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432832" w14:textId="77777777" w:rsidR="006D50DF" w:rsidRDefault="006D50DF">
      <w:pPr>
        <w:spacing w:after="202" w:line="235" w:lineRule="auto"/>
        <w:ind w:left="3551" w:right="1110" w:hanging="1386"/>
        <w:rPr>
          <w:b/>
          <w:sz w:val="72"/>
        </w:rPr>
      </w:pPr>
    </w:p>
    <w:p w14:paraId="41E82036" w14:textId="67A26D2C" w:rsidR="001D6034" w:rsidRDefault="006D50DF">
      <w:pPr>
        <w:spacing w:after="202" w:line="235" w:lineRule="auto"/>
        <w:ind w:left="3551" w:right="1110" w:hanging="1386"/>
      </w:pPr>
      <w:r>
        <w:rPr>
          <w:b/>
          <w:sz w:val="72"/>
        </w:rPr>
        <w:t>Natural Language Processing with Deep Learning</w:t>
      </w:r>
    </w:p>
    <w:p w14:paraId="0128846C" w14:textId="77777777" w:rsidR="001D6034" w:rsidRDefault="006D50DF">
      <w:pPr>
        <w:spacing w:after="0"/>
        <w:ind w:right="297"/>
        <w:jc w:val="center"/>
      </w:pPr>
      <w:r>
        <w:rPr>
          <w:b/>
          <w:sz w:val="72"/>
        </w:rPr>
        <w:t>CS224N/Ling284</w:t>
      </w:r>
    </w:p>
    <w:p w14:paraId="0A6CDDAF" w14:textId="77777777" w:rsidR="001D6034" w:rsidRDefault="006D50DF">
      <w:pPr>
        <w:spacing w:after="762"/>
        <w:ind w:left="5317"/>
      </w:pPr>
      <w:r>
        <w:rPr>
          <w:noProof/>
        </w:rPr>
        <w:drawing>
          <wp:inline distT="0" distB="0" distL="0" distR="0" wp14:anchorId="4FB68C9F" wp14:editId="293D7D17">
            <wp:extent cx="1627319" cy="16443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1627319" cy="1644344"/>
                    </a:xfrm>
                    <a:prstGeom prst="rect">
                      <a:avLst/>
                    </a:prstGeom>
                  </pic:spPr>
                </pic:pic>
              </a:graphicData>
            </a:graphic>
          </wp:inline>
        </w:drawing>
      </w:r>
    </w:p>
    <w:p w14:paraId="4F111955" w14:textId="77777777" w:rsidR="006D50DF" w:rsidRDefault="006D50DF" w:rsidP="006D50DF">
      <w:pPr>
        <w:spacing w:after="0" w:line="303" w:lineRule="auto"/>
        <w:ind w:left="5300" w:right="2515" w:hanging="1139"/>
        <w:jc w:val="both"/>
        <w:rPr>
          <w:sz w:val="56"/>
        </w:rPr>
      </w:pPr>
      <w:r>
        <w:rPr>
          <w:sz w:val="56"/>
        </w:rPr>
        <w:t>Christopher</w:t>
      </w:r>
      <w:r w:rsidR="003D2CDF">
        <w:rPr>
          <w:sz w:val="56"/>
        </w:rPr>
        <w:t xml:space="preserve"> </w:t>
      </w:r>
      <w:r>
        <w:rPr>
          <w:sz w:val="56"/>
        </w:rPr>
        <w:t xml:space="preserve">Manning </w:t>
      </w:r>
    </w:p>
    <w:p w14:paraId="2F2C031B" w14:textId="6D541E08" w:rsidR="001D6034" w:rsidRPr="006D50DF" w:rsidRDefault="006D50DF" w:rsidP="006D50DF">
      <w:pPr>
        <w:spacing w:after="0" w:line="303" w:lineRule="auto"/>
        <w:ind w:right="2515"/>
        <w:jc w:val="center"/>
        <w:rPr>
          <w:b/>
          <w:bCs/>
          <w:sz w:val="240"/>
          <w:szCs w:val="52"/>
        </w:rPr>
      </w:pPr>
      <w:r w:rsidRPr="006D50DF">
        <w:rPr>
          <w:b/>
          <w:bCs/>
          <w:sz w:val="52"/>
          <w:szCs w:val="52"/>
        </w:rPr>
        <w:t>(Textual) Question Answering Architectures, Attention and Transformers</w:t>
      </w:r>
    </w:p>
    <w:p w14:paraId="7BF5DE6E" w14:textId="77777777" w:rsidR="003D2CDF" w:rsidRDefault="003D2CDF">
      <w:pPr>
        <w:rPr>
          <w:b/>
          <w:color w:val="3A87FF"/>
          <w:sz w:val="64"/>
        </w:rPr>
      </w:pPr>
      <w:r>
        <w:rPr>
          <w:b/>
          <w:color w:val="3A87FF"/>
          <w:sz w:val="64"/>
        </w:rPr>
        <w:br w:type="page"/>
      </w:r>
    </w:p>
    <w:p w14:paraId="5E64C151" w14:textId="18EDF5A8" w:rsidR="001D6034" w:rsidRDefault="006D50DF">
      <w:pPr>
        <w:spacing w:after="0" w:line="265" w:lineRule="auto"/>
        <w:ind w:left="-5" w:hanging="10"/>
      </w:pPr>
      <w:r>
        <w:rPr>
          <w:b/>
          <w:color w:val="3A87FF"/>
          <w:sz w:val="64"/>
        </w:rPr>
        <w:lastRenderedPageBreak/>
        <w:t xml:space="preserve">1. Turn-of-the Millennium Full NLP QA: </w:t>
      </w:r>
    </w:p>
    <w:p w14:paraId="284B8920" w14:textId="0A6CE794" w:rsidR="001D6034" w:rsidRDefault="006D50DF" w:rsidP="006D50DF">
      <w:pPr>
        <w:spacing w:after="0"/>
        <w:ind w:left="-5" w:hanging="10"/>
        <w:rPr>
          <w:sz w:val="18"/>
          <w:szCs w:val="18"/>
        </w:rPr>
      </w:pPr>
      <w:r w:rsidRPr="006D50DF">
        <w:rPr>
          <w:b/>
          <w:color w:val="FDC60B"/>
          <w:sz w:val="36"/>
          <w:szCs w:val="18"/>
        </w:rPr>
        <w:t>[architecture of LCC (</w:t>
      </w:r>
      <w:proofErr w:type="spellStart"/>
      <w:r w:rsidRPr="006D50DF">
        <w:rPr>
          <w:b/>
          <w:color w:val="FDC60B"/>
          <w:sz w:val="36"/>
          <w:szCs w:val="18"/>
        </w:rPr>
        <w:t>Harabagiu</w:t>
      </w:r>
      <w:proofErr w:type="spellEnd"/>
      <w:r w:rsidRPr="006D50DF">
        <w:rPr>
          <w:b/>
          <w:color w:val="FDC60B"/>
          <w:sz w:val="36"/>
          <w:szCs w:val="18"/>
        </w:rPr>
        <w:t>/Moldovan) QA system, circa 2003]</w:t>
      </w:r>
      <w:r>
        <w:rPr>
          <w:sz w:val="18"/>
          <w:szCs w:val="18"/>
        </w:rPr>
        <w:t xml:space="preserve"> </w:t>
      </w:r>
      <w:r w:rsidRPr="006D50DF">
        <w:rPr>
          <w:b/>
          <w:color w:val="FDC60B"/>
          <w:sz w:val="36"/>
          <w:szCs w:val="18"/>
        </w:rPr>
        <w:t xml:space="preserve">Complex systems but they did work </w:t>
      </w:r>
      <w:proofErr w:type="gramStart"/>
      <w:r w:rsidRPr="006D50DF">
        <w:rPr>
          <w:b/>
          <w:color w:val="FDC60B"/>
          <w:sz w:val="36"/>
          <w:szCs w:val="18"/>
        </w:rPr>
        <w:t>fairly well</w:t>
      </w:r>
      <w:proofErr w:type="gramEnd"/>
      <w:r w:rsidRPr="006D50DF">
        <w:rPr>
          <w:b/>
          <w:color w:val="FDC60B"/>
          <w:sz w:val="36"/>
          <w:szCs w:val="18"/>
        </w:rPr>
        <w:t xml:space="preserve"> on “factoid” questions</w:t>
      </w:r>
    </w:p>
    <w:p w14:paraId="0EFCD1A4" w14:textId="050A28DD" w:rsidR="006D50DF" w:rsidRPr="006D50DF" w:rsidRDefault="006D50DF" w:rsidP="006D50DF">
      <w:pPr>
        <w:spacing w:after="0"/>
        <w:ind w:left="-5" w:hanging="10"/>
        <w:rPr>
          <w:sz w:val="18"/>
          <w:szCs w:val="18"/>
        </w:rPr>
      </w:pPr>
      <w:r w:rsidRPr="006D50DF">
        <w:rPr>
          <w:sz w:val="18"/>
          <w:szCs w:val="18"/>
        </w:rPr>
        <w:drawing>
          <wp:inline distT="0" distB="0" distL="0" distR="0" wp14:anchorId="71CE612D" wp14:editId="5E105F14">
            <wp:extent cx="8614634" cy="4851400"/>
            <wp:effectExtent l="0" t="0" r="0" b="635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621237" cy="4855119"/>
                    </a:xfrm>
                    <a:prstGeom prst="rect">
                      <a:avLst/>
                    </a:prstGeom>
                  </pic:spPr>
                </pic:pic>
              </a:graphicData>
            </a:graphic>
          </wp:inline>
        </w:drawing>
      </w:r>
    </w:p>
    <w:p w14:paraId="74D85CC0" w14:textId="45084760" w:rsidR="001D6034" w:rsidRDefault="001D6034">
      <w:pPr>
        <w:spacing w:after="0"/>
        <w:ind w:left="-300" w:right="-319"/>
      </w:pPr>
    </w:p>
    <w:p w14:paraId="1C87ED46" w14:textId="77777777" w:rsidR="006D50DF" w:rsidRDefault="006D50DF">
      <w:pPr>
        <w:rPr>
          <w:b/>
          <w:color w:val="3A87FF"/>
          <w:sz w:val="64"/>
        </w:rPr>
      </w:pPr>
      <w:r>
        <w:br w:type="page"/>
      </w:r>
    </w:p>
    <w:p w14:paraId="2B6B2092" w14:textId="5E05B89B" w:rsidR="001D6034" w:rsidRDefault="006D50DF">
      <w:pPr>
        <w:pStyle w:val="1"/>
        <w:spacing w:after="0"/>
        <w:ind w:left="-5"/>
      </w:pPr>
      <w:r>
        <w:lastRenderedPageBreak/>
        <w:t>Stanford Question Answering Dataset (</w:t>
      </w:r>
      <w:proofErr w:type="spellStart"/>
      <w:r>
        <w:t>SQuAD</w:t>
      </w:r>
      <w:proofErr w:type="spellEnd"/>
      <w:r>
        <w:t>)</w:t>
      </w:r>
    </w:p>
    <w:p w14:paraId="47CD4D64" w14:textId="77777777" w:rsidR="001D6034" w:rsidRDefault="006D50DF">
      <w:pPr>
        <w:spacing w:after="561"/>
        <w:ind w:left="10" w:right="823" w:hanging="10"/>
        <w:jc w:val="right"/>
      </w:pPr>
      <w:r>
        <w:rPr>
          <w:color w:val="011993"/>
          <w:sz w:val="34"/>
        </w:rPr>
        <w:t>(</w:t>
      </w:r>
      <w:proofErr w:type="spellStart"/>
      <w:r>
        <w:rPr>
          <w:color w:val="011993"/>
          <w:sz w:val="36"/>
        </w:rPr>
        <w:t>Rajpurkar</w:t>
      </w:r>
      <w:proofErr w:type="spellEnd"/>
      <w:r>
        <w:rPr>
          <w:color w:val="011993"/>
          <w:sz w:val="36"/>
        </w:rPr>
        <w:t xml:space="preserve"> </w:t>
      </w:r>
      <w:r>
        <w:rPr>
          <w:color w:val="011993"/>
          <w:sz w:val="34"/>
        </w:rPr>
        <w:t>et al., 2016)</w:t>
      </w:r>
    </w:p>
    <w:p w14:paraId="2A1ED2B1" w14:textId="77777777" w:rsidR="001D6034" w:rsidRDefault="006D50DF" w:rsidP="00564321">
      <w:pPr>
        <w:spacing w:after="665" w:line="240" w:lineRule="auto"/>
        <w:ind w:left="2647"/>
      </w:pPr>
      <w:r>
        <w:rPr>
          <w:rFonts w:ascii="Arial" w:eastAsia="Arial" w:hAnsi="Arial" w:cs="Arial"/>
          <w:b/>
          <w:sz w:val="42"/>
        </w:rPr>
        <w:t xml:space="preserve">Question: </w:t>
      </w:r>
      <w:r>
        <w:rPr>
          <w:sz w:val="42"/>
        </w:rPr>
        <w:t>Which team won Super Bowl 50?</w:t>
      </w:r>
    </w:p>
    <w:p w14:paraId="7B859036" w14:textId="6C5927CF" w:rsidR="001D6034" w:rsidRDefault="00564321" w:rsidP="00564321">
      <w:pPr>
        <w:pStyle w:val="2"/>
        <w:spacing w:after="381" w:line="240" w:lineRule="auto"/>
        <w:ind w:left="0" w:right="537" w:firstLine="0"/>
        <w:jc w:val="center"/>
      </w:pPr>
      <w:r>
        <w:rPr>
          <w:noProof/>
          <w:rtl/>
        </w:rPr>
        <mc:AlternateContent>
          <mc:Choice Requires="wps">
            <w:drawing>
              <wp:anchor distT="45720" distB="45720" distL="114300" distR="114300" simplePos="0" relativeHeight="251719680" behindDoc="0" locked="0" layoutInCell="1" allowOverlap="1" wp14:anchorId="1A9DDFCA" wp14:editId="4415038F">
                <wp:simplePos x="0" y="0"/>
                <wp:positionH relativeFrom="column">
                  <wp:posOffset>187960</wp:posOffset>
                </wp:positionH>
                <wp:positionV relativeFrom="paragraph">
                  <wp:posOffset>398145</wp:posOffset>
                </wp:positionV>
                <wp:extent cx="8509000" cy="1511300"/>
                <wp:effectExtent l="0" t="0" r="25400" b="1270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509000" cy="1511300"/>
                        </a:xfrm>
                        <a:prstGeom prst="rect">
                          <a:avLst/>
                        </a:prstGeom>
                        <a:solidFill>
                          <a:srgbClr val="FFFFFF"/>
                        </a:solidFill>
                        <a:ln w="9525">
                          <a:solidFill>
                            <a:srgbClr val="000000"/>
                          </a:solidFill>
                          <a:miter lim="800000"/>
                          <a:headEnd/>
                          <a:tailEnd/>
                        </a:ln>
                      </wps:spPr>
                      <wps:txbx>
                        <w:txbxContent>
                          <w:p w14:paraId="46079BE0" w14:textId="5F2B22AE" w:rsidR="00564321" w:rsidRPr="00564321" w:rsidRDefault="00564321">
                            <w:pPr>
                              <w:rPr>
                                <w:sz w:val="34"/>
                                <w:szCs w:val="34"/>
                              </w:rPr>
                            </w:pPr>
                            <w:r w:rsidRPr="00564321">
                              <w:rPr>
                                <w:sz w:val="34"/>
                                <w:szCs w:val="34"/>
                              </w:rPr>
                              <w:t xml:space="preserve">Super Bowl 50 was an American football game to determine the champion of the National Football League (NFL) for the 2015 season. The American Football Conference (AFC) champion </w:t>
                            </w:r>
                            <w:r w:rsidRPr="00564321">
                              <w:rPr>
                                <w:b/>
                                <w:bCs/>
                                <w:sz w:val="34"/>
                                <w:szCs w:val="34"/>
                              </w:rPr>
                              <w:t>Denver Broncos</w:t>
                            </w:r>
                            <w:r w:rsidRPr="00564321">
                              <w:rPr>
                                <w:sz w:val="34"/>
                                <w:szCs w:val="34"/>
                              </w:rPr>
                              <w:t xml:space="preserve"> defeated the National Football Conference (NFC) champion Carolina Panthers 24–10 to earn their third Super Bowl title. The game was played on February 7, 2016, at Levi's Stadium in the San Francisco Bay Area at Santa Clara, California.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9DDFCA" id="_x0000_t202" coordsize="21600,21600" o:spt="202" path="m,l,21600r21600,l21600,xe">
                <v:stroke joinstyle="miter"/>
                <v:path gradientshapeok="t" o:connecttype="rect"/>
              </v:shapetype>
              <v:shape id="مربع نص 2" o:spid="_x0000_s1026" type="#_x0000_t202" style="position:absolute;left:0;text-align:left;margin-left:14.8pt;margin-top:31.35pt;width:670pt;height:119pt;flip:x;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">
                <v:textbox>
                  <w:txbxContent>
                    <w:p w14:paraId="46079BE0" w14:textId="5F2B22AE" w:rsidR="00564321" w:rsidRPr="00564321" w:rsidRDefault="00564321">
                      <w:pPr>
                        <w:rPr>
                          <w:sz w:val="34"/>
                          <w:szCs w:val="34"/>
                        </w:rPr>
                      </w:pPr>
                      <w:r w:rsidRPr="00564321">
                        <w:rPr>
                          <w:sz w:val="34"/>
                          <w:szCs w:val="34"/>
                        </w:rPr>
                        <w:t xml:space="preserve">Super Bowl 50 was an American football game to determine the champion of the National Football League (NFL) for the 2015 season. The American Football Conference (AFC) champion </w:t>
                      </w:r>
                      <w:r w:rsidRPr="00564321">
                        <w:rPr>
                          <w:b/>
                          <w:bCs/>
                          <w:sz w:val="34"/>
                          <w:szCs w:val="34"/>
                        </w:rPr>
                        <w:t>Denver Broncos</w:t>
                      </w:r>
                      <w:r w:rsidRPr="00564321">
                        <w:rPr>
                          <w:sz w:val="34"/>
                          <w:szCs w:val="34"/>
                        </w:rPr>
                        <w:t xml:space="preserve"> defeated the National Football Conference (NFC) champion Carolina Panthers 24–10 to earn their third Super Bowl title. The game was played on February 7, 2016, at Levi's Stadium in the San Francisco Bay Area at Santa Clara, California.</w:t>
                      </w:r>
                    </w:p>
                  </w:txbxContent>
                </v:textbox>
                <w10:wrap type="square"/>
              </v:shape>
            </w:pict>
          </mc:Fallback>
        </mc:AlternateContent>
      </w:r>
      <w:r w:rsidR="006D50DF">
        <w:rPr>
          <w:rFonts w:ascii="Arial" w:eastAsia="Arial" w:hAnsi="Arial" w:cs="Arial"/>
          <w:color w:val="000000"/>
          <w:sz w:val="42"/>
        </w:rPr>
        <w:t>Passage</w:t>
      </w:r>
    </w:p>
    <w:p w14:paraId="3F2D787C" w14:textId="1540A726" w:rsidR="00564321" w:rsidRDefault="00564321" w:rsidP="00564321">
      <w:pPr>
        <w:rPr>
          <w:rFonts w:hint="cs"/>
          <w:rtl/>
        </w:rPr>
      </w:pPr>
    </w:p>
    <w:tbl>
      <w:tblPr>
        <w:tblStyle w:val="TableGrid"/>
        <w:tblpPr w:vertAnchor="text" w:tblpX="1312" w:tblpY="-2040"/>
        <w:tblOverlap w:val="never"/>
        <w:tblW w:w="11046" w:type="dxa"/>
        <w:tblInd w:w="0" w:type="dxa"/>
        <w:tblCellMar>
          <w:top w:w="54" w:type="dxa"/>
          <w:left w:w="144" w:type="dxa"/>
          <w:bottom w:w="0" w:type="dxa"/>
          <w:right w:w="115" w:type="dxa"/>
        </w:tblCellMar>
        <w:tblLook w:val="04A0" w:firstRow="1" w:lastRow="0" w:firstColumn="1" w:lastColumn="0" w:noHBand="0" w:noVBand="1"/>
      </w:tblPr>
      <w:tblGrid>
        <w:gridCol w:w="11046"/>
      </w:tblGrid>
      <w:tr w:rsidR="001D6034" w14:paraId="4F4E7AB4" w14:textId="77777777">
        <w:trPr>
          <w:trHeight w:val="2389"/>
        </w:trPr>
        <w:tc>
          <w:tcPr>
            <w:tcW w:w="11046" w:type="dxa"/>
            <w:tcBorders>
              <w:top w:val="nil"/>
              <w:left w:val="nil"/>
              <w:bottom w:val="nil"/>
              <w:right w:val="nil"/>
            </w:tcBorders>
            <w:shd w:val="clear" w:color="auto" w:fill="FFD479"/>
          </w:tcPr>
          <w:p w14:paraId="1A1498F9" w14:textId="77777777" w:rsidR="001D6034" w:rsidRDefault="006D50DF" w:rsidP="00564321">
            <w:pPr>
              <w:spacing w:after="68" w:line="240" w:lineRule="auto"/>
            </w:pPr>
            <w:r>
              <w:rPr>
                <w:sz w:val="48"/>
              </w:rPr>
              <w:t>100k examples</w:t>
            </w:r>
          </w:p>
          <w:p w14:paraId="233D4826" w14:textId="77777777" w:rsidR="001D6034" w:rsidRDefault="006D50DF" w:rsidP="00564321">
            <w:pPr>
              <w:spacing w:after="68" w:line="240" w:lineRule="auto"/>
            </w:pPr>
            <w:r>
              <w:rPr>
                <w:sz w:val="48"/>
              </w:rPr>
              <w:t xml:space="preserve">Answer must be a span in the passage </w:t>
            </w:r>
          </w:p>
          <w:p w14:paraId="01059C6C" w14:textId="77777777" w:rsidR="001D6034" w:rsidRDefault="006D50DF" w:rsidP="00564321">
            <w:pPr>
              <w:spacing w:after="0" w:line="240" w:lineRule="auto"/>
            </w:pPr>
            <w:r>
              <w:rPr>
                <w:sz w:val="48"/>
              </w:rPr>
              <w:t>Extractive question answering/reading comprehension</w:t>
            </w:r>
          </w:p>
        </w:tc>
      </w:tr>
    </w:tbl>
    <w:p w14:paraId="10C63053" w14:textId="5264606D" w:rsidR="001D6034" w:rsidRDefault="001D6034">
      <w:pPr>
        <w:spacing w:after="157"/>
        <w:ind w:left="-5" w:right="2054" w:hanging="10"/>
      </w:pPr>
    </w:p>
    <w:p w14:paraId="1E38926E" w14:textId="77777777" w:rsidR="001D6034" w:rsidRDefault="006D50DF">
      <w:pPr>
        <w:pStyle w:val="1"/>
        <w:spacing w:after="476"/>
        <w:ind w:left="-5"/>
      </w:pPr>
      <w:r>
        <w:rPr>
          <w:noProof/>
        </w:rPr>
        <w:lastRenderedPageBreak/>
        <w:drawing>
          <wp:anchor distT="0" distB="0" distL="114300" distR="114300" simplePos="0" relativeHeight="251659264" behindDoc="0" locked="0" layoutInCell="1" allowOverlap="0" wp14:anchorId="2257CB34" wp14:editId="1D1B3E7E">
            <wp:simplePos x="0" y="0"/>
            <wp:positionH relativeFrom="page">
              <wp:posOffset>0</wp:posOffset>
            </wp:positionH>
            <wp:positionV relativeFrom="page">
              <wp:posOffset>1092200</wp:posOffset>
            </wp:positionV>
            <wp:extent cx="9144000" cy="3058964"/>
            <wp:effectExtent l="0" t="0" r="0" b="0"/>
            <wp:wrapTopAndBottom/>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
                    <a:stretch>
                      <a:fillRect/>
                    </a:stretch>
                  </pic:blipFill>
                  <pic:spPr>
                    <a:xfrm>
                      <a:off x="0" y="0"/>
                      <a:ext cx="9144000" cy="3058964"/>
                    </a:xfrm>
                    <a:prstGeom prst="rect">
                      <a:avLst/>
                    </a:prstGeom>
                  </pic:spPr>
                </pic:pic>
              </a:graphicData>
            </a:graphic>
          </wp:anchor>
        </w:drawing>
      </w:r>
      <w:proofErr w:type="spellStart"/>
      <w:r>
        <w:t>SQuAD</w:t>
      </w:r>
      <w:proofErr w:type="spellEnd"/>
      <w:r>
        <w:t xml:space="preserve"> 2.0 No Answer Example</w:t>
      </w:r>
    </w:p>
    <w:p w14:paraId="7B565B3A" w14:textId="77777777" w:rsidR="001D6034" w:rsidRDefault="006D50DF">
      <w:pPr>
        <w:spacing w:before="201" w:after="92" w:line="249" w:lineRule="auto"/>
        <w:ind w:left="-5" w:hanging="10"/>
      </w:pPr>
      <w:r>
        <w:rPr>
          <w:b/>
          <w:sz w:val="48"/>
        </w:rPr>
        <w:t>When did Genghis Khan kill Great Khan?</w:t>
      </w:r>
    </w:p>
    <w:p w14:paraId="3AF6B509" w14:textId="77777777" w:rsidR="001D6034" w:rsidRDefault="006D50DF">
      <w:pPr>
        <w:spacing w:after="68"/>
      </w:pPr>
      <w:r>
        <w:rPr>
          <w:i/>
          <w:color w:val="9C7A24"/>
          <w:sz w:val="48"/>
        </w:rPr>
        <w:t xml:space="preserve">Gold Answers: </w:t>
      </w:r>
      <w:r>
        <w:rPr>
          <w:sz w:val="48"/>
        </w:rPr>
        <w:t>&lt;No Answer&gt;</w:t>
      </w:r>
    </w:p>
    <w:p w14:paraId="258BE294" w14:textId="77777777" w:rsidR="001D6034" w:rsidRDefault="006D50DF">
      <w:pPr>
        <w:tabs>
          <w:tab w:val="center" w:pos="6610"/>
        </w:tabs>
        <w:spacing w:after="1205" w:line="248" w:lineRule="auto"/>
        <w:ind w:left="-15"/>
      </w:pPr>
      <w:r>
        <w:rPr>
          <w:i/>
          <w:sz w:val="48"/>
        </w:rPr>
        <w:t xml:space="preserve">Prediction: </w:t>
      </w:r>
      <w:r>
        <w:rPr>
          <w:sz w:val="48"/>
        </w:rPr>
        <w:t>1234</w:t>
      </w:r>
      <w:r>
        <w:rPr>
          <w:sz w:val="48"/>
        </w:rPr>
        <w:tab/>
        <w:t xml:space="preserve">[from Microsoft </w:t>
      </w:r>
      <w:proofErr w:type="spellStart"/>
      <w:r>
        <w:rPr>
          <w:sz w:val="48"/>
        </w:rPr>
        <w:t>nlnet</w:t>
      </w:r>
      <w:proofErr w:type="spellEnd"/>
      <w:r>
        <w:rPr>
          <w:sz w:val="48"/>
        </w:rPr>
        <w:t>]</w:t>
      </w:r>
    </w:p>
    <w:p w14:paraId="0280061C" w14:textId="77777777" w:rsidR="001D6034" w:rsidRDefault="006D50DF">
      <w:pPr>
        <w:spacing w:after="157"/>
        <w:ind w:left="-5" w:right="2054" w:hanging="10"/>
      </w:pPr>
      <w:r>
        <w:rPr>
          <w:sz w:val="28"/>
        </w:rPr>
        <w:t>6</w:t>
      </w:r>
    </w:p>
    <w:p w14:paraId="04771872" w14:textId="77777777" w:rsidR="001D6034" w:rsidRDefault="006D50DF">
      <w:pPr>
        <w:pStyle w:val="1"/>
        <w:spacing w:after="400" w:line="259" w:lineRule="auto"/>
        <w:ind w:left="-5"/>
      </w:pPr>
      <w:r>
        <w:rPr>
          <w:color w:val="8B1515"/>
          <w:sz w:val="72"/>
        </w:rPr>
        <w:lastRenderedPageBreak/>
        <w:t xml:space="preserve">2. </w:t>
      </w:r>
      <w:r>
        <w:rPr>
          <w:color w:val="000000"/>
          <w:sz w:val="72"/>
        </w:rPr>
        <w:t>Stanford Attentive Reader</w:t>
      </w:r>
    </w:p>
    <w:p w14:paraId="67F190B3" w14:textId="77777777" w:rsidR="001D6034" w:rsidRDefault="006D50DF">
      <w:pPr>
        <w:spacing w:after="59"/>
        <w:ind w:left="-5" w:right="-1379" w:hanging="10"/>
      </w:pPr>
      <w:r>
        <w:rPr>
          <w:color w:val="14D76A"/>
          <w:sz w:val="56"/>
        </w:rPr>
        <w:t>[Chen, Bolton, &amp; Manning 2016]</w:t>
      </w:r>
    </w:p>
    <w:p w14:paraId="39491835" w14:textId="77777777" w:rsidR="001D6034" w:rsidRDefault="006D50DF">
      <w:pPr>
        <w:spacing w:after="968"/>
        <w:ind w:left="-5" w:right="-1379" w:hanging="10"/>
      </w:pPr>
      <w:r>
        <w:rPr>
          <w:noProof/>
        </w:rPr>
        <mc:AlternateContent>
          <mc:Choice Requires="wpg">
            <w:drawing>
              <wp:anchor distT="0" distB="0" distL="114300" distR="114300" simplePos="0" relativeHeight="251660288" behindDoc="0" locked="0" layoutInCell="1" allowOverlap="1" wp14:anchorId="39392EE2" wp14:editId="61C85609">
                <wp:simplePos x="0" y="0"/>
                <wp:positionH relativeFrom="page">
                  <wp:posOffset>7160066</wp:posOffset>
                </wp:positionH>
                <wp:positionV relativeFrom="page">
                  <wp:posOffset>0</wp:posOffset>
                </wp:positionV>
                <wp:extent cx="1983934" cy="3429000"/>
                <wp:effectExtent l="0" t="0" r="0" b="0"/>
                <wp:wrapSquare wrapText="bothSides"/>
                <wp:docPr id="27128" name="Group 27128"/>
                <wp:cNvGraphicFramePr/>
                <a:graphic xmlns:a="http://schemas.openxmlformats.org/drawingml/2006/main">
                  <a:graphicData uri="http://schemas.microsoft.com/office/word/2010/wordprocessingGroup">
                    <wpg:wgp>
                      <wpg:cNvGrpSpPr/>
                      <wpg:grpSpPr>
                        <a:xfrm>
                          <a:off x="0" y="0"/>
                          <a:ext cx="1983934" cy="3429000"/>
                          <a:chOff x="0" y="0"/>
                          <a:chExt cx="1983934" cy="3429000"/>
                        </a:xfrm>
                      </wpg:grpSpPr>
                      <wps:wsp>
                        <wps:cNvPr id="35564" name="Shape 35564"/>
                        <wps:cNvSpPr/>
                        <wps:spPr>
                          <a:xfrm>
                            <a:off x="1831534"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05" name="Picture 305"/>
                          <pic:cNvPicPr/>
                        </pic:nvPicPr>
                        <pic:blipFill>
                          <a:blip r:embed="rId10"/>
                          <a:stretch>
                            <a:fillRect/>
                          </a:stretch>
                        </pic:blipFill>
                        <pic:spPr>
                          <a:xfrm>
                            <a:off x="0" y="1803400"/>
                            <a:ext cx="1667411" cy="1625600"/>
                          </a:xfrm>
                          <a:prstGeom prst="rect">
                            <a:avLst/>
                          </a:prstGeom>
                        </pic:spPr>
                      </pic:pic>
                    </wpg:wgp>
                  </a:graphicData>
                </a:graphic>
              </wp:anchor>
            </w:drawing>
          </mc:Choice>
          <mc:Fallback xmlns:a="http://schemas.openxmlformats.org/drawingml/2006/main">
            <w:pict>
              <v:group id="Group 27128" style="width:156.215pt;height:270pt;position:absolute;mso-position-horizontal-relative:page;mso-position-horizontal:absolute;margin-left:563.785pt;mso-position-vertical-relative:page;margin-top:0pt;" coordsize="19839,34290">
                <v:shape id="Shape 35565" style="position:absolute;width:1524;height:14986;left:18315;top:0;" coordsize="152400,1498600" path="m0,0l152400,0l152400,1498600l0,1498600l0,0">
                  <v:stroke weight="0pt" endcap="flat" joinstyle="miter" miterlimit="10" on="false" color="#000000" opacity="0"/>
                  <v:fill on="true" color="#8b1515"/>
                </v:shape>
                <v:shape id="Picture 305" style="position:absolute;width:16674;height:16256;left:0;top:18034;" filled="f">
                  <v:imagedata r:id="rId82"/>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5D99917A" wp14:editId="676ED8F9">
                <wp:simplePos x="0" y="0"/>
                <wp:positionH relativeFrom="page">
                  <wp:posOffset>0</wp:posOffset>
                </wp:positionH>
                <wp:positionV relativeFrom="page">
                  <wp:posOffset>5359400</wp:posOffset>
                </wp:positionV>
                <wp:extent cx="152400" cy="1498600"/>
                <wp:effectExtent l="0" t="0" r="0" b="0"/>
                <wp:wrapSquare wrapText="bothSides"/>
                <wp:docPr id="27129" name="Group 2712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566" name="Shape 3556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27129" style="width:12pt;height:118pt;position:absolute;mso-position-horizontal-relative:page;mso-position-horizontal:absolute;margin-left:0pt;mso-position-vertical-relative:page;margin-top:422pt;" coordsize="1524,14986">
                <v:shape id="Shape 35567"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r>
        <w:rPr>
          <w:color w:val="14D76A"/>
          <w:sz w:val="56"/>
        </w:rPr>
        <w:t xml:space="preserve">[Chen, Fisch, Weston &amp; </w:t>
      </w:r>
      <w:proofErr w:type="spellStart"/>
      <w:r>
        <w:rPr>
          <w:color w:val="14D76A"/>
          <w:sz w:val="56"/>
        </w:rPr>
        <w:t>Bordes</w:t>
      </w:r>
      <w:proofErr w:type="spellEnd"/>
      <w:r>
        <w:rPr>
          <w:color w:val="14D76A"/>
          <w:sz w:val="56"/>
        </w:rPr>
        <w:t xml:space="preserve"> 2017] </w:t>
      </w:r>
      <w:proofErr w:type="spellStart"/>
      <w:r>
        <w:rPr>
          <w:sz w:val="56"/>
        </w:rPr>
        <w:t>DrQA</w:t>
      </w:r>
      <w:proofErr w:type="spellEnd"/>
      <w:r>
        <w:rPr>
          <w:sz w:val="56"/>
        </w:rPr>
        <w:t xml:space="preserve"> </w:t>
      </w:r>
      <w:r>
        <w:rPr>
          <w:color w:val="14D76A"/>
          <w:sz w:val="56"/>
        </w:rPr>
        <w:t>[Chen 2018]</w:t>
      </w:r>
    </w:p>
    <w:p w14:paraId="4432771B" w14:textId="77777777" w:rsidR="001D6034" w:rsidRPr="00564321" w:rsidRDefault="006D50DF">
      <w:pPr>
        <w:numPr>
          <w:ilvl w:val="0"/>
          <w:numId w:val="3"/>
        </w:numPr>
        <w:spacing w:after="119" w:line="248" w:lineRule="auto"/>
        <w:ind w:hanging="540"/>
        <w:rPr>
          <w:sz w:val="28"/>
          <w:szCs w:val="28"/>
        </w:rPr>
      </w:pPr>
      <w:r w:rsidRPr="00564321">
        <w:rPr>
          <w:sz w:val="62"/>
          <w:szCs w:val="28"/>
        </w:rPr>
        <w:t>Demonstrated a minimal, highly successful architecture for reading comprehension and question answering</w:t>
      </w:r>
    </w:p>
    <w:p w14:paraId="5F101615" w14:textId="77777777" w:rsidR="001D6034" w:rsidRPr="00564321" w:rsidRDefault="006D50DF">
      <w:pPr>
        <w:numPr>
          <w:ilvl w:val="0"/>
          <w:numId w:val="3"/>
        </w:numPr>
        <w:spacing w:after="672" w:line="248" w:lineRule="auto"/>
        <w:ind w:hanging="540"/>
        <w:rPr>
          <w:sz w:val="28"/>
          <w:szCs w:val="28"/>
        </w:rPr>
      </w:pPr>
      <w:r w:rsidRPr="00564321">
        <w:rPr>
          <w:sz w:val="62"/>
          <w:szCs w:val="28"/>
        </w:rPr>
        <w:t>Became known as the Stanford Attentive Reader</w:t>
      </w:r>
    </w:p>
    <w:p w14:paraId="072C0437" w14:textId="77777777" w:rsidR="001D6034" w:rsidRDefault="006D50DF">
      <w:pPr>
        <w:spacing w:after="208"/>
        <w:ind w:left="-5" w:hanging="10"/>
      </w:pPr>
      <w:r>
        <w:rPr>
          <w:sz w:val="28"/>
        </w:rPr>
        <w:t>7</w:t>
      </w:r>
    </w:p>
    <w:p w14:paraId="3EAA6AA0" w14:textId="33D4E792" w:rsidR="001D6034" w:rsidRDefault="006D50DF">
      <w:pPr>
        <w:pStyle w:val="1"/>
        <w:spacing w:after="354" w:line="259" w:lineRule="auto"/>
        <w:ind w:left="-5"/>
      </w:pPr>
      <w:r>
        <w:rPr>
          <w:color w:val="000000"/>
          <w:sz w:val="80"/>
        </w:rPr>
        <w:lastRenderedPageBreak/>
        <w:t>The Stanford Attentive Reader</w:t>
      </w:r>
    </w:p>
    <w:p w14:paraId="2AC96241" w14:textId="77777777" w:rsidR="001D6034" w:rsidRDefault="006D50DF">
      <w:pPr>
        <w:tabs>
          <w:tab w:val="center" w:pos="4024"/>
          <w:tab w:val="center" w:pos="9405"/>
        </w:tabs>
        <w:spacing w:after="0"/>
      </w:pPr>
      <w:r>
        <w:tab/>
      </w:r>
      <w:r>
        <w:rPr>
          <w:sz w:val="62"/>
          <w:vertAlign w:val="superscript"/>
        </w:rPr>
        <w:t>Input</w:t>
      </w:r>
      <w:r>
        <w:rPr>
          <w:sz w:val="62"/>
          <w:vertAlign w:val="superscript"/>
        </w:rPr>
        <w:tab/>
      </w:r>
      <w:r>
        <w:rPr>
          <w:sz w:val="56"/>
        </w:rPr>
        <w:t xml:space="preserve">Q </w:t>
      </w:r>
      <w:r>
        <w:rPr>
          <w:sz w:val="30"/>
        </w:rPr>
        <w:t xml:space="preserve">Which team won Super Bowl </w:t>
      </w:r>
      <w:proofErr w:type="gramStart"/>
      <w:r>
        <w:rPr>
          <w:sz w:val="30"/>
        </w:rPr>
        <w:t>50?</w:t>
      </w:r>
      <w:r>
        <w:rPr>
          <w:sz w:val="40"/>
        </w:rPr>
        <w:t>Output</w:t>
      </w:r>
      <w:proofErr w:type="gramEnd"/>
    </w:p>
    <w:p w14:paraId="0ACB2132" w14:textId="77777777" w:rsidR="001D6034" w:rsidRDefault="006D50DF">
      <w:pPr>
        <w:spacing w:after="0"/>
        <w:ind w:left="641"/>
      </w:pPr>
      <w:r>
        <w:rPr>
          <w:noProof/>
        </w:rPr>
        <mc:AlternateContent>
          <mc:Choice Requires="wpg">
            <w:drawing>
              <wp:inline distT="0" distB="0" distL="0" distR="0" wp14:anchorId="424616B5" wp14:editId="6C40528E">
                <wp:extent cx="7670800" cy="4927600"/>
                <wp:effectExtent l="0" t="0" r="25400" b="0"/>
                <wp:docPr id="27388" name="Group 27388"/>
                <wp:cNvGraphicFramePr/>
                <a:graphic xmlns:a="http://schemas.openxmlformats.org/drawingml/2006/main">
                  <a:graphicData uri="http://schemas.microsoft.com/office/word/2010/wordprocessingGroup">
                    <wpg:wgp>
                      <wpg:cNvGrpSpPr/>
                      <wpg:grpSpPr>
                        <a:xfrm>
                          <a:off x="0" y="0"/>
                          <a:ext cx="7670800" cy="4927600"/>
                          <a:chOff x="0" y="0"/>
                          <a:chExt cx="7102789" cy="4894073"/>
                        </a:xfrm>
                      </wpg:grpSpPr>
                      <wps:wsp>
                        <wps:cNvPr id="327" name="Rectangle 327"/>
                        <wps:cNvSpPr/>
                        <wps:spPr>
                          <a:xfrm>
                            <a:off x="6526958" y="4640886"/>
                            <a:ext cx="117528" cy="336739"/>
                          </a:xfrm>
                          <a:prstGeom prst="rect">
                            <a:avLst/>
                          </a:prstGeom>
                          <a:ln>
                            <a:noFill/>
                          </a:ln>
                        </wps:spPr>
                        <wps:txbx>
                          <w:txbxContent>
                            <w:p w14:paraId="58BD7600" w14:textId="77777777" w:rsidR="006D50DF" w:rsidRDefault="006D50DF">
                              <w:r>
                                <w:rPr>
                                  <w:w w:val="98"/>
                                  <w:sz w:val="28"/>
                                </w:rPr>
                                <w:t>8</w:t>
                              </w:r>
                            </w:p>
                          </w:txbxContent>
                        </wps:txbx>
                        <wps:bodyPr horzOverflow="overflow" vert="horz" lIns="0" tIns="0" rIns="0" bIns="0" rtlCol="0">
                          <a:noAutofit/>
                        </wps:bodyPr>
                      </wps:wsp>
                      <wps:wsp>
                        <wps:cNvPr id="329" name="Shape 329"/>
                        <wps:cNvSpPr/>
                        <wps:spPr>
                          <a:xfrm>
                            <a:off x="3830004" y="521687"/>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30" name="Shape 330"/>
                        <wps:cNvSpPr/>
                        <wps:spPr>
                          <a:xfrm>
                            <a:off x="3885697" y="581971"/>
                            <a:ext cx="244984" cy="246908"/>
                          </a:xfrm>
                          <a:custGeom>
                            <a:avLst/>
                            <a:gdLst/>
                            <a:ahLst/>
                            <a:cxnLst/>
                            <a:rect l="0" t="0" r="0" b="0"/>
                            <a:pathLst>
                              <a:path w="244984" h="246908">
                                <a:moveTo>
                                  <a:pt x="122493" y="0"/>
                                </a:moveTo>
                                <a:cubicBezTo>
                                  <a:pt x="190143" y="0"/>
                                  <a:pt x="244984" y="55271"/>
                                  <a:pt x="244984" y="123454"/>
                                </a:cubicBezTo>
                                <a:cubicBezTo>
                                  <a:pt x="244984" y="191635"/>
                                  <a:pt x="190143" y="246908"/>
                                  <a:pt x="122493" y="246908"/>
                                </a:cubicBezTo>
                                <a:cubicBezTo>
                                  <a:pt x="54841" y="246908"/>
                                  <a:pt x="0" y="191635"/>
                                  <a:pt x="0" y="123454"/>
                                </a:cubicBezTo>
                                <a:cubicBezTo>
                                  <a:pt x="0" y="55271"/>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31" name="Shape 331"/>
                        <wps:cNvSpPr/>
                        <wps:spPr>
                          <a:xfrm>
                            <a:off x="3885697" y="581971"/>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32" name="Shape 332"/>
                        <wps:cNvSpPr/>
                        <wps:spPr>
                          <a:xfrm>
                            <a:off x="3885697" y="883393"/>
                            <a:ext cx="244984" cy="246909"/>
                          </a:xfrm>
                          <a:custGeom>
                            <a:avLst/>
                            <a:gdLst/>
                            <a:ahLst/>
                            <a:cxnLst/>
                            <a:rect l="0" t="0" r="0" b="0"/>
                            <a:pathLst>
                              <a:path w="244984" h="246909">
                                <a:moveTo>
                                  <a:pt x="122493" y="0"/>
                                </a:moveTo>
                                <a:cubicBezTo>
                                  <a:pt x="190143" y="0"/>
                                  <a:pt x="244984" y="55272"/>
                                  <a:pt x="244984" y="123454"/>
                                </a:cubicBezTo>
                                <a:cubicBezTo>
                                  <a:pt x="244984" y="191636"/>
                                  <a:pt x="190143" y="246909"/>
                                  <a:pt x="122493" y="246909"/>
                                </a:cubicBezTo>
                                <a:cubicBezTo>
                                  <a:pt x="54841" y="246909"/>
                                  <a:pt x="0" y="191636"/>
                                  <a:pt x="0" y="123454"/>
                                </a:cubicBezTo>
                                <a:cubicBezTo>
                                  <a:pt x="0" y="55272"/>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33" name="Shape 333"/>
                        <wps:cNvSpPr/>
                        <wps:spPr>
                          <a:xfrm>
                            <a:off x="3885697" y="883393"/>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34" name="Shape 334"/>
                        <wps:cNvSpPr/>
                        <wps:spPr>
                          <a:xfrm>
                            <a:off x="3976404" y="146829"/>
                            <a:ext cx="76200" cy="312054"/>
                          </a:xfrm>
                          <a:custGeom>
                            <a:avLst/>
                            <a:gdLst/>
                            <a:ahLst/>
                            <a:cxnLst/>
                            <a:rect l="0" t="0" r="0" b="0"/>
                            <a:pathLst>
                              <a:path w="76200" h="312054">
                                <a:moveTo>
                                  <a:pt x="25402" y="0"/>
                                </a:moveTo>
                                <a:lnTo>
                                  <a:pt x="50802" y="0"/>
                                </a:lnTo>
                                <a:lnTo>
                                  <a:pt x="50800" y="248553"/>
                                </a:lnTo>
                                <a:lnTo>
                                  <a:pt x="76200" y="273954"/>
                                </a:lnTo>
                                <a:lnTo>
                                  <a:pt x="38100" y="312054"/>
                                </a:lnTo>
                                <a:lnTo>
                                  <a:pt x="0" y="273954"/>
                                </a:lnTo>
                                <a:lnTo>
                                  <a:pt x="25400" y="248555"/>
                                </a:lnTo>
                                <a:lnTo>
                                  <a:pt x="2540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pic:pic xmlns:pic="http://schemas.openxmlformats.org/drawingml/2006/picture">
                        <pic:nvPicPr>
                          <pic:cNvPr id="337" name="Picture 337"/>
                          <pic:cNvPicPr/>
                        </pic:nvPicPr>
                        <pic:blipFill>
                          <a:blip r:embed="rId83"/>
                          <a:stretch>
                            <a:fillRect/>
                          </a:stretch>
                        </pic:blipFill>
                        <pic:spPr>
                          <a:xfrm>
                            <a:off x="4394156" y="793315"/>
                            <a:ext cx="120324" cy="137513"/>
                          </a:xfrm>
                          <a:prstGeom prst="rect">
                            <a:avLst/>
                          </a:prstGeom>
                        </pic:spPr>
                      </pic:pic>
                      <wps:wsp>
                        <wps:cNvPr id="338" name="Rectangle 338"/>
                        <wps:cNvSpPr/>
                        <wps:spPr>
                          <a:xfrm>
                            <a:off x="314797" y="4424173"/>
                            <a:ext cx="790860" cy="392243"/>
                          </a:xfrm>
                          <a:prstGeom prst="rect">
                            <a:avLst/>
                          </a:prstGeom>
                          <a:ln>
                            <a:noFill/>
                          </a:ln>
                        </wps:spPr>
                        <wps:txbx>
                          <w:txbxContent>
                            <w:p w14:paraId="6DC54696" w14:textId="77777777" w:rsidR="006D50DF" w:rsidRDefault="006D50DF">
                              <w:r>
                                <w:rPr>
                                  <w:w w:val="107"/>
                                  <w:sz w:val="34"/>
                                </w:rPr>
                                <w:t>Which</w:t>
                              </w:r>
                            </w:p>
                          </w:txbxContent>
                        </wps:txbx>
                        <wps:bodyPr horzOverflow="overflow" vert="horz" lIns="0" tIns="0" rIns="0" bIns="0" rtlCol="0">
                          <a:noAutofit/>
                        </wps:bodyPr>
                      </wps:wsp>
                      <wps:wsp>
                        <wps:cNvPr id="339" name="Rectangle 339"/>
                        <wps:cNvSpPr/>
                        <wps:spPr>
                          <a:xfrm>
                            <a:off x="1295787" y="4424173"/>
                            <a:ext cx="645994" cy="392243"/>
                          </a:xfrm>
                          <a:prstGeom prst="rect">
                            <a:avLst/>
                          </a:prstGeom>
                          <a:ln>
                            <a:noFill/>
                          </a:ln>
                        </wps:spPr>
                        <wps:txbx>
                          <w:txbxContent>
                            <w:p w14:paraId="46CD6809" w14:textId="77777777" w:rsidR="006D50DF" w:rsidRDefault="006D50DF">
                              <w:r>
                                <w:rPr>
                                  <w:spacing w:val="-1"/>
                                  <w:w w:val="107"/>
                                  <w:sz w:val="34"/>
                                </w:rPr>
                                <w:t>team</w:t>
                              </w:r>
                            </w:p>
                          </w:txbxContent>
                        </wps:txbx>
                        <wps:bodyPr horzOverflow="overflow" vert="horz" lIns="0" tIns="0" rIns="0" bIns="0" rtlCol="0">
                          <a:noAutofit/>
                        </wps:bodyPr>
                      </wps:wsp>
                      <wps:wsp>
                        <wps:cNvPr id="340" name="Rectangle 340"/>
                        <wps:cNvSpPr/>
                        <wps:spPr>
                          <a:xfrm>
                            <a:off x="2327653" y="4424173"/>
                            <a:ext cx="533347" cy="392243"/>
                          </a:xfrm>
                          <a:prstGeom prst="rect">
                            <a:avLst/>
                          </a:prstGeom>
                          <a:ln>
                            <a:noFill/>
                          </a:ln>
                        </wps:spPr>
                        <wps:txbx>
                          <w:txbxContent>
                            <w:p w14:paraId="606CCC3F" w14:textId="77777777" w:rsidR="006D50DF" w:rsidRDefault="006D50DF">
                              <w:r>
                                <w:rPr>
                                  <w:w w:val="106"/>
                                  <w:sz w:val="34"/>
                                </w:rPr>
                                <w:t>won</w:t>
                              </w:r>
                            </w:p>
                          </w:txbxContent>
                        </wps:txbx>
                        <wps:bodyPr horzOverflow="overflow" vert="horz" lIns="0" tIns="0" rIns="0" bIns="0" rtlCol="0">
                          <a:noAutofit/>
                        </wps:bodyPr>
                      </wps:wsp>
                      <wps:wsp>
                        <wps:cNvPr id="341" name="Rectangle 341"/>
                        <wps:cNvSpPr/>
                        <wps:spPr>
                          <a:xfrm>
                            <a:off x="3440064" y="4424173"/>
                            <a:ext cx="743424" cy="392243"/>
                          </a:xfrm>
                          <a:prstGeom prst="rect">
                            <a:avLst/>
                          </a:prstGeom>
                          <a:ln>
                            <a:noFill/>
                          </a:ln>
                        </wps:spPr>
                        <wps:txbx>
                          <w:txbxContent>
                            <w:p w14:paraId="0033FD7E" w14:textId="77777777" w:rsidR="006D50DF" w:rsidRDefault="006D50DF">
                              <w:r>
                                <w:rPr>
                                  <w:spacing w:val="-2"/>
                                  <w:w w:val="111"/>
                                  <w:sz w:val="34"/>
                                </w:rPr>
                                <w:t>Super</w:t>
                              </w:r>
                            </w:p>
                          </w:txbxContent>
                        </wps:txbx>
                        <wps:bodyPr horzOverflow="overflow" vert="horz" lIns="0" tIns="0" rIns="0" bIns="0" rtlCol="0">
                          <a:noAutofit/>
                        </wps:bodyPr>
                      </wps:wsp>
                      <wps:wsp>
                        <wps:cNvPr id="342" name="Rectangle 342"/>
                        <wps:cNvSpPr/>
                        <wps:spPr>
                          <a:xfrm>
                            <a:off x="5865934" y="4424173"/>
                            <a:ext cx="318016" cy="392243"/>
                          </a:xfrm>
                          <a:prstGeom prst="rect">
                            <a:avLst/>
                          </a:prstGeom>
                          <a:ln>
                            <a:noFill/>
                          </a:ln>
                        </wps:spPr>
                        <wps:txbx>
                          <w:txbxContent>
                            <w:p w14:paraId="73005227" w14:textId="77777777" w:rsidR="006D50DF" w:rsidRDefault="006D50DF">
                              <w:r>
                                <w:rPr>
                                  <w:spacing w:val="-2"/>
                                  <w:w w:val="109"/>
                                  <w:sz w:val="34"/>
                                </w:rPr>
                                <w:t>50</w:t>
                              </w:r>
                            </w:p>
                          </w:txbxContent>
                        </wps:txbx>
                        <wps:bodyPr horzOverflow="overflow" vert="horz" lIns="0" tIns="0" rIns="0" bIns="0" rtlCol="0">
                          <a:noAutofit/>
                        </wps:bodyPr>
                      </wps:wsp>
                      <wps:wsp>
                        <wps:cNvPr id="343" name="Rectangle 343"/>
                        <wps:cNvSpPr/>
                        <wps:spPr>
                          <a:xfrm>
                            <a:off x="6813317" y="4424173"/>
                            <a:ext cx="138404" cy="392243"/>
                          </a:xfrm>
                          <a:prstGeom prst="rect">
                            <a:avLst/>
                          </a:prstGeom>
                          <a:ln>
                            <a:noFill/>
                          </a:ln>
                        </wps:spPr>
                        <wps:txbx>
                          <w:txbxContent>
                            <w:p w14:paraId="7315C4F3" w14:textId="77777777" w:rsidR="006D50DF" w:rsidRDefault="006D50DF">
                              <w:r>
                                <w:rPr>
                                  <w:w w:val="104"/>
                                  <w:sz w:val="34"/>
                                </w:rPr>
                                <w:t>?</w:t>
                              </w:r>
                            </w:p>
                          </w:txbxContent>
                        </wps:txbx>
                        <wps:bodyPr horzOverflow="overflow" vert="horz" lIns="0" tIns="0" rIns="0" bIns="0" rtlCol="0">
                          <a:noAutofit/>
                        </wps:bodyPr>
                      </wps:wsp>
                      <wps:wsp>
                        <wps:cNvPr id="344" name="Shape 344"/>
                        <wps:cNvSpPr/>
                        <wps:spPr>
                          <a:xfrm>
                            <a:off x="416391" y="3721532"/>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45" name="Shape 345"/>
                        <wps:cNvSpPr/>
                        <wps:spPr>
                          <a:xfrm>
                            <a:off x="472084" y="3781816"/>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46" name="Shape 346"/>
                        <wps:cNvSpPr/>
                        <wps:spPr>
                          <a:xfrm>
                            <a:off x="472084" y="3781816"/>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47" name="Shape 347"/>
                        <wps:cNvSpPr/>
                        <wps:spPr>
                          <a:xfrm>
                            <a:off x="472084" y="4083238"/>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48" name="Shape 348"/>
                        <wps:cNvSpPr/>
                        <wps:spPr>
                          <a:xfrm>
                            <a:off x="472084" y="4083238"/>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49" name="Shape 349"/>
                        <wps:cNvSpPr/>
                        <wps:spPr>
                          <a:xfrm>
                            <a:off x="1493677" y="3719141"/>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0" name="Shape 350"/>
                        <wps:cNvSpPr/>
                        <wps:spPr>
                          <a:xfrm>
                            <a:off x="1549369" y="3779425"/>
                            <a:ext cx="244984" cy="246908"/>
                          </a:xfrm>
                          <a:custGeom>
                            <a:avLst/>
                            <a:gdLst/>
                            <a:ahLst/>
                            <a:cxnLst/>
                            <a:rect l="0" t="0" r="0" b="0"/>
                            <a:pathLst>
                              <a:path w="244984" h="246908">
                                <a:moveTo>
                                  <a:pt x="122493" y="0"/>
                                </a:moveTo>
                                <a:cubicBezTo>
                                  <a:pt x="190143" y="0"/>
                                  <a:pt x="244984" y="55272"/>
                                  <a:pt x="244984" y="123454"/>
                                </a:cubicBezTo>
                                <a:cubicBezTo>
                                  <a:pt x="244984"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1" name="Shape 351"/>
                        <wps:cNvSpPr/>
                        <wps:spPr>
                          <a:xfrm>
                            <a:off x="1549369" y="3779425"/>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2" name="Shape 352"/>
                        <wps:cNvSpPr/>
                        <wps:spPr>
                          <a:xfrm>
                            <a:off x="1549369" y="4080847"/>
                            <a:ext cx="244984" cy="246908"/>
                          </a:xfrm>
                          <a:custGeom>
                            <a:avLst/>
                            <a:gdLst/>
                            <a:ahLst/>
                            <a:cxnLst/>
                            <a:rect l="0" t="0" r="0" b="0"/>
                            <a:pathLst>
                              <a:path w="244984" h="246908">
                                <a:moveTo>
                                  <a:pt x="122493" y="0"/>
                                </a:moveTo>
                                <a:cubicBezTo>
                                  <a:pt x="190143" y="0"/>
                                  <a:pt x="244984" y="55272"/>
                                  <a:pt x="244984" y="123454"/>
                                </a:cubicBezTo>
                                <a:cubicBezTo>
                                  <a:pt x="244984"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3" name="Shape 353"/>
                        <wps:cNvSpPr/>
                        <wps:spPr>
                          <a:xfrm>
                            <a:off x="1549369" y="4080847"/>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4" name="Shape 354"/>
                        <wps:cNvSpPr/>
                        <wps:spPr>
                          <a:xfrm>
                            <a:off x="2401421" y="3719141"/>
                            <a:ext cx="356370" cy="663130"/>
                          </a:xfrm>
                          <a:custGeom>
                            <a:avLst/>
                            <a:gdLst/>
                            <a:ahLst/>
                            <a:cxnLst/>
                            <a:rect l="0" t="0" r="0" b="0"/>
                            <a:pathLst>
                              <a:path w="356370" h="663130">
                                <a:moveTo>
                                  <a:pt x="0" y="150713"/>
                                </a:moveTo>
                                <a:cubicBezTo>
                                  <a:pt x="0" y="67477"/>
                                  <a:pt x="67476" y="0"/>
                                  <a:pt x="150713" y="0"/>
                                </a:cubicBezTo>
                                <a:lnTo>
                                  <a:pt x="205657" y="0"/>
                                </a:lnTo>
                                <a:cubicBezTo>
                                  <a:pt x="288893" y="0"/>
                                  <a:pt x="356370" y="67477"/>
                                  <a:pt x="356370" y="150713"/>
                                </a:cubicBezTo>
                                <a:lnTo>
                                  <a:pt x="356370" y="512417"/>
                                </a:lnTo>
                                <a:cubicBezTo>
                                  <a:pt x="356370" y="595654"/>
                                  <a:pt x="288893" y="663130"/>
                                  <a:pt x="205657" y="663130"/>
                                </a:cubicBezTo>
                                <a:lnTo>
                                  <a:pt x="150713" y="663130"/>
                                </a:lnTo>
                                <a:cubicBezTo>
                                  <a:pt x="67476"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5" name="Shape 355"/>
                        <wps:cNvSpPr/>
                        <wps:spPr>
                          <a:xfrm>
                            <a:off x="2457113" y="3779425"/>
                            <a:ext cx="244984" cy="246908"/>
                          </a:xfrm>
                          <a:custGeom>
                            <a:avLst/>
                            <a:gdLst/>
                            <a:ahLst/>
                            <a:cxnLst/>
                            <a:rect l="0" t="0" r="0" b="0"/>
                            <a:pathLst>
                              <a:path w="244984" h="246908">
                                <a:moveTo>
                                  <a:pt x="122491" y="0"/>
                                </a:moveTo>
                                <a:cubicBezTo>
                                  <a:pt x="190143" y="0"/>
                                  <a:pt x="244984" y="55272"/>
                                  <a:pt x="244984" y="123454"/>
                                </a:cubicBezTo>
                                <a:cubicBezTo>
                                  <a:pt x="244984" y="191636"/>
                                  <a:pt x="190143"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6" name="Shape 356"/>
                        <wps:cNvSpPr/>
                        <wps:spPr>
                          <a:xfrm>
                            <a:off x="2457113" y="3779425"/>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7" name="Shape 357"/>
                        <wps:cNvSpPr/>
                        <wps:spPr>
                          <a:xfrm>
                            <a:off x="2457113" y="4080847"/>
                            <a:ext cx="244984" cy="246908"/>
                          </a:xfrm>
                          <a:custGeom>
                            <a:avLst/>
                            <a:gdLst/>
                            <a:ahLst/>
                            <a:cxnLst/>
                            <a:rect l="0" t="0" r="0" b="0"/>
                            <a:pathLst>
                              <a:path w="244984" h="246908">
                                <a:moveTo>
                                  <a:pt x="122491" y="0"/>
                                </a:moveTo>
                                <a:cubicBezTo>
                                  <a:pt x="190143" y="0"/>
                                  <a:pt x="244984" y="55272"/>
                                  <a:pt x="244984" y="123454"/>
                                </a:cubicBezTo>
                                <a:cubicBezTo>
                                  <a:pt x="244984" y="191636"/>
                                  <a:pt x="190143"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8" name="Shape 358"/>
                        <wps:cNvSpPr/>
                        <wps:spPr>
                          <a:xfrm>
                            <a:off x="2457113" y="4080847"/>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9" name="Shape 359"/>
                        <wps:cNvSpPr/>
                        <wps:spPr>
                          <a:xfrm>
                            <a:off x="3472198" y="3719141"/>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0" name="Shape 360"/>
                        <wps:cNvSpPr/>
                        <wps:spPr>
                          <a:xfrm>
                            <a:off x="3527891" y="3779425"/>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1" name="Shape 361"/>
                        <wps:cNvSpPr/>
                        <wps:spPr>
                          <a:xfrm>
                            <a:off x="3527891" y="3779425"/>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2" name="Shape 362"/>
                        <wps:cNvSpPr/>
                        <wps:spPr>
                          <a:xfrm>
                            <a:off x="3527891" y="4080847"/>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3" name="Shape 363"/>
                        <wps:cNvSpPr/>
                        <wps:spPr>
                          <a:xfrm>
                            <a:off x="3527891" y="4080847"/>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4" name="Shape 364"/>
                        <wps:cNvSpPr/>
                        <wps:spPr>
                          <a:xfrm>
                            <a:off x="5704621" y="3721532"/>
                            <a:ext cx="356370" cy="663130"/>
                          </a:xfrm>
                          <a:custGeom>
                            <a:avLst/>
                            <a:gdLst/>
                            <a:ahLst/>
                            <a:cxnLst/>
                            <a:rect l="0" t="0" r="0" b="0"/>
                            <a:pathLst>
                              <a:path w="356370" h="663130">
                                <a:moveTo>
                                  <a:pt x="0" y="150713"/>
                                </a:moveTo>
                                <a:cubicBezTo>
                                  <a:pt x="0" y="67477"/>
                                  <a:pt x="67477" y="0"/>
                                  <a:pt x="150713" y="0"/>
                                </a:cubicBezTo>
                                <a:lnTo>
                                  <a:pt x="205657" y="0"/>
                                </a:lnTo>
                                <a:cubicBezTo>
                                  <a:pt x="288894" y="0"/>
                                  <a:pt x="356370" y="67477"/>
                                  <a:pt x="356370" y="150713"/>
                                </a:cubicBezTo>
                                <a:lnTo>
                                  <a:pt x="356370" y="512417"/>
                                </a:lnTo>
                                <a:cubicBezTo>
                                  <a:pt x="356370" y="595654"/>
                                  <a:pt x="288894" y="663130"/>
                                  <a:pt x="205657"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5" name="Shape 365"/>
                        <wps:cNvSpPr/>
                        <wps:spPr>
                          <a:xfrm>
                            <a:off x="5760313" y="3781816"/>
                            <a:ext cx="244986" cy="246908"/>
                          </a:xfrm>
                          <a:custGeom>
                            <a:avLst/>
                            <a:gdLst/>
                            <a:ahLst/>
                            <a:cxnLst/>
                            <a:rect l="0" t="0" r="0" b="0"/>
                            <a:pathLst>
                              <a:path w="244986" h="246908">
                                <a:moveTo>
                                  <a:pt x="122493" y="0"/>
                                </a:moveTo>
                                <a:cubicBezTo>
                                  <a:pt x="190143" y="0"/>
                                  <a:pt x="244986" y="55272"/>
                                  <a:pt x="244986" y="123454"/>
                                </a:cubicBezTo>
                                <a:cubicBezTo>
                                  <a:pt x="244986"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6" name="Shape 366"/>
                        <wps:cNvSpPr/>
                        <wps:spPr>
                          <a:xfrm>
                            <a:off x="5760313" y="3781816"/>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7" name="Shape 367"/>
                        <wps:cNvSpPr/>
                        <wps:spPr>
                          <a:xfrm>
                            <a:off x="5760313" y="4083238"/>
                            <a:ext cx="244986" cy="246908"/>
                          </a:xfrm>
                          <a:custGeom>
                            <a:avLst/>
                            <a:gdLst/>
                            <a:ahLst/>
                            <a:cxnLst/>
                            <a:rect l="0" t="0" r="0" b="0"/>
                            <a:pathLst>
                              <a:path w="244986" h="246908">
                                <a:moveTo>
                                  <a:pt x="122493" y="0"/>
                                </a:moveTo>
                                <a:cubicBezTo>
                                  <a:pt x="190143" y="0"/>
                                  <a:pt x="244986" y="55272"/>
                                  <a:pt x="244986" y="123454"/>
                                </a:cubicBezTo>
                                <a:cubicBezTo>
                                  <a:pt x="244986"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8" name="Shape 368"/>
                        <wps:cNvSpPr/>
                        <wps:spPr>
                          <a:xfrm>
                            <a:off x="5760313" y="4083238"/>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9" name="Shape 369"/>
                        <wps:cNvSpPr/>
                        <wps:spPr>
                          <a:xfrm>
                            <a:off x="6746419" y="3719141"/>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0" name="Shape 370"/>
                        <wps:cNvSpPr/>
                        <wps:spPr>
                          <a:xfrm>
                            <a:off x="6802111" y="3779425"/>
                            <a:ext cx="244983" cy="246908"/>
                          </a:xfrm>
                          <a:custGeom>
                            <a:avLst/>
                            <a:gdLst/>
                            <a:ahLst/>
                            <a:cxnLst/>
                            <a:rect l="0" t="0" r="0" b="0"/>
                            <a:pathLst>
                              <a:path w="244983" h="246908">
                                <a:moveTo>
                                  <a:pt x="122492" y="0"/>
                                </a:moveTo>
                                <a:cubicBezTo>
                                  <a:pt x="190142" y="0"/>
                                  <a:pt x="244983" y="55272"/>
                                  <a:pt x="244983" y="123454"/>
                                </a:cubicBezTo>
                                <a:cubicBezTo>
                                  <a:pt x="244983" y="191636"/>
                                  <a:pt x="190142" y="246908"/>
                                  <a:pt x="122492" y="246908"/>
                                </a:cubicBezTo>
                                <a:cubicBezTo>
                                  <a:pt x="54841" y="246908"/>
                                  <a:pt x="0" y="191636"/>
                                  <a:pt x="0" y="123454"/>
                                </a:cubicBezTo>
                                <a:cubicBezTo>
                                  <a:pt x="0" y="55272"/>
                                  <a:pt x="54841" y="0"/>
                                  <a:pt x="122492"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71" name="Shape 371"/>
                        <wps:cNvSpPr/>
                        <wps:spPr>
                          <a:xfrm>
                            <a:off x="6802111" y="3779425"/>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2" name="Shape 372"/>
                        <wps:cNvSpPr/>
                        <wps:spPr>
                          <a:xfrm>
                            <a:off x="6802111" y="4080847"/>
                            <a:ext cx="244983" cy="246908"/>
                          </a:xfrm>
                          <a:custGeom>
                            <a:avLst/>
                            <a:gdLst/>
                            <a:ahLst/>
                            <a:cxnLst/>
                            <a:rect l="0" t="0" r="0" b="0"/>
                            <a:pathLst>
                              <a:path w="244983" h="246908">
                                <a:moveTo>
                                  <a:pt x="122492" y="0"/>
                                </a:moveTo>
                                <a:cubicBezTo>
                                  <a:pt x="190142" y="0"/>
                                  <a:pt x="244983" y="55272"/>
                                  <a:pt x="244983" y="123454"/>
                                </a:cubicBezTo>
                                <a:cubicBezTo>
                                  <a:pt x="244983" y="191636"/>
                                  <a:pt x="190142" y="246908"/>
                                  <a:pt x="122492" y="246908"/>
                                </a:cubicBezTo>
                                <a:cubicBezTo>
                                  <a:pt x="54841" y="246908"/>
                                  <a:pt x="0" y="191636"/>
                                  <a:pt x="0" y="123454"/>
                                </a:cubicBezTo>
                                <a:cubicBezTo>
                                  <a:pt x="0" y="55272"/>
                                  <a:pt x="54841" y="0"/>
                                  <a:pt x="122492"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73" name="Shape 373"/>
                        <wps:cNvSpPr/>
                        <wps:spPr>
                          <a:xfrm>
                            <a:off x="6802111" y="4080847"/>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4" name="Rectangle 374"/>
                        <wps:cNvSpPr/>
                        <wps:spPr>
                          <a:xfrm>
                            <a:off x="4664363" y="3894735"/>
                            <a:ext cx="272502" cy="408897"/>
                          </a:xfrm>
                          <a:prstGeom prst="rect">
                            <a:avLst/>
                          </a:prstGeom>
                          <a:ln>
                            <a:noFill/>
                          </a:ln>
                        </wps:spPr>
                        <wps:txbx>
                          <w:txbxContent>
                            <w:p w14:paraId="779A5478" w14:textId="77777777" w:rsidR="006D50DF" w:rsidRDefault="006D50DF">
                              <w:r>
                                <w:rPr>
                                  <w:w w:val="139"/>
                                  <w:sz w:val="34"/>
                                </w:rPr>
                                <w:t>…</w:t>
                              </w:r>
                            </w:p>
                          </w:txbxContent>
                        </wps:txbx>
                        <wps:bodyPr horzOverflow="overflow" vert="horz" lIns="0" tIns="0" rIns="0" bIns="0" rtlCol="0">
                          <a:noAutofit/>
                        </wps:bodyPr>
                      </wps:wsp>
                      <wps:wsp>
                        <wps:cNvPr id="375" name="Shape 375"/>
                        <wps:cNvSpPr/>
                        <wps:spPr>
                          <a:xfrm>
                            <a:off x="643720" y="1044119"/>
                            <a:ext cx="3133138" cy="671290"/>
                          </a:xfrm>
                          <a:custGeom>
                            <a:avLst/>
                            <a:gdLst/>
                            <a:ahLst/>
                            <a:cxnLst/>
                            <a:rect l="0" t="0" r="0" b="0"/>
                            <a:pathLst>
                              <a:path w="3133138" h="671290">
                                <a:moveTo>
                                  <a:pt x="3050873" y="0"/>
                                </a:moveTo>
                                <a:lnTo>
                                  <a:pt x="3133138" y="22149"/>
                                </a:lnTo>
                                <a:lnTo>
                                  <a:pt x="3066059" y="74671"/>
                                </a:lnTo>
                                <a:lnTo>
                                  <a:pt x="3060997" y="49781"/>
                                </a:lnTo>
                                <a:lnTo>
                                  <a:pt x="5062" y="671290"/>
                                </a:lnTo>
                                <a:lnTo>
                                  <a:pt x="0" y="646400"/>
                                </a:lnTo>
                                <a:lnTo>
                                  <a:pt x="3055935" y="24891"/>
                                </a:lnTo>
                                <a:lnTo>
                                  <a:pt x="3050873"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376" name="Shape 376"/>
                        <wps:cNvSpPr/>
                        <wps:spPr>
                          <a:xfrm>
                            <a:off x="4231556" y="1038694"/>
                            <a:ext cx="2459102" cy="1897289"/>
                          </a:xfrm>
                          <a:custGeom>
                            <a:avLst/>
                            <a:gdLst/>
                            <a:ahLst/>
                            <a:cxnLst/>
                            <a:rect l="0" t="0" r="0" b="0"/>
                            <a:pathLst>
                              <a:path w="2459102" h="1897289">
                                <a:moveTo>
                                  <a:pt x="0" y="0"/>
                                </a:moveTo>
                                <a:lnTo>
                                  <a:pt x="83621" y="16294"/>
                                </a:lnTo>
                                <a:lnTo>
                                  <a:pt x="68127" y="36420"/>
                                </a:lnTo>
                                <a:lnTo>
                                  <a:pt x="2459102" y="1877161"/>
                                </a:lnTo>
                                <a:lnTo>
                                  <a:pt x="2443606" y="1897289"/>
                                </a:lnTo>
                                <a:lnTo>
                                  <a:pt x="52632" y="56547"/>
                                </a:lnTo>
                                <a:lnTo>
                                  <a:pt x="37138" y="76674"/>
                                </a:lnTo>
                                <a:lnTo>
                                  <a:pt x="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377" name="Shape 377"/>
                        <wps:cNvSpPr/>
                        <wps:spPr>
                          <a:xfrm>
                            <a:off x="416390" y="265276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8" name="Shape 378"/>
                        <wps:cNvSpPr/>
                        <wps:spPr>
                          <a:xfrm>
                            <a:off x="472082" y="2713049"/>
                            <a:ext cx="244984" cy="246908"/>
                          </a:xfrm>
                          <a:custGeom>
                            <a:avLst/>
                            <a:gdLst/>
                            <a:ahLst/>
                            <a:cxnLst/>
                            <a:rect l="0" t="0" r="0" b="0"/>
                            <a:pathLst>
                              <a:path w="244984" h="246908">
                                <a:moveTo>
                                  <a:pt x="122491" y="0"/>
                                </a:moveTo>
                                <a:cubicBezTo>
                                  <a:pt x="190142" y="0"/>
                                  <a:pt x="244984" y="55273"/>
                                  <a:pt x="244984" y="123454"/>
                                </a:cubicBezTo>
                                <a:cubicBezTo>
                                  <a:pt x="244984" y="191636"/>
                                  <a:pt x="190142" y="246908"/>
                                  <a:pt x="122491" y="246908"/>
                                </a:cubicBezTo>
                                <a:cubicBezTo>
                                  <a:pt x="54841" y="246908"/>
                                  <a:pt x="0" y="191636"/>
                                  <a:pt x="0" y="123454"/>
                                </a:cubicBezTo>
                                <a:cubicBezTo>
                                  <a:pt x="0" y="55273"/>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79" name="Shape 379"/>
                        <wps:cNvSpPr/>
                        <wps:spPr>
                          <a:xfrm>
                            <a:off x="472082" y="2713049"/>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0" name="Shape 380"/>
                        <wps:cNvSpPr/>
                        <wps:spPr>
                          <a:xfrm>
                            <a:off x="472082" y="3014471"/>
                            <a:ext cx="244984" cy="246908"/>
                          </a:xfrm>
                          <a:custGeom>
                            <a:avLst/>
                            <a:gdLst/>
                            <a:ahLst/>
                            <a:cxnLst/>
                            <a:rect l="0" t="0" r="0" b="0"/>
                            <a:pathLst>
                              <a:path w="244984" h="246908">
                                <a:moveTo>
                                  <a:pt x="122491" y="0"/>
                                </a:moveTo>
                                <a:cubicBezTo>
                                  <a:pt x="190142" y="0"/>
                                  <a:pt x="244984" y="55273"/>
                                  <a:pt x="244984" y="123454"/>
                                </a:cubicBezTo>
                                <a:cubicBezTo>
                                  <a:pt x="244984" y="191636"/>
                                  <a:pt x="190142" y="246908"/>
                                  <a:pt x="122491" y="246908"/>
                                </a:cubicBezTo>
                                <a:cubicBezTo>
                                  <a:pt x="54841" y="246908"/>
                                  <a:pt x="0" y="191636"/>
                                  <a:pt x="0" y="123454"/>
                                </a:cubicBezTo>
                                <a:cubicBezTo>
                                  <a:pt x="0" y="55273"/>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1" name="Shape 381"/>
                        <wps:cNvSpPr/>
                        <wps:spPr>
                          <a:xfrm>
                            <a:off x="472082" y="3014471"/>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2" name="Shape 382"/>
                        <wps:cNvSpPr/>
                        <wps:spPr>
                          <a:xfrm>
                            <a:off x="1493677" y="265037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3" name="Shape 383"/>
                        <wps:cNvSpPr/>
                        <wps:spPr>
                          <a:xfrm>
                            <a:off x="1549369" y="2710658"/>
                            <a:ext cx="244983" cy="246908"/>
                          </a:xfrm>
                          <a:custGeom>
                            <a:avLst/>
                            <a:gdLst/>
                            <a:ahLst/>
                            <a:cxnLst/>
                            <a:rect l="0" t="0" r="0" b="0"/>
                            <a:pathLst>
                              <a:path w="244983" h="246908">
                                <a:moveTo>
                                  <a:pt x="122492" y="0"/>
                                </a:moveTo>
                                <a:cubicBezTo>
                                  <a:pt x="190142" y="0"/>
                                  <a:pt x="244983" y="55273"/>
                                  <a:pt x="244983" y="123454"/>
                                </a:cubicBezTo>
                                <a:cubicBezTo>
                                  <a:pt x="244983" y="191635"/>
                                  <a:pt x="190142" y="246908"/>
                                  <a:pt x="122492" y="246908"/>
                                </a:cubicBezTo>
                                <a:cubicBezTo>
                                  <a:pt x="54841" y="246908"/>
                                  <a:pt x="0" y="191635"/>
                                  <a:pt x="0" y="123454"/>
                                </a:cubicBezTo>
                                <a:cubicBezTo>
                                  <a:pt x="0" y="55273"/>
                                  <a:pt x="54841"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4" name="Shape 384"/>
                        <wps:cNvSpPr/>
                        <wps:spPr>
                          <a:xfrm>
                            <a:off x="1549369" y="2710658"/>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5" name="Shape 385"/>
                        <wps:cNvSpPr/>
                        <wps:spPr>
                          <a:xfrm>
                            <a:off x="1549369" y="3012080"/>
                            <a:ext cx="244983" cy="246908"/>
                          </a:xfrm>
                          <a:custGeom>
                            <a:avLst/>
                            <a:gdLst/>
                            <a:ahLst/>
                            <a:cxnLst/>
                            <a:rect l="0" t="0" r="0" b="0"/>
                            <a:pathLst>
                              <a:path w="244983" h="246908">
                                <a:moveTo>
                                  <a:pt x="122492" y="0"/>
                                </a:moveTo>
                                <a:cubicBezTo>
                                  <a:pt x="190142" y="0"/>
                                  <a:pt x="244983" y="55273"/>
                                  <a:pt x="244983" y="123454"/>
                                </a:cubicBezTo>
                                <a:cubicBezTo>
                                  <a:pt x="244983" y="191636"/>
                                  <a:pt x="190142" y="246908"/>
                                  <a:pt x="122492" y="246908"/>
                                </a:cubicBezTo>
                                <a:cubicBezTo>
                                  <a:pt x="54841" y="246908"/>
                                  <a:pt x="0" y="191636"/>
                                  <a:pt x="0" y="123454"/>
                                </a:cubicBezTo>
                                <a:cubicBezTo>
                                  <a:pt x="0" y="55273"/>
                                  <a:pt x="54841"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6" name="Shape 386"/>
                        <wps:cNvSpPr/>
                        <wps:spPr>
                          <a:xfrm>
                            <a:off x="1549369" y="3012080"/>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7" name="Shape 387"/>
                        <wps:cNvSpPr/>
                        <wps:spPr>
                          <a:xfrm>
                            <a:off x="2401420" y="2650375"/>
                            <a:ext cx="356370" cy="663130"/>
                          </a:xfrm>
                          <a:custGeom>
                            <a:avLst/>
                            <a:gdLst/>
                            <a:ahLst/>
                            <a:cxnLst/>
                            <a:rect l="0" t="0" r="0" b="0"/>
                            <a:pathLst>
                              <a:path w="356370" h="663130">
                                <a:moveTo>
                                  <a:pt x="0" y="150713"/>
                                </a:moveTo>
                                <a:cubicBezTo>
                                  <a:pt x="0" y="67477"/>
                                  <a:pt x="67476" y="0"/>
                                  <a:pt x="150713" y="0"/>
                                </a:cubicBezTo>
                                <a:lnTo>
                                  <a:pt x="205657" y="0"/>
                                </a:lnTo>
                                <a:cubicBezTo>
                                  <a:pt x="288894" y="0"/>
                                  <a:pt x="356370" y="67477"/>
                                  <a:pt x="356370" y="150713"/>
                                </a:cubicBezTo>
                                <a:lnTo>
                                  <a:pt x="356370" y="512417"/>
                                </a:lnTo>
                                <a:cubicBezTo>
                                  <a:pt x="356370" y="595654"/>
                                  <a:pt x="288894" y="663130"/>
                                  <a:pt x="205657" y="663130"/>
                                </a:cubicBezTo>
                                <a:lnTo>
                                  <a:pt x="150713" y="663130"/>
                                </a:lnTo>
                                <a:cubicBezTo>
                                  <a:pt x="67476"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8" name="Shape 388"/>
                        <wps:cNvSpPr/>
                        <wps:spPr>
                          <a:xfrm>
                            <a:off x="2457111" y="2710658"/>
                            <a:ext cx="244984" cy="246908"/>
                          </a:xfrm>
                          <a:custGeom>
                            <a:avLst/>
                            <a:gdLst/>
                            <a:ahLst/>
                            <a:cxnLst/>
                            <a:rect l="0" t="0" r="0" b="0"/>
                            <a:pathLst>
                              <a:path w="244984" h="246908">
                                <a:moveTo>
                                  <a:pt x="122493" y="0"/>
                                </a:moveTo>
                                <a:cubicBezTo>
                                  <a:pt x="190143" y="0"/>
                                  <a:pt x="244984" y="55273"/>
                                  <a:pt x="244984" y="123454"/>
                                </a:cubicBezTo>
                                <a:cubicBezTo>
                                  <a:pt x="244984" y="191635"/>
                                  <a:pt x="190143" y="246908"/>
                                  <a:pt x="122493" y="246908"/>
                                </a:cubicBezTo>
                                <a:cubicBezTo>
                                  <a:pt x="54841" y="246908"/>
                                  <a:pt x="0" y="191635"/>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9" name="Shape 389"/>
                        <wps:cNvSpPr/>
                        <wps:spPr>
                          <a:xfrm>
                            <a:off x="2457111" y="2710658"/>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0" name="Shape 390"/>
                        <wps:cNvSpPr/>
                        <wps:spPr>
                          <a:xfrm>
                            <a:off x="2457111" y="3012080"/>
                            <a:ext cx="244984" cy="246908"/>
                          </a:xfrm>
                          <a:custGeom>
                            <a:avLst/>
                            <a:gdLst/>
                            <a:ahLst/>
                            <a:cxnLst/>
                            <a:rect l="0" t="0" r="0" b="0"/>
                            <a:pathLst>
                              <a:path w="244984" h="246908">
                                <a:moveTo>
                                  <a:pt x="122493" y="0"/>
                                </a:moveTo>
                                <a:cubicBezTo>
                                  <a:pt x="190143" y="0"/>
                                  <a:pt x="244984" y="55273"/>
                                  <a:pt x="244984" y="123454"/>
                                </a:cubicBezTo>
                                <a:cubicBezTo>
                                  <a:pt x="244984" y="191636"/>
                                  <a:pt x="190143" y="246908"/>
                                  <a:pt x="122493" y="246908"/>
                                </a:cubicBezTo>
                                <a:cubicBezTo>
                                  <a:pt x="54841" y="246908"/>
                                  <a:pt x="0" y="191636"/>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1" name="Shape 391"/>
                        <wps:cNvSpPr/>
                        <wps:spPr>
                          <a:xfrm>
                            <a:off x="2457111" y="3012080"/>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2" name="Shape 392"/>
                        <wps:cNvSpPr/>
                        <wps:spPr>
                          <a:xfrm>
                            <a:off x="3472197" y="265037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3" name="Shape 393"/>
                        <wps:cNvSpPr/>
                        <wps:spPr>
                          <a:xfrm>
                            <a:off x="3527889" y="2710658"/>
                            <a:ext cx="244984" cy="246908"/>
                          </a:xfrm>
                          <a:custGeom>
                            <a:avLst/>
                            <a:gdLst/>
                            <a:ahLst/>
                            <a:cxnLst/>
                            <a:rect l="0" t="0" r="0" b="0"/>
                            <a:pathLst>
                              <a:path w="244984" h="246908">
                                <a:moveTo>
                                  <a:pt x="122493" y="0"/>
                                </a:moveTo>
                                <a:cubicBezTo>
                                  <a:pt x="190143" y="0"/>
                                  <a:pt x="244984" y="55273"/>
                                  <a:pt x="244984" y="123454"/>
                                </a:cubicBezTo>
                                <a:cubicBezTo>
                                  <a:pt x="244984" y="191635"/>
                                  <a:pt x="190143" y="246908"/>
                                  <a:pt x="122493" y="246908"/>
                                </a:cubicBezTo>
                                <a:cubicBezTo>
                                  <a:pt x="54841" y="246908"/>
                                  <a:pt x="0" y="191635"/>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4" name="Shape 394"/>
                        <wps:cNvSpPr/>
                        <wps:spPr>
                          <a:xfrm>
                            <a:off x="3527889" y="2710658"/>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5" name="Shape 395"/>
                        <wps:cNvSpPr/>
                        <wps:spPr>
                          <a:xfrm>
                            <a:off x="3527889" y="3012080"/>
                            <a:ext cx="244984" cy="246908"/>
                          </a:xfrm>
                          <a:custGeom>
                            <a:avLst/>
                            <a:gdLst/>
                            <a:ahLst/>
                            <a:cxnLst/>
                            <a:rect l="0" t="0" r="0" b="0"/>
                            <a:pathLst>
                              <a:path w="244984" h="246908">
                                <a:moveTo>
                                  <a:pt x="122493" y="0"/>
                                </a:moveTo>
                                <a:cubicBezTo>
                                  <a:pt x="190143" y="0"/>
                                  <a:pt x="244984" y="55273"/>
                                  <a:pt x="244984" y="123454"/>
                                </a:cubicBezTo>
                                <a:cubicBezTo>
                                  <a:pt x="244984" y="191636"/>
                                  <a:pt x="190143" y="246908"/>
                                  <a:pt x="122493" y="246908"/>
                                </a:cubicBezTo>
                                <a:cubicBezTo>
                                  <a:pt x="54841" y="246908"/>
                                  <a:pt x="0" y="191636"/>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6" name="Shape 396"/>
                        <wps:cNvSpPr/>
                        <wps:spPr>
                          <a:xfrm>
                            <a:off x="3527889" y="3012080"/>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7" name="Shape 397"/>
                        <wps:cNvSpPr/>
                        <wps:spPr>
                          <a:xfrm>
                            <a:off x="5704619" y="2652765"/>
                            <a:ext cx="356370" cy="663130"/>
                          </a:xfrm>
                          <a:custGeom>
                            <a:avLst/>
                            <a:gdLst/>
                            <a:ahLst/>
                            <a:cxnLst/>
                            <a:rect l="0" t="0" r="0" b="0"/>
                            <a:pathLst>
                              <a:path w="356370" h="663130">
                                <a:moveTo>
                                  <a:pt x="0" y="150713"/>
                                </a:moveTo>
                                <a:cubicBezTo>
                                  <a:pt x="0" y="67477"/>
                                  <a:pt x="67477" y="0"/>
                                  <a:pt x="150713" y="0"/>
                                </a:cubicBezTo>
                                <a:lnTo>
                                  <a:pt x="205657" y="0"/>
                                </a:lnTo>
                                <a:cubicBezTo>
                                  <a:pt x="288894" y="0"/>
                                  <a:pt x="356370" y="67477"/>
                                  <a:pt x="356370" y="150713"/>
                                </a:cubicBezTo>
                                <a:lnTo>
                                  <a:pt x="356370" y="512417"/>
                                </a:lnTo>
                                <a:cubicBezTo>
                                  <a:pt x="356370" y="595654"/>
                                  <a:pt x="288894" y="663130"/>
                                  <a:pt x="205657"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8" name="Shape 398"/>
                        <wps:cNvSpPr/>
                        <wps:spPr>
                          <a:xfrm>
                            <a:off x="5760312" y="2713049"/>
                            <a:ext cx="244985" cy="246908"/>
                          </a:xfrm>
                          <a:custGeom>
                            <a:avLst/>
                            <a:gdLst/>
                            <a:ahLst/>
                            <a:cxnLst/>
                            <a:rect l="0" t="0" r="0" b="0"/>
                            <a:pathLst>
                              <a:path w="244985" h="246908">
                                <a:moveTo>
                                  <a:pt x="122493" y="0"/>
                                </a:moveTo>
                                <a:cubicBezTo>
                                  <a:pt x="190144" y="0"/>
                                  <a:pt x="244985" y="55273"/>
                                  <a:pt x="244985" y="123454"/>
                                </a:cubicBezTo>
                                <a:cubicBezTo>
                                  <a:pt x="244985" y="191636"/>
                                  <a:pt x="190144"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9" name="Shape 399"/>
                        <wps:cNvSpPr/>
                        <wps:spPr>
                          <a:xfrm>
                            <a:off x="5760312" y="2713049"/>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0" name="Shape 400"/>
                        <wps:cNvSpPr/>
                        <wps:spPr>
                          <a:xfrm>
                            <a:off x="5760312" y="3014471"/>
                            <a:ext cx="244985" cy="246908"/>
                          </a:xfrm>
                          <a:custGeom>
                            <a:avLst/>
                            <a:gdLst/>
                            <a:ahLst/>
                            <a:cxnLst/>
                            <a:rect l="0" t="0" r="0" b="0"/>
                            <a:pathLst>
                              <a:path w="244985" h="246908">
                                <a:moveTo>
                                  <a:pt x="122493" y="0"/>
                                </a:moveTo>
                                <a:cubicBezTo>
                                  <a:pt x="190144" y="0"/>
                                  <a:pt x="244985" y="55273"/>
                                  <a:pt x="244985" y="123454"/>
                                </a:cubicBezTo>
                                <a:cubicBezTo>
                                  <a:pt x="244985" y="191636"/>
                                  <a:pt x="190144"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01" name="Shape 401"/>
                        <wps:cNvSpPr/>
                        <wps:spPr>
                          <a:xfrm>
                            <a:off x="5760312" y="3014471"/>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2" name="Shape 402"/>
                        <wps:cNvSpPr/>
                        <wps:spPr>
                          <a:xfrm>
                            <a:off x="6746417" y="265037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3" name="Shape 403"/>
                        <wps:cNvSpPr/>
                        <wps:spPr>
                          <a:xfrm>
                            <a:off x="6802109" y="2710658"/>
                            <a:ext cx="244984" cy="246908"/>
                          </a:xfrm>
                          <a:custGeom>
                            <a:avLst/>
                            <a:gdLst/>
                            <a:ahLst/>
                            <a:cxnLst/>
                            <a:rect l="0" t="0" r="0" b="0"/>
                            <a:pathLst>
                              <a:path w="244984" h="246908">
                                <a:moveTo>
                                  <a:pt x="122492" y="0"/>
                                </a:moveTo>
                                <a:cubicBezTo>
                                  <a:pt x="190142" y="0"/>
                                  <a:pt x="244984" y="55273"/>
                                  <a:pt x="244984" y="123454"/>
                                </a:cubicBezTo>
                                <a:cubicBezTo>
                                  <a:pt x="244984" y="191635"/>
                                  <a:pt x="190142" y="246908"/>
                                  <a:pt x="122492" y="246908"/>
                                </a:cubicBezTo>
                                <a:cubicBezTo>
                                  <a:pt x="54842" y="246908"/>
                                  <a:pt x="0" y="191635"/>
                                  <a:pt x="0" y="123454"/>
                                </a:cubicBezTo>
                                <a:cubicBezTo>
                                  <a:pt x="0" y="55273"/>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04" name="Shape 404"/>
                        <wps:cNvSpPr/>
                        <wps:spPr>
                          <a:xfrm>
                            <a:off x="6802109" y="2710658"/>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5" name="Shape 405"/>
                        <wps:cNvSpPr/>
                        <wps:spPr>
                          <a:xfrm>
                            <a:off x="6802109" y="3012080"/>
                            <a:ext cx="244984" cy="246908"/>
                          </a:xfrm>
                          <a:custGeom>
                            <a:avLst/>
                            <a:gdLst/>
                            <a:ahLst/>
                            <a:cxnLst/>
                            <a:rect l="0" t="0" r="0" b="0"/>
                            <a:pathLst>
                              <a:path w="244984" h="246908">
                                <a:moveTo>
                                  <a:pt x="122492" y="0"/>
                                </a:moveTo>
                                <a:cubicBezTo>
                                  <a:pt x="190142" y="0"/>
                                  <a:pt x="244984" y="55273"/>
                                  <a:pt x="244984" y="123454"/>
                                </a:cubicBezTo>
                                <a:cubicBezTo>
                                  <a:pt x="244984" y="191636"/>
                                  <a:pt x="190142" y="246908"/>
                                  <a:pt x="122492" y="246908"/>
                                </a:cubicBezTo>
                                <a:cubicBezTo>
                                  <a:pt x="54842" y="246908"/>
                                  <a:pt x="0" y="191636"/>
                                  <a:pt x="0" y="123454"/>
                                </a:cubicBezTo>
                                <a:cubicBezTo>
                                  <a:pt x="0" y="55273"/>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06" name="Shape 406"/>
                        <wps:cNvSpPr/>
                        <wps:spPr>
                          <a:xfrm>
                            <a:off x="6802109" y="3012080"/>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7" name="Rectangle 407"/>
                        <wps:cNvSpPr/>
                        <wps:spPr>
                          <a:xfrm>
                            <a:off x="4664362" y="2824887"/>
                            <a:ext cx="272502" cy="408897"/>
                          </a:xfrm>
                          <a:prstGeom prst="rect">
                            <a:avLst/>
                          </a:prstGeom>
                          <a:ln>
                            <a:noFill/>
                          </a:ln>
                        </wps:spPr>
                        <wps:txbx>
                          <w:txbxContent>
                            <w:p w14:paraId="0F7D4DDD" w14:textId="77777777" w:rsidR="006D50DF" w:rsidRDefault="006D50DF">
                              <w:r>
                                <w:rPr>
                                  <w:w w:val="139"/>
                                  <w:sz w:val="34"/>
                                </w:rPr>
                                <w:t>…</w:t>
                              </w:r>
                            </w:p>
                          </w:txbxContent>
                        </wps:txbx>
                        <wps:bodyPr horzOverflow="overflow" vert="horz" lIns="0" tIns="0" rIns="0" bIns="0" rtlCol="0">
                          <a:noAutofit/>
                        </wps:bodyPr>
                      </wps:wsp>
                      <wps:wsp>
                        <wps:cNvPr id="408" name="Shape 408"/>
                        <wps:cNvSpPr/>
                        <wps:spPr>
                          <a:xfrm>
                            <a:off x="791202" y="2953138"/>
                            <a:ext cx="684032" cy="76200"/>
                          </a:xfrm>
                          <a:custGeom>
                            <a:avLst/>
                            <a:gdLst/>
                            <a:ahLst/>
                            <a:cxnLst/>
                            <a:rect l="0" t="0" r="0" b="0"/>
                            <a:pathLst>
                              <a:path w="684032" h="76200">
                                <a:moveTo>
                                  <a:pt x="607832" y="0"/>
                                </a:moveTo>
                                <a:lnTo>
                                  <a:pt x="684032" y="38100"/>
                                </a:lnTo>
                                <a:lnTo>
                                  <a:pt x="607832" y="76200"/>
                                </a:lnTo>
                                <a:lnTo>
                                  <a:pt x="607832" y="50800"/>
                                </a:lnTo>
                                <a:lnTo>
                                  <a:pt x="0" y="50800"/>
                                </a:lnTo>
                                <a:lnTo>
                                  <a:pt x="0" y="25400"/>
                                </a:lnTo>
                                <a:lnTo>
                                  <a:pt x="607832" y="25400"/>
                                </a:lnTo>
                                <a:lnTo>
                                  <a:pt x="60783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09" name="Shape 409"/>
                        <wps:cNvSpPr/>
                        <wps:spPr>
                          <a:xfrm>
                            <a:off x="1868488" y="2946231"/>
                            <a:ext cx="507980" cy="76200"/>
                          </a:xfrm>
                          <a:custGeom>
                            <a:avLst/>
                            <a:gdLst/>
                            <a:ahLst/>
                            <a:cxnLst/>
                            <a:rect l="0" t="0" r="0" b="0"/>
                            <a:pathLst>
                              <a:path w="507980" h="76200">
                                <a:moveTo>
                                  <a:pt x="431780" y="0"/>
                                </a:moveTo>
                                <a:lnTo>
                                  <a:pt x="507980" y="38100"/>
                                </a:lnTo>
                                <a:lnTo>
                                  <a:pt x="431780" y="76200"/>
                                </a:lnTo>
                                <a:lnTo>
                                  <a:pt x="431780" y="50800"/>
                                </a:lnTo>
                                <a:lnTo>
                                  <a:pt x="0" y="50799"/>
                                </a:lnTo>
                                <a:lnTo>
                                  <a:pt x="0" y="25399"/>
                                </a:lnTo>
                                <a:lnTo>
                                  <a:pt x="431780" y="25400"/>
                                </a:lnTo>
                                <a:lnTo>
                                  <a:pt x="43178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0" name="Shape 410"/>
                        <wps:cNvSpPr/>
                        <wps:spPr>
                          <a:xfrm>
                            <a:off x="2782741" y="2943229"/>
                            <a:ext cx="684033" cy="76200"/>
                          </a:xfrm>
                          <a:custGeom>
                            <a:avLst/>
                            <a:gdLst/>
                            <a:ahLst/>
                            <a:cxnLst/>
                            <a:rect l="0" t="0" r="0" b="0"/>
                            <a:pathLst>
                              <a:path w="684033" h="76200">
                                <a:moveTo>
                                  <a:pt x="607833" y="0"/>
                                </a:moveTo>
                                <a:lnTo>
                                  <a:pt x="684033" y="38100"/>
                                </a:lnTo>
                                <a:lnTo>
                                  <a:pt x="607833" y="76200"/>
                                </a:lnTo>
                                <a:lnTo>
                                  <a:pt x="607833" y="50800"/>
                                </a:lnTo>
                                <a:lnTo>
                                  <a:pt x="0" y="50799"/>
                                </a:lnTo>
                                <a:lnTo>
                                  <a:pt x="0" y="25399"/>
                                </a:lnTo>
                                <a:lnTo>
                                  <a:pt x="607833" y="25400"/>
                                </a:lnTo>
                                <a:lnTo>
                                  <a:pt x="607833"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1" name="Shape 411"/>
                        <wps:cNvSpPr/>
                        <wps:spPr>
                          <a:xfrm>
                            <a:off x="6122074" y="2953138"/>
                            <a:ext cx="563258" cy="76200"/>
                          </a:xfrm>
                          <a:custGeom>
                            <a:avLst/>
                            <a:gdLst/>
                            <a:ahLst/>
                            <a:cxnLst/>
                            <a:rect l="0" t="0" r="0" b="0"/>
                            <a:pathLst>
                              <a:path w="563258" h="76200">
                                <a:moveTo>
                                  <a:pt x="487058" y="0"/>
                                </a:moveTo>
                                <a:lnTo>
                                  <a:pt x="563258" y="38100"/>
                                </a:lnTo>
                                <a:lnTo>
                                  <a:pt x="487058" y="76200"/>
                                </a:lnTo>
                                <a:lnTo>
                                  <a:pt x="487058" y="50800"/>
                                </a:lnTo>
                                <a:lnTo>
                                  <a:pt x="0" y="50800"/>
                                </a:lnTo>
                                <a:lnTo>
                                  <a:pt x="0" y="25400"/>
                                </a:lnTo>
                                <a:lnTo>
                                  <a:pt x="487058" y="25400"/>
                                </a:lnTo>
                                <a:lnTo>
                                  <a:pt x="487058"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2" name="Shape 412"/>
                        <wps:cNvSpPr/>
                        <wps:spPr>
                          <a:xfrm>
                            <a:off x="556649" y="3370356"/>
                            <a:ext cx="76200" cy="294326"/>
                          </a:xfrm>
                          <a:custGeom>
                            <a:avLst/>
                            <a:gdLst/>
                            <a:ahLst/>
                            <a:cxnLst/>
                            <a:rect l="0" t="0" r="0" b="0"/>
                            <a:pathLst>
                              <a:path w="76200" h="294326">
                                <a:moveTo>
                                  <a:pt x="38100" y="0"/>
                                </a:moveTo>
                                <a:lnTo>
                                  <a:pt x="76200" y="76200"/>
                                </a:lnTo>
                                <a:lnTo>
                                  <a:pt x="50800" y="76200"/>
                                </a:lnTo>
                                <a:lnTo>
                                  <a:pt x="50799" y="294326"/>
                                </a:lnTo>
                                <a:lnTo>
                                  <a:pt x="25399"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3" name="Shape 413"/>
                        <wps:cNvSpPr/>
                        <wps:spPr>
                          <a:xfrm>
                            <a:off x="1634165" y="3370356"/>
                            <a:ext cx="76200" cy="294326"/>
                          </a:xfrm>
                          <a:custGeom>
                            <a:avLst/>
                            <a:gdLst/>
                            <a:ahLst/>
                            <a:cxnLst/>
                            <a:rect l="0" t="0" r="0" b="0"/>
                            <a:pathLst>
                              <a:path w="76200" h="294326">
                                <a:moveTo>
                                  <a:pt x="38100" y="0"/>
                                </a:moveTo>
                                <a:lnTo>
                                  <a:pt x="76200" y="76200"/>
                                </a:lnTo>
                                <a:lnTo>
                                  <a:pt x="50800" y="76200"/>
                                </a:lnTo>
                                <a:lnTo>
                                  <a:pt x="50799" y="294326"/>
                                </a:lnTo>
                                <a:lnTo>
                                  <a:pt x="25399"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4" name="Shape 414"/>
                        <wps:cNvSpPr/>
                        <wps:spPr>
                          <a:xfrm>
                            <a:off x="2562852" y="3370356"/>
                            <a:ext cx="76200" cy="294326"/>
                          </a:xfrm>
                          <a:custGeom>
                            <a:avLst/>
                            <a:gdLst/>
                            <a:ahLst/>
                            <a:cxnLst/>
                            <a:rect l="0" t="0" r="0" b="0"/>
                            <a:pathLst>
                              <a:path w="76200" h="294326">
                                <a:moveTo>
                                  <a:pt x="38100" y="0"/>
                                </a:moveTo>
                                <a:lnTo>
                                  <a:pt x="76200" y="76200"/>
                                </a:lnTo>
                                <a:lnTo>
                                  <a:pt x="50800" y="76200"/>
                                </a:lnTo>
                                <a:lnTo>
                                  <a:pt x="50800" y="294326"/>
                                </a:lnTo>
                                <a:lnTo>
                                  <a:pt x="25400"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5" name="Shape 415"/>
                        <wps:cNvSpPr/>
                        <wps:spPr>
                          <a:xfrm>
                            <a:off x="3619202" y="3370356"/>
                            <a:ext cx="76200" cy="294326"/>
                          </a:xfrm>
                          <a:custGeom>
                            <a:avLst/>
                            <a:gdLst/>
                            <a:ahLst/>
                            <a:cxnLst/>
                            <a:rect l="0" t="0" r="0" b="0"/>
                            <a:pathLst>
                              <a:path w="76200" h="294326">
                                <a:moveTo>
                                  <a:pt x="38100" y="0"/>
                                </a:moveTo>
                                <a:lnTo>
                                  <a:pt x="76200" y="76200"/>
                                </a:lnTo>
                                <a:lnTo>
                                  <a:pt x="50800" y="76200"/>
                                </a:lnTo>
                                <a:lnTo>
                                  <a:pt x="50799" y="294326"/>
                                </a:lnTo>
                                <a:lnTo>
                                  <a:pt x="25399"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6" name="Shape 416"/>
                        <wps:cNvSpPr/>
                        <wps:spPr>
                          <a:xfrm>
                            <a:off x="5860883" y="3370356"/>
                            <a:ext cx="76200" cy="294326"/>
                          </a:xfrm>
                          <a:custGeom>
                            <a:avLst/>
                            <a:gdLst/>
                            <a:ahLst/>
                            <a:cxnLst/>
                            <a:rect l="0" t="0" r="0" b="0"/>
                            <a:pathLst>
                              <a:path w="76200" h="294326">
                                <a:moveTo>
                                  <a:pt x="38102" y="0"/>
                                </a:moveTo>
                                <a:lnTo>
                                  <a:pt x="76200" y="76200"/>
                                </a:lnTo>
                                <a:lnTo>
                                  <a:pt x="50802" y="76200"/>
                                </a:lnTo>
                                <a:lnTo>
                                  <a:pt x="50800" y="294326"/>
                                </a:lnTo>
                                <a:lnTo>
                                  <a:pt x="25400" y="294326"/>
                                </a:lnTo>
                                <a:lnTo>
                                  <a:pt x="25402" y="76200"/>
                                </a:lnTo>
                                <a:lnTo>
                                  <a:pt x="0" y="76200"/>
                                </a:lnTo>
                                <a:lnTo>
                                  <a:pt x="3810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7" name="Shape 417"/>
                        <wps:cNvSpPr/>
                        <wps:spPr>
                          <a:xfrm>
                            <a:off x="6908636" y="3348648"/>
                            <a:ext cx="76200" cy="294326"/>
                          </a:xfrm>
                          <a:custGeom>
                            <a:avLst/>
                            <a:gdLst/>
                            <a:ahLst/>
                            <a:cxnLst/>
                            <a:rect l="0" t="0" r="0" b="0"/>
                            <a:pathLst>
                              <a:path w="76200" h="294326">
                                <a:moveTo>
                                  <a:pt x="38100" y="0"/>
                                </a:moveTo>
                                <a:lnTo>
                                  <a:pt x="76200" y="76200"/>
                                </a:lnTo>
                                <a:lnTo>
                                  <a:pt x="50800" y="76200"/>
                                </a:lnTo>
                                <a:lnTo>
                                  <a:pt x="50798" y="294326"/>
                                </a:lnTo>
                                <a:lnTo>
                                  <a:pt x="25398"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8" name="Shape 418"/>
                        <wps:cNvSpPr/>
                        <wps:spPr>
                          <a:xfrm>
                            <a:off x="397449" y="1744951"/>
                            <a:ext cx="356370" cy="663129"/>
                          </a:xfrm>
                          <a:custGeom>
                            <a:avLst/>
                            <a:gdLst/>
                            <a:ahLst/>
                            <a:cxnLst/>
                            <a:rect l="0" t="0" r="0" b="0"/>
                            <a:pathLst>
                              <a:path w="356370" h="663129">
                                <a:moveTo>
                                  <a:pt x="0" y="150713"/>
                                </a:moveTo>
                                <a:cubicBezTo>
                                  <a:pt x="0" y="67476"/>
                                  <a:pt x="67476"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19" name="Shape 419"/>
                        <wps:cNvSpPr/>
                        <wps:spPr>
                          <a:xfrm>
                            <a:off x="453141" y="1805236"/>
                            <a:ext cx="244985" cy="246908"/>
                          </a:xfrm>
                          <a:custGeom>
                            <a:avLst/>
                            <a:gdLst/>
                            <a:ahLst/>
                            <a:cxnLst/>
                            <a:rect l="0" t="0" r="0" b="0"/>
                            <a:pathLst>
                              <a:path w="244985" h="246908">
                                <a:moveTo>
                                  <a:pt x="122492" y="0"/>
                                </a:moveTo>
                                <a:cubicBezTo>
                                  <a:pt x="190142" y="0"/>
                                  <a:pt x="244985" y="55271"/>
                                  <a:pt x="244985" y="123454"/>
                                </a:cubicBezTo>
                                <a:cubicBezTo>
                                  <a:pt x="244985" y="191635"/>
                                  <a:pt x="190142" y="246908"/>
                                  <a:pt x="122492" y="246908"/>
                                </a:cubicBezTo>
                                <a:cubicBezTo>
                                  <a:pt x="54842" y="246908"/>
                                  <a:pt x="0" y="191635"/>
                                  <a:pt x="0" y="123454"/>
                                </a:cubicBezTo>
                                <a:cubicBezTo>
                                  <a:pt x="0" y="55271"/>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0" name="Shape 420"/>
                        <wps:cNvSpPr/>
                        <wps:spPr>
                          <a:xfrm>
                            <a:off x="453141" y="1805236"/>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1" name="Shape 421"/>
                        <wps:cNvSpPr/>
                        <wps:spPr>
                          <a:xfrm>
                            <a:off x="453141" y="2106657"/>
                            <a:ext cx="244985" cy="246909"/>
                          </a:xfrm>
                          <a:custGeom>
                            <a:avLst/>
                            <a:gdLst/>
                            <a:ahLst/>
                            <a:cxnLst/>
                            <a:rect l="0" t="0" r="0" b="0"/>
                            <a:pathLst>
                              <a:path w="244985" h="246909">
                                <a:moveTo>
                                  <a:pt x="122492" y="0"/>
                                </a:moveTo>
                                <a:cubicBezTo>
                                  <a:pt x="190142" y="0"/>
                                  <a:pt x="244985" y="55273"/>
                                  <a:pt x="244985" y="123454"/>
                                </a:cubicBezTo>
                                <a:cubicBezTo>
                                  <a:pt x="244985" y="191635"/>
                                  <a:pt x="190142" y="246909"/>
                                  <a:pt x="122492" y="246909"/>
                                </a:cubicBezTo>
                                <a:cubicBezTo>
                                  <a:pt x="54842" y="246909"/>
                                  <a:pt x="0" y="191635"/>
                                  <a:pt x="0" y="123454"/>
                                </a:cubicBezTo>
                                <a:cubicBezTo>
                                  <a:pt x="0" y="55273"/>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2" name="Shape 422"/>
                        <wps:cNvSpPr/>
                        <wps:spPr>
                          <a:xfrm>
                            <a:off x="453141" y="2106657"/>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3" name="Shape 423"/>
                        <wps:cNvSpPr/>
                        <wps:spPr>
                          <a:xfrm>
                            <a:off x="1474735" y="1742560"/>
                            <a:ext cx="356370" cy="663129"/>
                          </a:xfrm>
                          <a:custGeom>
                            <a:avLst/>
                            <a:gdLst/>
                            <a:ahLst/>
                            <a:cxnLst/>
                            <a:rect l="0" t="0" r="0" b="0"/>
                            <a:pathLst>
                              <a:path w="356370" h="663129">
                                <a:moveTo>
                                  <a:pt x="0" y="150713"/>
                                </a:moveTo>
                                <a:cubicBezTo>
                                  <a:pt x="0" y="67476"/>
                                  <a:pt x="67476"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4" name="Shape 424"/>
                        <wps:cNvSpPr/>
                        <wps:spPr>
                          <a:xfrm>
                            <a:off x="1530427" y="1802844"/>
                            <a:ext cx="244984" cy="246909"/>
                          </a:xfrm>
                          <a:custGeom>
                            <a:avLst/>
                            <a:gdLst/>
                            <a:ahLst/>
                            <a:cxnLst/>
                            <a:rect l="0" t="0" r="0" b="0"/>
                            <a:pathLst>
                              <a:path w="244984" h="246909">
                                <a:moveTo>
                                  <a:pt x="122493" y="0"/>
                                </a:moveTo>
                                <a:cubicBezTo>
                                  <a:pt x="190143" y="0"/>
                                  <a:pt x="244984" y="55272"/>
                                  <a:pt x="244984" y="123454"/>
                                </a:cubicBezTo>
                                <a:cubicBezTo>
                                  <a:pt x="244984" y="191635"/>
                                  <a:pt x="190143" y="246909"/>
                                  <a:pt x="122493" y="246909"/>
                                </a:cubicBezTo>
                                <a:cubicBezTo>
                                  <a:pt x="54842" y="246909"/>
                                  <a:pt x="0" y="191635"/>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5" name="Shape 425"/>
                        <wps:cNvSpPr/>
                        <wps:spPr>
                          <a:xfrm>
                            <a:off x="1530427" y="1802844"/>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6" name="Shape 426"/>
                        <wps:cNvSpPr/>
                        <wps:spPr>
                          <a:xfrm>
                            <a:off x="1530427" y="2104266"/>
                            <a:ext cx="244984" cy="246909"/>
                          </a:xfrm>
                          <a:custGeom>
                            <a:avLst/>
                            <a:gdLst/>
                            <a:ahLst/>
                            <a:cxnLst/>
                            <a:rect l="0" t="0" r="0" b="0"/>
                            <a:pathLst>
                              <a:path w="244984" h="246909">
                                <a:moveTo>
                                  <a:pt x="122493" y="0"/>
                                </a:moveTo>
                                <a:cubicBezTo>
                                  <a:pt x="190143" y="0"/>
                                  <a:pt x="244984" y="55273"/>
                                  <a:pt x="244984" y="123454"/>
                                </a:cubicBezTo>
                                <a:cubicBezTo>
                                  <a:pt x="244984" y="191635"/>
                                  <a:pt x="190143" y="246909"/>
                                  <a:pt x="122493" y="246909"/>
                                </a:cubicBezTo>
                                <a:cubicBezTo>
                                  <a:pt x="54842" y="246909"/>
                                  <a:pt x="0" y="191635"/>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7" name="Shape 427"/>
                        <wps:cNvSpPr/>
                        <wps:spPr>
                          <a:xfrm>
                            <a:off x="1530427" y="2104266"/>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8" name="Shape 428"/>
                        <wps:cNvSpPr/>
                        <wps:spPr>
                          <a:xfrm>
                            <a:off x="2382480" y="1742560"/>
                            <a:ext cx="356370" cy="663129"/>
                          </a:xfrm>
                          <a:custGeom>
                            <a:avLst/>
                            <a:gdLst/>
                            <a:ahLst/>
                            <a:cxnLst/>
                            <a:rect l="0" t="0" r="0" b="0"/>
                            <a:pathLst>
                              <a:path w="356370" h="663129">
                                <a:moveTo>
                                  <a:pt x="0" y="150713"/>
                                </a:moveTo>
                                <a:cubicBezTo>
                                  <a:pt x="0" y="67476"/>
                                  <a:pt x="67476"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9" name="Shape 429"/>
                        <wps:cNvSpPr/>
                        <wps:spPr>
                          <a:xfrm>
                            <a:off x="2438171" y="1802844"/>
                            <a:ext cx="244984" cy="246909"/>
                          </a:xfrm>
                          <a:custGeom>
                            <a:avLst/>
                            <a:gdLst/>
                            <a:ahLst/>
                            <a:cxnLst/>
                            <a:rect l="0" t="0" r="0" b="0"/>
                            <a:pathLst>
                              <a:path w="244984" h="246909">
                                <a:moveTo>
                                  <a:pt x="122493" y="0"/>
                                </a:moveTo>
                                <a:cubicBezTo>
                                  <a:pt x="190143" y="0"/>
                                  <a:pt x="244984" y="55272"/>
                                  <a:pt x="244984" y="123454"/>
                                </a:cubicBezTo>
                                <a:cubicBezTo>
                                  <a:pt x="244984" y="191635"/>
                                  <a:pt x="190143" y="246909"/>
                                  <a:pt x="122493" y="246909"/>
                                </a:cubicBezTo>
                                <a:cubicBezTo>
                                  <a:pt x="54842" y="246909"/>
                                  <a:pt x="0" y="191635"/>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0" name="Shape 430"/>
                        <wps:cNvSpPr/>
                        <wps:spPr>
                          <a:xfrm>
                            <a:off x="2438171" y="1802844"/>
                            <a:ext cx="244984" cy="246908"/>
                          </a:xfrm>
                          <a:custGeom>
                            <a:avLst/>
                            <a:gdLst/>
                            <a:ahLst/>
                            <a:cxnLst/>
                            <a:rect l="0" t="0" r="0" b="0"/>
                            <a:pathLst>
                              <a:path w="244984" h="246908">
                                <a:moveTo>
                                  <a:pt x="0" y="123454"/>
                                </a:moveTo>
                                <a:cubicBezTo>
                                  <a:pt x="0" y="55272"/>
                                  <a:pt x="54841" y="0"/>
                                  <a:pt x="122492" y="0"/>
                                </a:cubicBezTo>
                                <a:cubicBezTo>
                                  <a:pt x="190142" y="0"/>
                                  <a:pt x="244984" y="55272"/>
                                  <a:pt x="244984" y="123454"/>
                                </a:cubicBezTo>
                                <a:cubicBezTo>
                                  <a:pt x="244984" y="191636"/>
                                  <a:pt x="190142" y="246908"/>
                                  <a:pt x="122492" y="246908"/>
                                </a:cubicBezTo>
                                <a:cubicBezTo>
                                  <a:pt x="54841"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1" name="Shape 431"/>
                        <wps:cNvSpPr/>
                        <wps:spPr>
                          <a:xfrm>
                            <a:off x="2438171" y="2104266"/>
                            <a:ext cx="244984" cy="246909"/>
                          </a:xfrm>
                          <a:custGeom>
                            <a:avLst/>
                            <a:gdLst/>
                            <a:ahLst/>
                            <a:cxnLst/>
                            <a:rect l="0" t="0" r="0" b="0"/>
                            <a:pathLst>
                              <a:path w="244984" h="246909">
                                <a:moveTo>
                                  <a:pt x="122493" y="0"/>
                                </a:moveTo>
                                <a:cubicBezTo>
                                  <a:pt x="190143" y="0"/>
                                  <a:pt x="244984" y="55273"/>
                                  <a:pt x="244984" y="123454"/>
                                </a:cubicBezTo>
                                <a:cubicBezTo>
                                  <a:pt x="244984" y="191635"/>
                                  <a:pt x="190143" y="246909"/>
                                  <a:pt x="122493" y="246909"/>
                                </a:cubicBezTo>
                                <a:cubicBezTo>
                                  <a:pt x="54842" y="246909"/>
                                  <a:pt x="0" y="191635"/>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2" name="Shape 432"/>
                        <wps:cNvSpPr/>
                        <wps:spPr>
                          <a:xfrm>
                            <a:off x="2438171" y="2104266"/>
                            <a:ext cx="244984" cy="246908"/>
                          </a:xfrm>
                          <a:custGeom>
                            <a:avLst/>
                            <a:gdLst/>
                            <a:ahLst/>
                            <a:cxnLst/>
                            <a:rect l="0" t="0" r="0" b="0"/>
                            <a:pathLst>
                              <a:path w="244984" h="246908">
                                <a:moveTo>
                                  <a:pt x="0" y="123454"/>
                                </a:moveTo>
                                <a:cubicBezTo>
                                  <a:pt x="0" y="55272"/>
                                  <a:pt x="54841" y="0"/>
                                  <a:pt x="122492" y="0"/>
                                </a:cubicBezTo>
                                <a:cubicBezTo>
                                  <a:pt x="190142" y="0"/>
                                  <a:pt x="244984" y="55272"/>
                                  <a:pt x="244984" y="123454"/>
                                </a:cubicBezTo>
                                <a:cubicBezTo>
                                  <a:pt x="244984" y="191636"/>
                                  <a:pt x="190142" y="246908"/>
                                  <a:pt x="122492" y="246908"/>
                                </a:cubicBezTo>
                                <a:cubicBezTo>
                                  <a:pt x="54841"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3" name="Shape 433"/>
                        <wps:cNvSpPr/>
                        <wps:spPr>
                          <a:xfrm>
                            <a:off x="3453256" y="1742560"/>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4" name="Shape 434"/>
                        <wps:cNvSpPr/>
                        <wps:spPr>
                          <a:xfrm>
                            <a:off x="3508948" y="1802844"/>
                            <a:ext cx="244986" cy="246909"/>
                          </a:xfrm>
                          <a:custGeom>
                            <a:avLst/>
                            <a:gdLst/>
                            <a:ahLst/>
                            <a:cxnLst/>
                            <a:rect l="0" t="0" r="0" b="0"/>
                            <a:pathLst>
                              <a:path w="244986" h="246909">
                                <a:moveTo>
                                  <a:pt x="122493" y="0"/>
                                </a:moveTo>
                                <a:cubicBezTo>
                                  <a:pt x="190143" y="0"/>
                                  <a:pt x="244986" y="55272"/>
                                  <a:pt x="244986" y="123454"/>
                                </a:cubicBezTo>
                                <a:cubicBezTo>
                                  <a:pt x="244986" y="191635"/>
                                  <a:pt x="190143" y="246909"/>
                                  <a:pt x="122493" y="246909"/>
                                </a:cubicBezTo>
                                <a:cubicBezTo>
                                  <a:pt x="54841" y="246909"/>
                                  <a:pt x="0" y="191635"/>
                                  <a:pt x="0" y="123454"/>
                                </a:cubicBezTo>
                                <a:cubicBezTo>
                                  <a:pt x="0" y="55272"/>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5" name="Shape 435"/>
                        <wps:cNvSpPr/>
                        <wps:spPr>
                          <a:xfrm>
                            <a:off x="3508948" y="1802844"/>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6" name="Shape 436"/>
                        <wps:cNvSpPr/>
                        <wps:spPr>
                          <a:xfrm>
                            <a:off x="3508948" y="2104266"/>
                            <a:ext cx="244986" cy="246909"/>
                          </a:xfrm>
                          <a:custGeom>
                            <a:avLst/>
                            <a:gdLst/>
                            <a:ahLst/>
                            <a:cxnLst/>
                            <a:rect l="0" t="0" r="0" b="0"/>
                            <a:pathLst>
                              <a:path w="244986" h="246909">
                                <a:moveTo>
                                  <a:pt x="122493" y="0"/>
                                </a:moveTo>
                                <a:cubicBezTo>
                                  <a:pt x="190143" y="0"/>
                                  <a:pt x="244986" y="55273"/>
                                  <a:pt x="244986" y="123454"/>
                                </a:cubicBezTo>
                                <a:cubicBezTo>
                                  <a:pt x="244986" y="191635"/>
                                  <a:pt x="190143" y="246909"/>
                                  <a:pt x="122493" y="246909"/>
                                </a:cubicBezTo>
                                <a:cubicBezTo>
                                  <a:pt x="54841" y="246909"/>
                                  <a:pt x="0" y="191635"/>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7" name="Shape 437"/>
                        <wps:cNvSpPr/>
                        <wps:spPr>
                          <a:xfrm>
                            <a:off x="3508948" y="2104266"/>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8" name="Shape 438"/>
                        <wps:cNvSpPr/>
                        <wps:spPr>
                          <a:xfrm>
                            <a:off x="5673773" y="1756857"/>
                            <a:ext cx="356369" cy="663129"/>
                          </a:xfrm>
                          <a:custGeom>
                            <a:avLst/>
                            <a:gdLst/>
                            <a:ahLst/>
                            <a:cxnLst/>
                            <a:rect l="0" t="0" r="0" b="0"/>
                            <a:pathLst>
                              <a:path w="356369" h="663129">
                                <a:moveTo>
                                  <a:pt x="0" y="150713"/>
                                </a:moveTo>
                                <a:cubicBezTo>
                                  <a:pt x="0" y="67476"/>
                                  <a:pt x="67476" y="0"/>
                                  <a:pt x="150713" y="0"/>
                                </a:cubicBezTo>
                                <a:lnTo>
                                  <a:pt x="205658" y="0"/>
                                </a:lnTo>
                                <a:cubicBezTo>
                                  <a:pt x="288894" y="0"/>
                                  <a:pt x="356369" y="67476"/>
                                  <a:pt x="356369" y="150713"/>
                                </a:cubicBezTo>
                                <a:lnTo>
                                  <a:pt x="356369" y="512416"/>
                                </a:lnTo>
                                <a:cubicBezTo>
                                  <a:pt x="356369" y="595653"/>
                                  <a:pt x="288894" y="663129"/>
                                  <a:pt x="205658"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9" name="Shape 439"/>
                        <wps:cNvSpPr/>
                        <wps:spPr>
                          <a:xfrm>
                            <a:off x="5729464" y="1817142"/>
                            <a:ext cx="244984" cy="246907"/>
                          </a:xfrm>
                          <a:custGeom>
                            <a:avLst/>
                            <a:gdLst/>
                            <a:ahLst/>
                            <a:cxnLst/>
                            <a:rect l="0" t="0" r="0" b="0"/>
                            <a:pathLst>
                              <a:path w="244984" h="246907">
                                <a:moveTo>
                                  <a:pt x="122493" y="0"/>
                                </a:moveTo>
                                <a:cubicBezTo>
                                  <a:pt x="190143" y="0"/>
                                  <a:pt x="244984" y="55271"/>
                                  <a:pt x="244984" y="123454"/>
                                </a:cubicBezTo>
                                <a:cubicBezTo>
                                  <a:pt x="244984" y="191635"/>
                                  <a:pt x="190143" y="246907"/>
                                  <a:pt x="122493" y="246907"/>
                                </a:cubicBezTo>
                                <a:cubicBezTo>
                                  <a:pt x="54842" y="246907"/>
                                  <a:pt x="0" y="191635"/>
                                  <a:pt x="0" y="123454"/>
                                </a:cubicBezTo>
                                <a:cubicBezTo>
                                  <a:pt x="0" y="55271"/>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0" name="Shape 440"/>
                        <wps:cNvSpPr/>
                        <wps:spPr>
                          <a:xfrm>
                            <a:off x="5729464" y="1817142"/>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1" name="Shape 441"/>
                        <wps:cNvSpPr/>
                        <wps:spPr>
                          <a:xfrm>
                            <a:off x="5729464" y="2118563"/>
                            <a:ext cx="244984" cy="246909"/>
                          </a:xfrm>
                          <a:custGeom>
                            <a:avLst/>
                            <a:gdLst/>
                            <a:ahLst/>
                            <a:cxnLst/>
                            <a:rect l="0" t="0" r="0" b="0"/>
                            <a:pathLst>
                              <a:path w="244984" h="246909">
                                <a:moveTo>
                                  <a:pt x="122493" y="0"/>
                                </a:moveTo>
                                <a:cubicBezTo>
                                  <a:pt x="190143" y="0"/>
                                  <a:pt x="244984" y="55272"/>
                                  <a:pt x="244984" y="123454"/>
                                </a:cubicBezTo>
                                <a:cubicBezTo>
                                  <a:pt x="244984" y="191635"/>
                                  <a:pt x="190143" y="246909"/>
                                  <a:pt x="122493" y="246909"/>
                                </a:cubicBezTo>
                                <a:cubicBezTo>
                                  <a:pt x="54842" y="246909"/>
                                  <a:pt x="0" y="191635"/>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2" name="Shape 442"/>
                        <wps:cNvSpPr/>
                        <wps:spPr>
                          <a:xfrm>
                            <a:off x="5729464" y="2118563"/>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3" name="Shape 443"/>
                        <wps:cNvSpPr/>
                        <wps:spPr>
                          <a:xfrm>
                            <a:off x="6727475" y="1742560"/>
                            <a:ext cx="356370" cy="663129"/>
                          </a:xfrm>
                          <a:custGeom>
                            <a:avLst/>
                            <a:gdLst/>
                            <a:ahLst/>
                            <a:cxnLst/>
                            <a:rect l="0" t="0" r="0" b="0"/>
                            <a:pathLst>
                              <a:path w="356370" h="663129">
                                <a:moveTo>
                                  <a:pt x="0" y="150713"/>
                                </a:moveTo>
                                <a:cubicBezTo>
                                  <a:pt x="0" y="67476"/>
                                  <a:pt x="67477"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4" name="Shape 444"/>
                        <wps:cNvSpPr/>
                        <wps:spPr>
                          <a:xfrm>
                            <a:off x="6783168" y="1802844"/>
                            <a:ext cx="244984" cy="246909"/>
                          </a:xfrm>
                          <a:custGeom>
                            <a:avLst/>
                            <a:gdLst/>
                            <a:ahLst/>
                            <a:cxnLst/>
                            <a:rect l="0" t="0" r="0" b="0"/>
                            <a:pathLst>
                              <a:path w="244984" h="246909">
                                <a:moveTo>
                                  <a:pt x="122491" y="0"/>
                                </a:moveTo>
                                <a:cubicBezTo>
                                  <a:pt x="190142" y="0"/>
                                  <a:pt x="244984" y="55272"/>
                                  <a:pt x="244984" y="123454"/>
                                </a:cubicBezTo>
                                <a:cubicBezTo>
                                  <a:pt x="244984" y="191635"/>
                                  <a:pt x="190142" y="246909"/>
                                  <a:pt x="122491" y="246909"/>
                                </a:cubicBezTo>
                                <a:cubicBezTo>
                                  <a:pt x="54841" y="246909"/>
                                  <a:pt x="0" y="191635"/>
                                  <a:pt x="0" y="123454"/>
                                </a:cubicBezTo>
                                <a:cubicBezTo>
                                  <a:pt x="0" y="55272"/>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5" name="Shape 445"/>
                        <wps:cNvSpPr/>
                        <wps:spPr>
                          <a:xfrm>
                            <a:off x="6783168" y="1802844"/>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6" name="Shape 446"/>
                        <wps:cNvSpPr/>
                        <wps:spPr>
                          <a:xfrm>
                            <a:off x="6783168" y="2104266"/>
                            <a:ext cx="244984" cy="246909"/>
                          </a:xfrm>
                          <a:custGeom>
                            <a:avLst/>
                            <a:gdLst/>
                            <a:ahLst/>
                            <a:cxnLst/>
                            <a:rect l="0" t="0" r="0" b="0"/>
                            <a:pathLst>
                              <a:path w="244984" h="246909">
                                <a:moveTo>
                                  <a:pt x="122491" y="0"/>
                                </a:moveTo>
                                <a:cubicBezTo>
                                  <a:pt x="190142" y="0"/>
                                  <a:pt x="244984" y="55273"/>
                                  <a:pt x="244984" y="123454"/>
                                </a:cubicBezTo>
                                <a:cubicBezTo>
                                  <a:pt x="244984" y="191635"/>
                                  <a:pt x="190142" y="246909"/>
                                  <a:pt x="122491" y="246909"/>
                                </a:cubicBezTo>
                                <a:cubicBezTo>
                                  <a:pt x="54841" y="246909"/>
                                  <a:pt x="0" y="191635"/>
                                  <a:pt x="0" y="123454"/>
                                </a:cubicBezTo>
                                <a:cubicBezTo>
                                  <a:pt x="0" y="55273"/>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7" name="Shape 447"/>
                        <wps:cNvSpPr/>
                        <wps:spPr>
                          <a:xfrm>
                            <a:off x="6783168" y="2104266"/>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8" name="Rectangle 448"/>
                        <wps:cNvSpPr/>
                        <wps:spPr>
                          <a:xfrm>
                            <a:off x="4645419" y="1916583"/>
                            <a:ext cx="272502" cy="408897"/>
                          </a:xfrm>
                          <a:prstGeom prst="rect">
                            <a:avLst/>
                          </a:prstGeom>
                          <a:ln>
                            <a:noFill/>
                          </a:ln>
                        </wps:spPr>
                        <wps:txbx>
                          <w:txbxContent>
                            <w:p w14:paraId="64438134" w14:textId="77777777" w:rsidR="006D50DF" w:rsidRDefault="006D50DF">
                              <w:r>
                                <w:rPr>
                                  <w:w w:val="139"/>
                                  <w:sz w:val="34"/>
                                </w:rPr>
                                <w:t>…</w:t>
                              </w:r>
                            </w:p>
                          </w:txbxContent>
                        </wps:txbx>
                        <wps:bodyPr horzOverflow="overflow" vert="horz" lIns="0" tIns="0" rIns="0" bIns="0" rtlCol="0">
                          <a:noAutofit/>
                        </wps:bodyPr>
                      </wps:wsp>
                      <wps:wsp>
                        <wps:cNvPr id="449" name="Shape 449"/>
                        <wps:cNvSpPr/>
                        <wps:spPr>
                          <a:xfrm>
                            <a:off x="772261" y="2045323"/>
                            <a:ext cx="684032" cy="76200"/>
                          </a:xfrm>
                          <a:custGeom>
                            <a:avLst/>
                            <a:gdLst/>
                            <a:ahLst/>
                            <a:cxnLst/>
                            <a:rect l="0" t="0" r="0" b="0"/>
                            <a:pathLst>
                              <a:path w="684032" h="76200">
                                <a:moveTo>
                                  <a:pt x="76200" y="0"/>
                                </a:moveTo>
                                <a:lnTo>
                                  <a:pt x="76200" y="25400"/>
                                </a:lnTo>
                                <a:lnTo>
                                  <a:pt x="684032" y="25402"/>
                                </a:lnTo>
                                <a:lnTo>
                                  <a:pt x="684032"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0" name="Shape 450"/>
                        <wps:cNvSpPr/>
                        <wps:spPr>
                          <a:xfrm>
                            <a:off x="1849547" y="2038415"/>
                            <a:ext cx="507980" cy="76200"/>
                          </a:xfrm>
                          <a:custGeom>
                            <a:avLst/>
                            <a:gdLst/>
                            <a:ahLst/>
                            <a:cxnLst/>
                            <a:rect l="0" t="0" r="0" b="0"/>
                            <a:pathLst>
                              <a:path w="507980" h="76200">
                                <a:moveTo>
                                  <a:pt x="76200" y="0"/>
                                </a:moveTo>
                                <a:lnTo>
                                  <a:pt x="76200" y="25400"/>
                                </a:lnTo>
                                <a:lnTo>
                                  <a:pt x="507980" y="25401"/>
                                </a:lnTo>
                                <a:lnTo>
                                  <a:pt x="507980" y="50801"/>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1" name="Shape 451"/>
                        <wps:cNvSpPr/>
                        <wps:spPr>
                          <a:xfrm>
                            <a:off x="2763800" y="2035414"/>
                            <a:ext cx="684033" cy="76200"/>
                          </a:xfrm>
                          <a:custGeom>
                            <a:avLst/>
                            <a:gdLst/>
                            <a:ahLst/>
                            <a:cxnLst/>
                            <a:rect l="0" t="0" r="0" b="0"/>
                            <a:pathLst>
                              <a:path w="684033" h="76200">
                                <a:moveTo>
                                  <a:pt x="76200" y="0"/>
                                </a:moveTo>
                                <a:lnTo>
                                  <a:pt x="76200" y="25400"/>
                                </a:lnTo>
                                <a:lnTo>
                                  <a:pt x="684033" y="25402"/>
                                </a:lnTo>
                                <a:lnTo>
                                  <a:pt x="684033"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2" name="Shape 452"/>
                        <wps:cNvSpPr/>
                        <wps:spPr>
                          <a:xfrm>
                            <a:off x="6049740" y="2057229"/>
                            <a:ext cx="604744" cy="76200"/>
                          </a:xfrm>
                          <a:custGeom>
                            <a:avLst/>
                            <a:gdLst/>
                            <a:ahLst/>
                            <a:cxnLst/>
                            <a:rect l="0" t="0" r="0" b="0"/>
                            <a:pathLst>
                              <a:path w="604744" h="76200">
                                <a:moveTo>
                                  <a:pt x="76200" y="0"/>
                                </a:moveTo>
                                <a:lnTo>
                                  <a:pt x="76200" y="25400"/>
                                </a:lnTo>
                                <a:lnTo>
                                  <a:pt x="604744" y="25402"/>
                                </a:lnTo>
                                <a:lnTo>
                                  <a:pt x="604744"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3" name="Shape 453"/>
                        <wps:cNvSpPr/>
                        <wps:spPr>
                          <a:xfrm>
                            <a:off x="6322220" y="2294534"/>
                            <a:ext cx="413536" cy="1570384"/>
                          </a:xfrm>
                          <a:custGeom>
                            <a:avLst/>
                            <a:gdLst/>
                            <a:ahLst/>
                            <a:cxnLst/>
                            <a:rect l="0" t="0" r="0" b="0"/>
                            <a:pathLst>
                              <a:path w="413536" h="1570384">
                                <a:moveTo>
                                  <a:pt x="378579" y="0"/>
                                </a:moveTo>
                                <a:lnTo>
                                  <a:pt x="355835" y="82102"/>
                                </a:lnTo>
                                <a:lnTo>
                                  <a:pt x="337200" y="65294"/>
                                </a:lnTo>
                                <a:lnTo>
                                  <a:pt x="301203" y="107165"/>
                                </a:lnTo>
                                <a:lnTo>
                                  <a:pt x="262372" y="156232"/>
                                </a:lnTo>
                                <a:lnTo>
                                  <a:pt x="226482" y="205243"/>
                                </a:lnTo>
                                <a:lnTo>
                                  <a:pt x="193549" y="254172"/>
                                </a:lnTo>
                                <a:lnTo>
                                  <a:pt x="163555" y="303043"/>
                                </a:lnTo>
                                <a:lnTo>
                                  <a:pt x="136543" y="351777"/>
                                </a:lnTo>
                                <a:lnTo>
                                  <a:pt x="112450" y="400482"/>
                                </a:lnTo>
                                <a:lnTo>
                                  <a:pt x="91327" y="449043"/>
                                </a:lnTo>
                                <a:lnTo>
                                  <a:pt x="73141" y="497516"/>
                                </a:lnTo>
                                <a:lnTo>
                                  <a:pt x="57882" y="545913"/>
                                </a:lnTo>
                                <a:lnTo>
                                  <a:pt x="45545" y="594254"/>
                                </a:lnTo>
                                <a:lnTo>
                                  <a:pt x="36136" y="642498"/>
                                </a:lnTo>
                                <a:lnTo>
                                  <a:pt x="29643" y="690690"/>
                                </a:lnTo>
                                <a:lnTo>
                                  <a:pt x="26069" y="738798"/>
                                </a:lnTo>
                                <a:lnTo>
                                  <a:pt x="25408" y="786841"/>
                                </a:lnTo>
                                <a:lnTo>
                                  <a:pt x="27659" y="834862"/>
                                </a:lnTo>
                                <a:lnTo>
                                  <a:pt x="32824" y="882821"/>
                                </a:lnTo>
                                <a:lnTo>
                                  <a:pt x="40904" y="930745"/>
                                </a:lnTo>
                                <a:lnTo>
                                  <a:pt x="51906" y="978660"/>
                                </a:lnTo>
                                <a:lnTo>
                                  <a:pt x="65826" y="1026537"/>
                                </a:lnTo>
                                <a:lnTo>
                                  <a:pt x="82683" y="1074418"/>
                                </a:lnTo>
                                <a:lnTo>
                                  <a:pt x="102477" y="1122295"/>
                                </a:lnTo>
                                <a:lnTo>
                                  <a:pt x="125196" y="1170126"/>
                                </a:lnTo>
                                <a:lnTo>
                                  <a:pt x="150875" y="1217978"/>
                                </a:lnTo>
                                <a:lnTo>
                                  <a:pt x="179506" y="1265822"/>
                                </a:lnTo>
                                <a:lnTo>
                                  <a:pt x="211075" y="1313632"/>
                                </a:lnTo>
                                <a:lnTo>
                                  <a:pt x="245611" y="1361443"/>
                                </a:lnTo>
                                <a:lnTo>
                                  <a:pt x="283130" y="1409269"/>
                                </a:lnTo>
                                <a:lnTo>
                                  <a:pt x="323590" y="1457048"/>
                                </a:lnTo>
                                <a:lnTo>
                                  <a:pt x="367001" y="1504795"/>
                                </a:lnTo>
                                <a:lnTo>
                                  <a:pt x="413536" y="1552683"/>
                                </a:lnTo>
                                <a:lnTo>
                                  <a:pt x="395319" y="1570384"/>
                                </a:lnTo>
                                <a:lnTo>
                                  <a:pt x="348494" y="1522197"/>
                                </a:lnTo>
                                <a:lnTo>
                                  <a:pt x="304482" y="1473790"/>
                                </a:lnTo>
                                <a:lnTo>
                                  <a:pt x="263426" y="1425303"/>
                                </a:lnTo>
                                <a:lnTo>
                                  <a:pt x="225323" y="1376735"/>
                                </a:lnTo>
                                <a:lnTo>
                                  <a:pt x="190178" y="1328081"/>
                                </a:lnTo>
                                <a:lnTo>
                                  <a:pt x="157995" y="1279343"/>
                                </a:lnTo>
                                <a:lnTo>
                                  <a:pt x="128777" y="1230515"/>
                                </a:lnTo>
                                <a:lnTo>
                                  <a:pt x="102527" y="1181598"/>
                                </a:lnTo>
                                <a:lnTo>
                                  <a:pt x="79250" y="1132593"/>
                                </a:lnTo>
                                <a:lnTo>
                                  <a:pt x="58952" y="1083497"/>
                                </a:lnTo>
                                <a:lnTo>
                                  <a:pt x="41637" y="1034316"/>
                                </a:lnTo>
                                <a:lnTo>
                                  <a:pt x="27312" y="985052"/>
                                </a:lnTo>
                                <a:lnTo>
                                  <a:pt x="15983" y="935708"/>
                                </a:lnTo>
                                <a:lnTo>
                                  <a:pt x="7651" y="886291"/>
                                </a:lnTo>
                                <a:lnTo>
                                  <a:pt x="2322" y="836808"/>
                                </a:lnTo>
                                <a:lnTo>
                                  <a:pt x="0" y="787267"/>
                                </a:lnTo>
                                <a:lnTo>
                                  <a:pt x="682" y="737676"/>
                                </a:lnTo>
                                <a:lnTo>
                                  <a:pt x="4370" y="688043"/>
                                </a:lnTo>
                                <a:lnTo>
                                  <a:pt x="11061" y="638376"/>
                                </a:lnTo>
                                <a:lnTo>
                                  <a:pt x="20753" y="588683"/>
                                </a:lnTo>
                                <a:lnTo>
                                  <a:pt x="33439" y="538970"/>
                                </a:lnTo>
                                <a:lnTo>
                                  <a:pt x="49117" y="489241"/>
                                </a:lnTo>
                                <a:lnTo>
                                  <a:pt x="67778" y="439500"/>
                                </a:lnTo>
                                <a:lnTo>
                                  <a:pt x="89420" y="389748"/>
                                </a:lnTo>
                                <a:lnTo>
                                  <a:pt x="114038" y="339988"/>
                                </a:lnTo>
                                <a:lnTo>
                                  <a:pt x="141624" y="290217"/>
                                </a:lnTo>
                                <a:lnTo>
                                  <a:pt x="172176" y="240435"/>
                                </a:lnTo>
                                <a:lnTo>
                                  <a:pt x="205691" y="190643"/>
                                </a:lnTo>
                                <a:lnTo>
                                  <a:pt x="242164" y="140836"/>
                                </a:lnTo>
                                <a:lnTo>
                                  <a:pt x="281616" y="90986"/>
                                </a:lnTo>
                                <a:lnTo>
                                  <a:pt x="318334" y="48277"/>
                                </a:lnTo>
                                <a:lnTo>
                                  <a:pt x="299252" y="31066"/>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4" name="Shape 454"/>
                        <wps:cNvSpPr/>
                        <wps:spPr>
                          <a:xfrm>
                            <a:off x="1047751" y="2199206"/>
                            <a:ext cx="413537" cy="1570384"/>
                          </a:xfrm>
                          <a:custGeom>
                            <a:avLst/>
                            <a:gdLst/>
                            <a:ahLst/>
                            <a:cxnLst/>
                            <a:rect l="0" t="0" r="0" b="0"/>
                            <a:pathLst>
                              <a:path w="413537" h="1570384">
                                <a:moveTo>
                                  <a:pt x="378579" y="0"/>
                                </a:moveTo>
                                <a:lnTo>
                                  <a:pt x="355836" y="82101"/>
                                </a:lnTo>
                                <a:lnTo>
                                  <a:pt x="337202" y="65294"/>
                                </a:lnTo>
                                <a:lnTo>
                                  <a:pt x="301207" y="107160"/>
                                </a:lnTo>
                                <a:lnTo>
                                  <a:pt x="262378" y="156225"/>
                                </a:lnTo>
                                <a:lnTo>
                                  <a:pt x="226478" y="205249"/>
                                </a:lnTo>
                                <a:lnTo>
                                  <a:pt x="193544" y="254179"/>
                                </a:lnTo>
                                <a:lnTo>
                                  <a:pt x="163575" y="303009"/>
                                </a:lnTo>
                                <a:lnTo>
                                  <a:pt x="136543" y="351780"/>
                                </a:lnTo>
                                <a:lnTo>
                                  <a:pt x="112459" y="400463"/>
                                </a:lnTo>
                                <a:lnTo>
                                  <a:pt x="91334" y="449026"/>
                                </a:lnTo>
                                <a:lnTo>
                                  <a:pt x="73141" y="497517"/>
                                </a:lnTo>
                                <a:lnTo>
                                  <a:pt x="57881" y="545916"/>
                                </a:lnTo>
                                <a:lnTo>
                                  <a:pt x="45545" y="594251"/>
                                </a:lnTo>
                                <a:lnTo>
                                  <a:pt x="36137" y="642493"/>
                                </a:lnTo>
                                <a:lnTo>
                                  <a:pt x="29644" y="690684"/>
                                </a:lnTo>
                                <a:lnTo>
                                  <a:pt x="26069" y="738801"/>
                                </a:lnTo>
                                <a:lnTo>
                                  <a:pt x="25408" y="786847"/>
                                </a:lnTo>
                                <a:lnTo>
                                  <a:pt x="27660" y="834862"/>
                                </a:lnTo>
                                <a:lnTo>
                                  <a:pt x="32825" y="882824"/>
                                </a:lnTo>
                                <a:lnTo>
                                  <a:pt x="40903" y="930742"/>
                                </a:lnTo>
                                <a:lnTo>
                                  <a:pt x="51905" y="978654"/>
                                </a:lnTo>
                                <a:lnTo>
                                  <a:pt x="65825" y="1026532"/>
                                </a:lnTo>
                                <a:lnTo>
                                  <a:pt x="82684" y="1074418"/>
                                </a:lnTo>
                                <a:lnTo>
                                  <a:pt x="102472" y="1122279"/>
                                </a:lnTo>
                                <a:lnTo>
                                  <a:pt x="125200" y="1170131"/>
                                </a:lnTo>
                                <a:lnTo>
                                  <a:pt x="150877" y="1217980"/>
                                </a:lnTo>
                                <a:lnTo>
                                  <a:pt x="179504" y="1265819"/>
                                </a:lnTo>
                                <a:lnTo>
                                  <a:pt x="211094" y="1313657"/>
                                </a:lnTo>
                                <a:lnTo>
                                  <a:pt x="245624" y="1361460"/>
                                </a:lnTo>
                                <a:lnTo>
                                  <a:pt x="283112" y="1409245"/>
                                </a:lnTo>
                                <a:lnTo>
                                  <a:pt x="323569" y="1457023"/>
                                </a:lnTo>
                                <a:lnTo>
                                  <a:pt x="366997" y="1504789"/>
                                </a:lnTo>
                                <a:lnTo>
                                  <a:pt x="413537" y="1552682"/>
                                </a:lnTo>
                                <a:lnTo>
                                  <a:pt x="395320" y="1570384"/>
                                </a:lnTo>
                                <a:lnTo>
                                  <a:pt x="348496" y="1522196"/>
                                </a:lnTo>
                                <a:lnTo>
                                  <a:pt x="304484" y="1473789"/>
                                </a:lnTo>
                                <a:lnTo>
                                  <a:pt x="263426" y="1425303"/>
                                </a:lnTo>
                                <a:lnTo>
                                  <a:pt x="225323" y="1376735"/>
                                </a:lnTo>
                                <a:lnTo>
                                  <a:pt x="190180" y="1328081"/>
                                </a:lnTo>
                                <a:lnTo>
                                  <a:pt x="157996" y="1279341"/>
                                </a:lnTo>
                                <a:lnTo>
                                  <a:pt x="128777" y="1230514"/>
                                </a:lnTo>
                                <a:lnTo>
                                  <a:pt x="102527" y="1181598"/>
                                </a:lnTo>
                                <a:lnTo>
                                  <a:pt x="79251" y="1132591"/>
                                </a:lnTo>
                                <a:lnTo>
                                  <a:pt x="58952" y="1083497"/>
                                </a:lnTo>
                                <a:lnTo>
                                  <a:pt x="41637" y="1034316"/>
                                </a:lnTo>
                                <a:lnTo>
                                  <a:pt x="27313" y="985051"/>
                                </a:lnTo>
                                <a:lnTo>
                                  <a:pt x="15982" y="935708"/>
                                </a:lnTo>
                                <a:lnTo>
                                  <a:pt x="7652" y="886291"/>
                                </a:lnTo>
                                <a:lnTo>
                                  <a:pt x="2323" y="836808"/>
                                </a:lnTo>
                                <a:lnTo>
                                  <a:pt x="0" y="787267"/>
                                </a:lnTo>
                                <a:lnTo>
                                  <a:pt x="682" y="737674"/>
                                </a:lnTo>
                                <a:lnTo>
                                  <a:pt x="4370" y="688043"/>
                                </a:lnTo>
                                <a:lnTo>
                                  <a:pt x="11062" y="638375"/>
                                </a:lnTo>
                                <a:lnTo>
                                  <a:pt x="20753" y="588683"/>
                                </a:lnTo>
                                <a:lnTo>
                                  <a:pt x="33439" y="538970"/>
                                </a:lnTo>
                                <a:lnTo>
                                  <a:pt x="49117" y="489241"/>
                                </a:lnTo>
                                <a:lnTo>
                                  <a:pt x="67779" y="439500"/>
                                </a:lnTo>
                                <a:lnTo>
                                  <a:pt x="89421" y="389748"/>
                                </a:lnTo>
                                <a:lnTo>
                                  <a:pt x="114038" y="339986"/>
                                </a:lnTo>
                                <a:lnTo>
                                  <a:pt x="141625" y="290216"/>
                                </a:lnTo>
                                <a:lnTo>
                                  <a:pt x="172178" y="240435"/>
                                </a:lnTo>
                                <a:lnTo>
                                  <a:pt x="205692" y="190642"/>
                                </a:lnTo>
                                <a:lnTo>
                                  <a:pt x="242165" y="140835"/>
                                </a:lnTo>
                                <a:lnTo>
                                  <a:pt x="281616" y="90985"/>
                                </a:lnTo>
                                <a:lnTo>
                                  <a:pt x="318335" y="48277"/>
                                </a:lnTo>
                                <a:lnTo>
                                  <a:pt x="299251" y="31065"/>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5" name="Shape 455"/>
                        <wps:cNvSpPr/>
                        <wps:spPr>
                          <a:xfrm>
                            <a:off x="2000842" y="2199206"/>
                            <a:ext cx="413537" cy="1570384"/>
                          </a:xfrm>
                          <a:custGeom>
                            <a:avLst/>
                            <a:gdLst/>
                            <a:ahLst/>
                            <a:cxnLst/>
                            <a:rect l="0" t="0" r="0" b="0"/>
                            <a:pathLst>
                              <a:path w="413537" h="1570384">
                                <a:moveTo>
                                  <a:pt x="378581" y="0"/>
                                </a:moveTo>
                                <a:lnTo>
                                  <a:pt x="355836" y="82101"/>
                                </a:lnTo>
                                <a:lnTo>
                                  <a:pt x="337202" y="65294"/>
                                </a:lnTo>
                                <a:lnTo>
                                  <a:pt x="301207" y="107160"/>
                                </a:lnTo>
                                <a:lnTo>
                                  <a:pt x="262378" y="156225"/>
                                </a:lnTo>
                                <a:lnTo>
                                  <a:pt x="226478" y="205249"/>
                                </a:lnTo>
                                <a:lnTo>
                                  <a:pt x="193547" y="254176"/>
                                </a:lnTo>
                                <a:lnTo>
                                  <a:pt x="163575" y="303009"/>
                                </a:lnTo>
                                <a:lnTo>
                                  <a:pt x="136543" y="351780"/>
                                </a:lnTo>
                                <a:lnTo>
                                  <a:pt x="112468" y="400443"/>
                                </a:lnTo>
                                <a:lnTo>
                                  <a:pt x="91334" y="449026"/>
                                </a:lnTo>
                                <a:lnTo>
                                  <a:pt x="73141" y="497517"/>
                                </a:lnTo>
                                <a:lnTo>
                                  <a:pt x="57881" y="545916"/>
                                </a:lnTo>
                                <a:lnTo>
                                  <a:pt x="45541" y="594273"/>
                                </a:lnTo>
                                <a:lnTo>
                                  <a:pt x="36137" y="642493"/>
                                </a:lnTo>
                                <a:lnTo>
                                  <a:pt x="29644" y="690684"/>
                                </a:lnTo>
                                <a:lnTo>
                                  <a:pt x="26069" y="738801"/>
                                </a:lnTo>
                                <a:lnTo>
                                  <a:pt x="25408" y="786847"/>
                                </a:lnTo>
                                <a:lnTo>
                                  <a:pt x="27660" y="834862"/>
                                </a:lnTo>
                                <a:lnTo>
                                  <a:pt x="32825" y="882824"/>
                                </a:lnTo>
                                <a:lnTo>
                                  <a:pt x="40903" y="930742"/>
                                </a:lnTo>
                                <a:lnTo>
                                  <a:pt x="51905" y="978654"/>
                                </a:lnTo>
                                <a:lnTo>
                                  <a:pt x="65833" y="1026554"/>
                                </a:lnTo>
                                <a:lnTo>
                                  <a:pt x="82684" y="1074418"/>
                                </a:lnTo>
                                <a:lnTo>
                                  <a:pt x="102472" y="1122279"/>
                                </a:lnTo>
                                <a:lnTo>
                                  <a:pt x="125200" y="1170131"/>
                                </a:lnTo>
                                <a:lnTo>
                                  <a:pt x="150877" y="1217980"/>
                                </a:lnTo>
                                <a:lnTo>
                                  <a:pt x="179504" y="1265819"/>
                                </a:lnTo>
                                <a:lnTo>
                                  <a:pt x="211094" y="1313657"/>
                                </a:lnTo>
                                <a:lnTo>
                                  <a:pt x="245624" y="1361460"/>
                                </a:lnTo>
                                <a:lnTo>
                                  <a:pt x="283112" y="1409245"/>
                                </a:lnTo>
                                <a:lnTo>
                                  <a:pt x="323569" y="1457023"/>
                                </a:lnTo>
                                <a:lnTo>
                                  <a:pt x="366997" y="1504789"/>
                                </a:lnTo>
                                <a:lnTo>
                                  <a:pt x="413537" y="1552682"/>
                                </a:lnTo>
                                <a:lnTo>
                                  <a:pt x="395320" y="1570384"/>
                                </a:lnTo>
                                <a:lnTo>
                                  <a:pt x="348496" y="1522196"/>
                                </a:lnTo>
                                <a:lnTo>
                                  <a:pt x="304484" y="1473789"/>
                                </a:lnTo>
                                <a:lnTo>
                                  <a:pt x="263426" y="1425303"/>
                                </a:lnTo>
                                <a:lnTo>
                                  <a:pt x="225323" y="1376735"/>
                                </a:lnTo>
                                <a:lnTo>
                                  <a:pt x="190180" y="1328081"/>
                                </a:lnTo>
                                <a:lnTo>
                                  <a:pt x="157996" y="1279341"/>
                                </a:lnTo>
                                <a:lnTo>
                                  <a:pt x="128777" y="1230514"/>
                                </a:lnTo>
                                <a:lnTo>
                                  <a:pt x="102527" y="1181598"/>
                                </a:lnTo>
                                <a:lnTo>
                                  <a:pt x="79251" y="1132591"/>
                                </a:lnTo>
                                <a:lnTo>
                                  <a:pt x="58952" y="1083497"/>
                                </a:lnTo>
                                <a:lnTo>
                                  <a:pt x="41638" y="1034316"/>
                                </a:lnTo>
                                <a:lnTo>
                                  <a:pt x="27312" y="985051"/>
                                </a:lnTo>
                                <a:lnTo>
                                  <a:pt x="15983" y="935708"/>
                                </a:lnTo>
                                <a:lnTo>
                                  <a:pt x="7652" y="886291"/>
                                </a:lnTo>
                                <a:lnTo>
                                  <a:pt x="2323" y="836808"/>
                                </a:lnTo>
                                <a:lnTo>
                                  <a:pt x="0" y="787267"/>
                                </a:lnTo>
                                <a:lnTo>
                                  <a:pt x="682" y="737674"/>
                                </a:lnTo>
                                <a:lnTo>
                                  <a:pt x="4370" y="688043"/>
                                </a:lnTo>
                                <a:lnTo>
                                  <a:pt x="11062" y="638375"/>
                                </a:lnTo>
                                <a:lnTo>
                                  <a:pt x="20753" y="588683"/>
                                </a:lnTo>
                                <a:lnTo>
                                  <a:pt x="33439" y="538970"/>
                                </a:lnTo>
                                <a:lnTo>
                                  <a:pt x="49117" y="489241"/>
                                </a:lnTo>
                                <a:lnTo>
                                  <a:pt x="67779" y="439500"/>
                                </a:lnTo>
                                <a:lnTo>
                                  <a:pt x="89422" y="389748"/>
                                </a:lnTo>
                                <a:lnTo>
                                  <a:pt x="114038" y="339986"/>
                                </a:lnTo>
                                <a:lnTo>
                                  <a:pt x="141625" y="290216"/>
                                </a:lnTo>
                                <a:lnTo>
                                  <a:pt x="172178" y="240435"/>
                                </a:lnTo>
                                <a:lnTo>
                                  <a:pt x="205692" y="190642"/>
                                </a:lnTo>
                                <a:lnTo>
                                  <a:pt x="242165" y="140835"/>
                                </a:lnTo>
                                <a:lnTo>
                                  <a:pt x="281616" y="90985"/>
                                </a:lnTo>
                                <a:lnTo>
                                  <a:pt x="318335" y="48277"/>
                                </a:lnTo>
                                <a:lnTo>
                                  <a:pt x="299251" y="31065"/>
                                </a:lnTo>
                                <a:lnTo>
                                  <a:pt x="378581"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6" name="Shape 456"/>
                        <wps:cNvSpPr/>
                        <wps:spPr>
                          <a:xfrm>
                            <a:off x="3057522" y="2199206"/>
                            <a:ext cx="413537" cy="1570384"/>
                          </a:xfrm>
                          <a:custGeom>
                            <a:avLst/>
                            <a:gdLst/>
                            <a:ahLst/>
                            <a:cxnLst/>
                            <a:rect l="0" t="0" r="0" b="0"/>
                            <a:pathLst>
                              <a:path w="413537" h="1570384">
                                <a:moveTo>
                                  <a:pt x="378580" y="0"/>
                                </a:moveTo>
                                <a:lnTo>
                                  <a:pt x="355836" y="82101"/>
                                </a:lnTo>
                                <a:lnTo>
                                  <a:pt x="337203" y="65294"/>
                                </a:lnTo>
                                <a:lnTo>
                                  <a:pt x="301196" y="107174"/>
                                </a:lnTo>
                                <a:lnTo>
                                  <a:pt x="262358" y="156251"/>
                                </a:lnTo>
                                <a:lnTo>
                                  <a:pt x="226464" y="205268"/>
                                </a:lnTo>
                                <a:lnTo>
                                  <a:pt x="193547" y="254176"/>
                                </a:lnTo>
                                <a:lnTo>
                                  <a:pt x="163561" y="303035"/>
                                </a:lnTo>
                                <a:lnTo>
                                  <a:pt x="136541" y="351783"/>
                                </a:lnTo>
                                <a:lnTo>
                                  <a:pt x="112470" y="400440"/>
                                </a:lnTo>
                                <a:lnTo>
                                  <a:pt x="91336" y="449023"/>
                                </a:lnTo>
                                <a:lnTo>
                                  <a:pt x="73133" y="497539"/>
                                </a:lnTo>
                                <a:lnTo>
                                  <a:pt x="57876" y="545938"/>
                                </a:lnTo>
                                <a:lnTo>
                                  <a:pt x="45545" y="594257"/>
                                </a:lnTo>
                                <a:lnTo>
                                  <a:pt x="36133" y="642515"/>
                                </a:lnTo>
                                <a:lnTo>
                                  <a:pt x="29644" y="690684"/>
                                </a:lnTo>
                                <a:lnTo>
                                  <a:pt x="26071" y="738779"/>
                                </a:lnTo>
                                <a:lnTo>
                                  <a:pt x="25408" y="786847"/>
                                </a:lnTo>
                                <a:lnTo>
                                  <a:pt x="27659" y="834843"/>
                                </a:lnTo>
                                <a:lnTo>
                                  <a:pt x="32825" y="882824"/>
                                </a:lnTo>
                                <a:lnTo>
                                  <a:pt x="40908" y="930764"/>
                                </a:lnTo>
                                <a:lnTo>
                                  <a:pt x="51904" y="978651"/>
                                </a:lnTo>
                                <a:lnTo>
                                  <a:pt x="65833" y="1026554"/>
                                </a:lnTo>
                                <a:lnTo>
                                  <a:pt x="82684" y="1074418"/>
                                </a:lnTo>
                                <a:lnTo>
                                  <a:pt x="102470" y="1122276"/>
                                </a:lnTo>
                                <a:lnTo>
                                  <a:pt x="125209" y="1170147"/>
                                </a:lnTo>
                                <a:lnTo>
                                  <a:pt x="150866" y="1217958"/>
                                </a:lnTo>
                                <a:lnTo>
                                  <a:pt x="179503" y="1265815"/>
                                </a:lnTo>
                                <a:lnTo>
                                  <a:pt x="211075" y="1313629"/>
                                </a:lnTo>
                                <a:lnTo>
                                  <a:pt x="245608" y="1361438"/>
                                </a:lnTo>
                                <a:lnTo>
                                  <a:pt x="283130" y="1409267"/>
                                </a:lnTo>
                                <a:lnTo>
                                  <a:pt x="323586" y="1457041"/>
                                </a:lnTo>
                                <a:lnTo>
                                  <a:pt x="367021" y="1504814"/>
                                </a:lnTo>
                                <a:lnTo>
                                  <a:pt x="413537" y="1552682"/>
                                </a:lnTo>
                                <a:lnTo>
                                  <a:pt x="395322" y="1570384"/>
                                </a:lnTo>
                                <a:lnTo>
                                  <a:pt x="348495" y="1522196"/>
                                </a:lnTo>
                                <a:lnTo>
                                  <a:pt x="304485" y="1473789"/>
                                </a:lnTo>
                                <a:lnTo>
                                  <a:pt x="263427" y="1425303"/>
                                </a:lnTo>
                                <a:lnTo>
                                  <a:pt x="225325" y="1376735"/>
                                </a:lnTo>
                                <a:lnTo>
                                  <a:pt x="190180" y="1328081"/>
                                </a:lnTo>
                                <a:lnTo>
                                  <a:pt x="157997" y="1279341"/>
                                </a:lnTo>
                                <a:lnTo>
                                  <a:pt x="128778" y="1230514"/>
                                </a:lnTo>
                                <a:lnTo>
                                  <a:pt x="102527" y="1181598"/>
                                </a:lnTo>
                                <a:lnTo>
                                  <a:pt x="79250" y="1132591"/>
                                </a:lnTo>
                                <a:lnTo>
                                  <a:pt x="58952" y="1083497"/>
                                </a:lnTo>
                                <a:lnTo>
                                  <a:pt x="41638" y="1034316"/>
                                </a:lnTo>
                                <a:lnTo>
                                  <a:pt x="27312" y="985051"/>
                                </a:lnTo>
                                <a:lnTo>
                                  <a:pt x="15983" y="935708"/>
                                </a:lnTo>
                                <a:lnTo>
                                  <a:pt x="7651" y="886291"/>
                                </a:lnTo>
                                <a:lnTo>
                                  <a:pt x="2323" y="836808"/>
                                </a:lnTo>
                                <a:lnTo>
                                  <a:pt x="0" y="787267"/>
                                </a:lnTo>
                                <a:lnTo>
                                  <a:pt x="683" y="737674"/>
                                </a:lnTo>
                                <a:lnTo>
                                  <a:pt x="4371" y="688043"/>
                                </a:lnTo>
                                <a:lnTo>
                                  <a:pt x="11061" y="638375"/>
                                </a:lnTo>
                                <a:lnTo>
                                  <a:pt x="20753" y="588683"/>
                                </a:lnTo>
                                <a:lnTo>
                                  <a:pt x="33440" y="538970"/>
                                </a:lnTo>
                                <a:lnTo>
                                  <a:pt x="49117" y="489241"/>
                                </a:lnTo>
                                <a:lnTo>
                                  <a:pt x="67780" y="439500"/>
                                </a:lnTo>
                                <a:lnTo>
                                  <a:pt x="89422" y="389748"/>
                                </a:lnTo>
                                <a:lnTo>
                                  <a:pt x="114038" y="339986"/>
                                </a:lnTo>
                                <a:lnTo>
                                  <a:pt x="141625" y="290216"/>
                                </a:lnTo>
                                <a:lnTo>
                                  <a:pt x="172177" y="240435"/>
                                </a:lnTo>
                                <a:lnTo>
                                  <a:pt x="205692" y="190642"/>
                                </a:lnTo>
                                <a:lnTo>
                                  <a:pt x="242166" y="140835"/>
                                </a:lnTo>
                                <a:lnTo>
                                  <a:pt x="281617" y="90985"/>
                                </a:lnTo>
                                <a:lnTo>
                                  <a:pt x="318336" y="48277"/>
                                </a:lnTo>
                                <a:lnTo>
                                  <a:pt x="299253" y="31065"/>
                                </a:lnTo>
                                <a:lnTo>
                                  <a:pt x="378580"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7" name="Shape 457"/>
                        <wps:cNvSpPr/>
                        <wps:spPr>
                          <a:xfrm>
                            <a:off x="5271493" y="2294534"/>
                            <a:ext cx="413537" cy="1570384"/>
                          </a:xfrm>
                          <a:custGeom>
                            <a:avLst/>
                            <a:gdLst/>
                            <a:ahLst/>
                            <a:cxnLst/>
                            <a:rect l="0" t="0" r="0" b="0"/>
                            <a:pathLst>
                              <a:path w="413537" h="1570384">
                                <a:moveTo>
                                  <a:pt x="378579" y="0"/>
                                </a:moveTo>
                                <a:lnTo>
                                  <a:pt x="355836" y="82102"/>
                                </a:lnTo>
                                <a:lnTo>
                                  <a:pt x="337201" y="65294"/>
                                </a:lnTo>
                                <a:lnTo>
                                  <a:pt x="301217" y="107149"/>
                                </a:lnTo>
                                <a:lnTo>
                                  <a:pt x="262393" y="156206"/>
                                </a:lnTo>
                                <a:lnTo>
                                  <a:pt x="226482" y="205243"/>
                                </a:lnTo>
                                <a:lnTo>
                                  <a:pt x="193537" y="254192"/>
                                </a:lnTo>
                                <a:lnTo>
                                  <a:pt x="163571" y="303017"/>
                                </a:lnTo>
                                <a:lnTo>
                                  <a:pt x="136541" y="351784"/>
                                </a:lnTo>
                                <a:lnTo>
                                  <a:pt x="112453" y="400476"/>
                                </a:lnTo>
                                <a:lnTo>
                                  <a:pt x="91336" y="449023"/>
                                </a:lnTo>
                                <a:lnTo>
                                  <a:pt x="73139" y="497522"/>
                                </a:lnTo>
                                <a:lnTo>
                                  <a:pt x="57880" y="545920"/>
                                </a:lnTo>
                                <a:lnTo>
                                  <a:pt x="45546" y="594248"/>
                                </a:lnTo>
                                <a:lnTo>
                                  <a:pt x="36136" y="642498"/>
                                </a:lnTo>
                                <a:lnTo>
                                  <a:pt x="29644" y="690683"/>
                                </a:lnTo>
                                <a:lnTo>
                                  <a:pt x="26069" y="738798"/>
                                </a:lnTo>
                                <a:lnTo>
                                  <a:pt x="25408" y="786847"/>
                                </a:lnTo>
                                <a:lnTo>
                                  <a:pt x="27660" y="834862"/>
                                </a:lnTo>
                                <a:lnTo>
                                  <a:pt x="32826" y="882828"/>
                                </a:lnTo>
                                <a:lnTo>
                                  <a:pt x="40902" y="930739"/>
                                </a:lnTo>
                                <a:lnTo>
                                  <a:pt x="51905" y="978653"/>
                                </a:lnTo>
                                <a:lnTo>
                                  <a:pt x="65834" y="1026556"/>
                                </a:lnTo>
                                <a:lnTo>
                                  <a:pt x="82684" y="1074418"/>
                                </a:lnTo>
                                <a:lnTo>
                                  <a:pt x="102470" y="1122276"/>
                                </a:lnTo>
                                <a:lnTo>
                                  <a:pt x="125197" y="1170126"/>
                                </a:lnTo>
                                <a:lnTo>
                                  <a:pt x="150879" y="1217984"/>
                                </a:lnTo>
                                <a:lnTo>
                                  <a:pt x="179502" y="1265815"/>
                                </a:lnTo>
                                <a:lnTo>
                                  <a:pt x="211093" y="1313656"/>
                                </a:lnTo>
                                <a:lnTo>
                                  <a:pt x="245625" y="1361462"/>
                                </a:lnTo>
                                <a:lnTo>
                                  <a:pt x="283111" y="1409244"/>
                                </a:lnTo>
                                <a:lnTo>
                                  <a:pt x="323569" y="1457024"/>
                                </a:lnTo>
                                <a:lnTo>
                                  <a:pt x="367002" y="1504795"/>
                                </a:lnTo>
                                <a:lnTo>
                                  <a:pt x="413537" y="1552683"/>
                                </a:lnTo>
                                <a:lnTo>
                                  <a:pt x="395320" y="1570384"/>
                                </a:lnTo>
                                <a:lnTo>
                                  <a:pt x="348495" y="1522197"/>
                                </a:lnTo>
                                <a:lnTo>
                                  <a:pt x="304484" y="1473790"/>
                                </a:lnTo>
                                <a:lnTo>
                                  <a:pt x="263426" y="1425303"/>
                                </a:lnTo>
                                <a:lnTo>
                                  <a:pt x="225323" y="1376735"/>
                                </a:lnTo>
                                <a:lnTo>
                                  <a:pt x="190180" y="1328081"/>
                                </a:lnTo>
                                <a:lnTo>
                                  <a:pt x="157995" y="1279343"/>
                                </a:lnTo>
                                <a:lnTo>
                                  <a:pt x="128777" y="1230515"/>
                                </a:lnTo>
                                <a:lnTo>
                                  <a:pt x="102527" y="1181598"/>
                                </a:lnTo>
                                <a:lnTo>
                                  <a:pt x="79250" y="1132593"/>
                                </a:lnTo>
                                <a:lnTo>
                                  <a:pt x="58952" y="1083497"/>
                                </a:lnTo>
                                <a:lnTo>
                                  <a:pt x="41637" y="1034316"/>
                                </a:lnTo>
                                <a:lnTo>
                                  <a:pt x="27312" y="985052"/>
                                </a:lnTo>
                                <a:lnTo>
                                  <a:pt x="15983" y="935708"/>
                                </a:lnTo>
                                <a:lnTo>
                                  <a:pt x="7651" y="886291"/>
                                </a:lnTo>
                                <a:lnTo>
                                  <a:pt x="2323" y="836808"/>
                                </a:lnTo>
                                <a:lnTo>
                                  <a:pt x="0" y="787267"/>
                                </a:lnTo>
                                <a:lnTo>
                                  <a:pt x="682" y="737676"/>
                                </a:lnTo>
                                <a:lnTo>
                                  <a:pt x="4370" y="688043"/>
                                </a:lnTo>
                                <a:lnTo>
                                  <a:pt x="11062" y="638376"/>
                                </a:lnTo>
                                <a:lnTo>
                                  <a:pt x="20753" y="588683"/>
                                </a:lnTo>
                                <a:lnTo>
                                  <a:pt x="33439" y="538970"/>
                                </a:lnTo>
                                <a:lnTo>
                                  <a:pt x="49117" y="489241"/>
                                </a:lnTo>
                                <a:lnTo>
                                  <a:pt x="67778" y="439500"/>
                                </a:lnTo>
                                <a:lnTo>
                                  <a:pt x="89421" y="389748"/>
                                </a:lnTo>
                                <a:lnTo>
                                  <a:pt x="114038" y="339988"/>
                                </a:lnTo>
                                <a:lnTo>
                                  <a:pt x="141625" y="290217"/>
                                </a:lnTo>
                                <a:lnTo>
                                  <a:pt x="172177" y="240435"/>
                                </a:lnTo>
                                <a:lnTo>
                                  <a:pt x="205692" y="190643"/>
                                </a:lnTo>
                                <a:lnTo>
                                  <a:pt x="242165" y="140836"/>
                                </a:lnTo>
                                <a:lnTo>
                                  <a:pt x="281616" y="90986"/>
                                </a:lnTo>
                                <a:lnTo>
                                  <a:pt x="318335" y="48278"/>
                                </a:lnTo>
                                <a:lnTo>
                                  <a:pt x="299251" y="31066"/>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8" name="Shape 458"/>
                        <wps:cNvSpPr/>
                        <wps:spPr>
                          <a:xfrm>
                            <a:off x="0" y="2202262"/>
                            <a:ext cx="413536" cy="1570384"/>
                          </a:xfrm>
                          <a:custGeom>
                            <a:avLst/>
                            <a:gdLst/>
                            <a:ahLst/>
                            <a:cxnLst/>
                            <a:rect l="0" t="0" r="0" b="0"/>
                            <a:pathLst>
                              <a:path w="413536" h="1570384">
                                <a:moveTo>
                                  <a:pt x="378579" y="0"/>
                                </a:moveTo>
                                <a:lnTo>
                                  <a:pt x="355836" y="82101"/>
                                </a:lnTo>
                                <a:lnTo>
                                  <a:pt x="337201" y="65294"/>
                                </a:lnTo>
                                <a:lnTo>
                                  <a:pt x="301202" y="107166"/>
                                </a:lnTo>
                                <a:lnTo>
                                  <a:pt x="262384" y="156217"/>
                                </a:lnTo>
                                <a:lnTo>
                                  <a:pt x="226475" y="205252"/>
                                </a:lnTo>
                                <a:lnTo>
                                  <a:pt x="193547" y="254176"/>
                                </a:lnTo>
                                <a:lnTo>
                                  <a:pt x="163570" y="303019"/>
                                </a:lnTo>
                                <a:lnTo>
                                  <a:pt x="136539" y="351786"/>
                                </a:lnTo>
                                <a:lnTo>
                                  <a:pt x="112466" y="400449"/>
                                </a:lnTo>
                                <a:lnTo>
                                  <a:pt x="91331" y="449035"/>
                                </a:lnTo>
                                <a:lnTo>
                                  <a:pt x="73137" y="497526"/>
                                </a:lnTo>
                                <a:lnTo>
                                  <a:pt x="57876" y="545935"/>
                                </a:lnTo>
                                <a:lnTo>
                                  <a:pt x="45545" y="594257"/>
                                </a:lnTo>
                                <a:lnTo>
                                  <a:pt x="36135" y="642508"/>
                                </a:lnTo>
                                <a:lnTo>
                                  <a:pt x="29644" y="690682"/>
                                </a:lnTo>
                                <a:lnTo>
                                  <a:pt x="26070" y="738790"/>
                                </a:lnTo>
                                <a:lnTo>
                                  <a:pt x="25408" y="786847"/>
                                </a:lnTo>
                                <a:lnTo>
                                  <a:pt x="27659" y="834851"/>
                                </a:lnTo>
                                <a:lnTo>
                                  <a:pt x="32824" y="882817"/>
                                </a:lnTo>
                                <a:lnTo>
                                  <a:pt x="40906" y="930751"/>
                                </a:lnTo>
                                <a:lnTo>
                                  <a:pt x="51906" y="978657"/>
                                </a:lnTo>
                                <a:lnTo>
                                  <a:pt x="65831" y="1026547"/>
                                </a:lnTo>
                                <a:lnTo>
                                  <a:pt x="82686" y="1074424"/>
                                </a:lnTo>
                                <a:lnTo>
                                  <a:pt x="102475" y="1122287"/>
                                </a:lnTo>
                                <a:lnTo>
                                  <a:pt x="125204" y="1170138"/>
                                </a:lnTo>
                                <a:lnTo>
                                  <a:pt x="150873" y="1217973"/>
                                </a:lnTo>
                                <a:lnTo>
                                  <a:pt x="179504" y="1265817"/>
                                </a:lnTo>
                                <a:lnTo>
                                  <a:pt x="211086" y="1313646"/>
                                </a:lnTo>
                                <a:lnTo>
                                  <a:pt x="245615" y="1361448"/>
                                </a:lnTo>
                                <a:lnTo>
                                  <a:pt x="283116" y="1409250"/>
                                </a:lnTo>
                                <a:lnTo>
                                  <a:pt x="323579" y="1457034"/>
                                </a:lnTo>
                                <a:lnTo>
                                  <a:pt x="367002" y="1504795"/>
                                </a:lnTo>
                                <a:lnTo>
                                  <a:pt x="413536" y="1552683"/>
                                </a:lnTo>
                                <a:lnTo>
                                  <a:pt x="395320" y="1570384"/>
                                </a:lnTo>
                                <a:lnTo>
                                  <a:pt x="348495" y="1522196"/>
                                </a:lnTo>
                                <a:lnTo>
                                  <a:pt x="304484" y="1473789"/>
                                </a:lnTo>
                                <a:lnTo>
                                  <a:pt x="263426" y="1425303"/>
                                </a:lnTo>
                                <a:lnTo>
                                  <a:pt x="225324" y="1376735"/>
                                </a:lnTo>
                                <a:lnTo>
                                  <a:pt x="190179" y="1328081"/>
                                </a:lnTo>
                                <a:lnTo>
                                  <a:pt x="157996" y="1279342"/>
                                </a:lnTo>
                                <a:lnTo>
                                  <a:pt x="128777" y="1230514"/>
                                </a:lnTo>
                                <a:lnTo>
                                  <a:pt x="102527" y="1181598"/>
                                </a:lnTo>
                                <a:lnTo>
                                  <a:pt x="79250" y="1132592"/>
                                </a:lnTo>
                                <a:lnTo>
                                  <a:pt x="58952" y="1083498"/>
                                </a:lnTo>
                                <a:lnTo>
                                  <a:pt x="41638" y="1034316"/>
                                </a:lnTo>
                                <a:lnTo>
                                  <a:pt x="27313" y="985051"/>
                                </a:lnTo>
                                <a:lnTo>
                                  <a:pt x="15983" y="935708"/>
                                </a:lnTo>
                                <a:lnTo>
                                  <a:pt x="7652" y="886291"/>
                                </a:lnTo>
                                <a:lnTo>
                                  <a:pt x="2323" y="836808"/>
                                </a:lnTo>
                                <a:lnTo>
                                  <a:pt x="0" y="787267"/>
                                </a:lnTo>
                                <a:lnTo>
                                  <a:pt x="683" y="737676"/>
                                </a:lnTo>
                                <a:lnTo>
                                  <a:pt x="4371" y="688043"/>
                                </a:lnTo>
                                <a:lnTo>
                                  <a:pt x="11062" y="638375"/>
                                </a:lnTo>
                                <a:lnTo>
                                  <a:pt x="20753" y="588683"/>
                                </a:lnTo>
                                <a:lnTo>
                                  <a:pt x="33440" y="538970"/>
                                </a:lnTo>
                                <a:lnTo>
                                  <a:pt x="49117" y="489241"/>
                                </a:lnTo>
                                <a:lnTo>
                                  <a:pt x="67779" y="439500"/>
                                </a:lnTo>
                                <a:lnTo>
                                  <a:pt x="89421" y="389748"/>
                                </a:lnTo>
                                <a:lnTo>
                                  <a:pt x="114038" y="339988"/>
                                </a:lnTo>
                                <a:lnTo>
                                  <a:pt x="141625" y="290216"/>
                                </a:lnTo>
                                <a:lnTo>
                                  <a:pt x="172177" y="240436"/>
                                </a:lnTo>
                                <a:lnTo>
                                  <a:pt x="205691" y="190642"/>
                                </a:lnTo>
                                <a:lnTo>
                                  <a:pt x="242165" y="140835"/>
                                </a:lnTo>
                                <a:lnTo>
                                  <a:pt x="281616" y="90985"/>
                                </a:lnTo>
                                <a:lnTo>
                                  <a:pt x="318334" y="48277"/>
                                </a:lnTo>
                                <a:lnTo>
                                  <a:pt x="299251" y="31065"/>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61" name="Rectangle 461"/>
                        <wps:cNvSpPr/>
                        <wps:spPr>
                          <a:xfrm>
                            <a:off x="1557131" y="0"/>
                            <a:ext cx="1593328" cy="481056"/>
                          </a:xfrm>
                          <a:prstGeom prst="rect">
                            <a:avLst/>
                          </a:prstGeom>
                          <a:ln>
                            <a:noFill/>
                          </a:ln>
                        </wps:spPr>
                        <wps:txbx>
                          <w:txbxContent>
                            <w:p w14:paraId="514068F7" w14:textId="77777777" w:rsidR="006D50DF" w:rsidRDefault="006D50DF">
                              <w:r>
                                <w:rPr>
                                  <w:w w:val="105"/>
                                  <w:sz w:val="40"/>
                                </w:rPr>
                                <w:t>Passage</w:t>
                              </w:r>
                              <w:r>
                                <w:rPr>
                                  <w:spacing w:val="-14"/>
                                  <w:w w:val="105"/>
                                  <w:sz w:val="40"/>
                                </w:rPr>
                                <w:t xml:space="preserve"> </w:t>
                              </w:r>
                              <w:r>
                                <w:rPr>
                                  <w:w w:val="105"/>
                                  <w:sz w:val="40"/>
                                </w:rPr>
                                <w:t>(P)</w:t>
                              </w:r>
                            </w:p>
                          </w:txbxContent>
                        </wps:txbx>
                        <wps:bodyPr horzOverflow="overflow" vert="horz" lIns="0" tIns="0" rIns="0" bIns="0" rtlCol="0">
                          <a:noAutofit/>
                        </wps:bodyPr>
                      </wps:wsp>
                      <wps:wsp>
                        <wps:cNvPr id="462" name="Rectangle 462"/>
                        <wps:cNvSpPr/>
                        <wps:spPr>
                          <a:xfrm>
                            <a:off x="1585191" y="1098094"/>
                            <a:ext cx="1679068" cy="457003"/>
                          </a:xfrm>
                          <a:prstGeom prst="rect">
                            <a:avLst/>
                          </a:prstGeom>
                          <a:ln>
                            <a:noFill/>
                          </a:ln>
                        </wps:spPr>
                        <wps:txbx>
                          <w:txbxContent>
                            <w:p w14:paraId="553F0E80" w14:textId="77777777" w:rsidR="006D50DF" w:rsidRDefault="006D50DF">
                              <w:r>
                                <w:rPr>
                                  <w:w w:val="102"/>
                                  <w:sz w:val="38"/>
                                </w:rPr>
                                <w:t>Question</w:t>
                              </w:r>
                              <w:r>
                                <w:rPr>
                                  <w:spacing w:val="-12"/>
                                  <w:w w:val="102"/>
                                  <w:sz w:val="38"/>
                                </w:rPr>
                                <w:t xml:space="preserve"> </w:t>
                              </w:r>
                              <w:r>
                                <w:rPr>
                                  <w:w w:val="102"/>
                                  <w:sz w:val="38"/>
                                </w:rPr>
                                <w:t>(Q)</w:t>
                              </w:r>
                            </w:p>
                          </w:txbxContent>
                        </wps:txbx>
                        <wps:bodyPr horzOverflow="overflow" vert="horz" lIns="0" tIns="0" rIns="0" bIns="0" rtlCol="0">
                          <a:noAutofit/>
                        </wps:bodyPr>
                      </wps:wsp>
                      <wps:wsp>
                        <wps:cNvPr id="463" name="Rectangle 463"/>
                        <wps:cNvSpPr/>
                        <wps:spPr>
                          <a:xfrm>
                            <a:off x="5543737" y="515113"/>
                            <a:ext cx="1475091" cy="481056"/>
                          </a:xfrm>
                          <a:prstGeom prst="rect">
                            <a:avLst/>
                          </a:prstGeom>
                          <a:ln>
                            <a:noFill/>
                          </a:ln>
                        </wps:spPr>
                        <wps:txbx>
                          <w:txbxContent>
                            <w:p w14:paraId="26E6E8B5" w14:textId="77777777" w:rsidR="006D50DF" w:rsidRDefault="006D50DF">
                              <w:r>
                                <w:rPr>
                                  <w:sz w:val="40"/>
                                </w:rPr>
                                <w:t>Answer</w:t>
                              </w:r>
                              <w:r>
                                <w:rPr>
                                  <w:spacing w:val="-12"/>
                                  <w:sz w:val="40"/>
                                </w:rPr>
                                <w:t xml:space="preserve"> </w:t>
                              </w:r>
                              <w:r>
                                <w:rPr>
                                  <w:sz w:val="40"/>
                                </w:rPr>
                                <w:t>(A)</w:t>
                              </w:r>
                            </w:p>
                          </w:txbxContent>
                        </wps:txbx>
                        <wps:bodyPr horzOverflow="overflow" vert="horz" lIns="0" tIns="0" rIns="0" bIns="0" rtlCol="0">
                          <a:noAutofit/>
                        </wps:bodyPr>
                      </wps:wsp>
                      <wps:wsp>
                        <wps:cNvPr id="464" name="Shape 464"/>
                        <wps:cNvSpPr/>
                        <wps:spPr>
                          <a:xfrm>
                            <a:off x="3628982" y="136358"/>
                            <a:ext cx="1176479" cy="1182517"/>
                          </a:xfrm>
                          <a:custGeom>
                            <a:avLst/>
                            <a:gdLst/>
                            <a:ahLst/>
                            <a:cxnLst/>
                            <a:rect l="0" t="0" r="0" b="0"/>
                            <a:pathLst>
                              <a:path w="1176479" h="1182517">
                                <a:moveTo>
                                  <a:pt x="176471" y="0"/>
                                </a:moveTo>
                                <a:lnTo>
                                  <a:pt x="1000007" y="0"/>
                                </a:lnTo>
                                <a:cubicBezTo>
                                  <a:pt x="1097469" y="0"/>
                                  <a:pt x="1176479" y="79008"/>
                                  <a:pt x="1176479" y="176470"/>
                                </a:cubicBezTo>
                                <a:lnTo>
                                  <a:pt x="1176479" y="1006046"/>
                                </a:lnTo>
                                <a:cubicBezTo>
                                  <a:pt x="1176479" y="1103509"/>
                                  <a:pt x="1097469" y="1182517"/>
                                  <a:pt x="1000007" y="1182517"/>
                                </a:cubicBezTo>
                                <a:lnTo>
                                  <a:pt x="176471" y="1182517"/>
                                </a:lnTo>
                                <a:cubicBezTo>
                                  <a:pt x="79009" y="1182517"/>
                                  <a:pt x="0" y="1103509"/>
                                  <a:pt x="0" y="1006046"/>
                                </a:cubicBezTo>
                                <a:lnTo>
                                  <a:pt x="0" y="176470"/>
                                </a:lnTo>
                                <a:cubicBezTo>
                                  <a:pt x="0" y="79008"/>
                                  <a:pt x="79009" y="0"/>
                                  <a:pt x="176471" y="0"/>
                                </a:cubicBezTo>
                                <a:close/>
                              </a:path>
                            </a:pathLst>
                          </a:custGeom>
                          <a:ln w="0" cap="flat">
                            <a:miter lim="100000"/>
                          </a:ln>
                        </wps:spPr>
                        <wps:style>
                          <a:lnRef idx="0">
                            <a:srgbClr val="000000">
                              <a:alpha val="0"/>
                            </a:srgbClr>
                          </a:lnRef>
                          <a:fillRef idx="1">
                            <a:srgbClr val="FFD479">
                              <a:alpha val="30196"/>
                            </a:srgbClr>
                          </a:fillRef>
                          <a:effectRef idx="0">
                            <a:scrgbClr r="0" g="0" b="0"/>
                          </a:effectRef>
                          <a:fontRef idx="none"/>
                        </wps:style>
                        <wps:bodyPr/>
                      </wps:wsp>
                      <pic:pic xmlns:pic="http://schemas.openxmlformats.org/drawingml/2006/picture">
                        <pic:nvPicPr>
                          <pic:cNvPr id="466" name="Picture 466"/>
                          <pic:cNvPicPr/>
                        </pic:nvPicPr>
                        <pic:blipFill>
                          <a:blip r:embed="rId84"/>
                          <a:stretch>
                            <a:fillRect/>
                          </a:stretch>
                        </pic:blipFill>
                        <pic:spPr>
                          <a:xfrm>
                            <a:off x="3718524" y="208477"/>
                            <a:ext cx="1045492" cy="1045491"/>
                          </a:xfrm>
                          <a:prstGeom prst="rect">
                            <a:avLst/>
                          </a:prstGeom>
                        </pic:spPr>
                      </pic:pic>
                      <wps:wsp>
                        <wps:cNvPr id="467" name="Shape 467"/>
                        <wps:cNvSpPr/>
                        <wps:spPr>
                          <a:xfrm>
                            <a:off x="2934826" y="313388"/>
                            <a:ext cx="547757" cy="321855"/>
                          </a:xfrm>
                          <a:custGeom>
                            <a:avLst/>
                            <a:gdLst/>
                            <a:ahLst/>
                            <a:cxnLst/>
                            <a:rect l="0" t="0" r="0" b="0"/>
                            <a:pathLst>
                              <a:path w="547757" h="321855">
                                <a:moveTo>
                                  <a:pt x="36445" y="0"/>
                                </a:moveTo>
                                <a:lnTo>
                                  <a:pt x="365222" y="179059"/>
                                </a:lnTo>
                                <a:lnTo>
                                  <a:pt x="401668" y="112140"/>
                                </a:lnTo>
                                <a:lnTo>
                                  <a:pt x="547757" y="321855"/>
                                </a:lnTo>
                                <a:lnTo>
                                  <a:pt x="292331" y="312898"/>
                                </a:lnTo>
                                <a:lnTo>
                                  <a:pt x="328777" y="245978"/>
                                </a:lnTo>
                                <a:lnTo>
                                  <a:pt x="0" y="66920"/>
                                </a:lnTo>
                                <a:lnTo>
                                  <a:pt x="36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Shape 468"/>
                        <wps:cNvSpPr/>
                        <wps:spPr>
                          <a:xfrm>
                            <a:off x="2976816" y="899601"/>
                            <a:ext cx="507778" cy="337707"/>
                          </a:xfrm>
                          <a:custGeom>
                            <a:avLst/>
                            <a:gdLst/>
                            <a:ahLst/>
                            <a:cxnLst/>
                            <a:rect l="0" t="0" r="0" b="0"/>
                            <a:pathLst>
                              <a:path w="507778" h="337707">
                                <a:moveTo>
                                  <a:pt x="507778" y="0"/>
                                </a:moveTo>
                                <a:lnTo>
                                  <a:pt x="374729" y="218222"/>
                                </a:lnTo>
                                <a:lnTo>
                                  <a:pt x="334277" y="153646"/>
                                </a:lnTo>
                                <a:lnTo>
                                  <a:pt x="40452" y="337707"/>
                                </a:lnTo>
                                <a:lnTo>
                                  <a:pt x="0" y="273131"/>
                                </a:lnTo>
                                <a:lnTo>
                                  <a:pt x="293824" y="89070"/>
                                </a:lnTo>
                                <a:lnTo>
                                  <a:pt x="253371" y="24495"/>
                                </a:lnTo>
                                <a:lnTo>
                                  <a:pt x="507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 name="Shape 469"/>
                        <wps:cNvSpPr/>
                        <wps:spPr>
                          <a:xfrm>
                            <a:off x="4891318" y="634619"/>
                            <a:ext cx="530844" cy="228600"/>
                          </a:xfrm>
                          <a:custGeom>
                            <a:avLst/>
                            <a:gdLst/>
                            <a:ahLst/>
                            <a:cxnLst/>
                            <a:rect l="0" t="0" r="0" b="0"/>
                            <a:pathLst>
                              <a:path w="530844" h="228600">
                                <a:moveTo>
                                  <a:pt x="302244" y="0"/>
                                </a:moveTo>
                                <a:lnTo>
                                  <a:pt x="530844" y="114300"/>
                                </a:lnTo>
                                <a:lnTo>
                                  <a:pt x="302244" y="228600"/>
                                </a:lnTo>
                                <a:lnTo>
                                  <a:pt x="302244" y="152400"/>
                                </a:lnTo>
                                <a:lnTo>
                                  <a:pt x="0" y="152399"/>
                                </a:lnTo>
                                <a:lnTo>
                                  <a:pt x="0" y="76199"/>
                                </a:lnTo>
                                <a:lnTo>
                                  <a:pt x="302244" y="76200"/>
                                </a:lnTo>
                                <a:lnTo>
                                  <a:pt x="302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4616B5" id="Group 27388" o:spid="_x0000_s1027" style="width:604pt;height:388pt;mso-position-horizontal-relative:char;mso-position-vertical-relative:line" coordsize="71027,48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">
                <v:rect id="Rectangle 327" o:spid="_x0000_s1028" style="position:absolute;left:65269;top:46408;width:1175;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8BD7600" w14:textId="77777777" w:rsidR="006D50DF" w:rsidRDefault="006D50DF">
                        <w:r>
                          <w:rPr>
                            <w:w w:val="98"/>
                            <w:sz w:val="28"/>
                          </w:rPr>
                          <w:t>8</w:t>
                        </w:r>
                      </w:p>
                    </w:txbxContent>
                  </v:textbox>
                </v:rect>
                <v:shape id="Shape 329" o:spid="_x0000_s1029" style="position:absolute;left:38300;top:5216;width:3563;height:6632;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" path="m,150713c,67476,67477,,150713,r54944,c288894,,356370,67476,356370,150713r,361703c356370,595653,288894,663129,205657,663129r-54944,c67477,663129,,595653,,512416l,150713xe" filled="f" strokecolor="#85888d" strokeweight="2pt">
                  <v:stroke miterlimit="1" joinstyle="miter"/>
                  <v:path arrowok="t" textboxrect="0,0,356370,663129"/>
                </v:shape>
                <v:shape id="Shape 330" o:spid="_x0000_s1030" style="position:absolute;left:38856;top:5819;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" path="m122493,v67650,,122491,55271,122491,123454c244984,191635,190143,246908,122493,246908,54841,246908,,191635,,123454,,55271,54841,,122493,xe" fillcolor="#ec5d57" stroked="f" strokeweight="0">
                  <v:stroke miterlimit="1" joinstyle="miter"/>
                  <v:path arrowok="t" textboxrect="0,0,244984,246908"/>
                </v:shape>
                <v:shape id="Shape 331" o:spid="_x0000_s1031" style="position:absolute;left:38856;top:5819;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332" o:spid="_x0000_s1032" style="position:absolute;left:38856;top:8833;width:2450;height:2470;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" path="m122493,v67650,,122491,55272,122491,123454c244984,191636,190143,246909,122493,246909,54841,246909,,191636,,123454,,55272,54841,,122493,xe" fillcolor="#ec5d57" stroked="f" strokeweight="0">
                  <v:stroke miterlimit="1" joinstyle="miter"/>
                  <v:path arrowok="t" textboxrect="0,0,244984,246909"/>
                </v:shape>
                <v:shape id="Shape 333" o:spid="_x0000_s1033" style="position:absolute;left:38856;top:8833;width:2450;height:2470;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" path="m,123454c,55272,54842,,122493,v67650,,122492,55272,122492,123454c244985,191636,190143,246908,122493,246908,54842,246908,,191636,,123454xe" filled="f" strokecolor="#85888d" strokeweight="2pt">
                  <v:stroke miterlimit="1" joinstyle="miter"/>
                  <v:path arrowok="t" textboxrect="0,0,244985,246908"/>
                </v:shape>
                <v:shape id="Shape 334" o:spid="_x0000_s1034" style="position:absolute;left:39764;top:1468;width:762;height:3120;visibility:visible;mso-wrap-style:square;v-text-anchor:top" coordsize="76200,31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" path="m25402,l50802,r-2,248553l76200,273954,38100,312054,,273954,25400,248555,25402,xe" fillcolor="#85888d" stroked="f" strokeweight="0">
                  <v:stroke miterlimit="1" joinstyle="miter"/>
                  <v:path arrowok="t" textboxrect="0,0,76200,31205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 o:spid="_x0000_s1035" type="#_x0000_t75" style="position:absolute;left:43941;top:7933;width:1203;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">
                  <v:imagedata r:id="rId85" o:title=""/>
                </v:shape>
                <v:rect id="Rectangle 338" o:spid="_x0000_s1036" style="position:absolute;left:3147;top:44241;width:7909;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6DC54696" w14:textId="77777777" w:rsidR="006D50DF" w:rsidRDefault="006D50DF">
                        <w:r>
                          <w:rPr>
                            <w:w w:val="107"/>
                            <w:sz w:val="34"/>
                          </w:rPr>
                          <w:t>Which</w:t>
                        </w:r>
                      </w:p>
                    </w:txbxContent>
                  </v:textbox>
                </v:rect>
                <v:rect id="Rectangle 339" o:spid="_x0000_s1037" style="position:absolute;left:12957;top:44241;width:6460;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46CD6809" w14:textId="77777777" w:rsidR="006D50DF" w:rsidRDefault="006D50DF">
                        <w:r>
                          <w:rPr>
                            <w:spacing w:val="-1"/>
                            <w:w w:val="107"/>
                            <w:sz w:val="34"/>
                          </w:rPr>
                          <w:t>team</w:t>
                        </w:r>
                      </w:p>
                    </w:txbxContent>
                  </v:textbox>
                </v:rect>
                <v:rect id="Rectangle 340" o:spid="_x0000_s1038" style="position:absolute;left:23276;top:44241;width:533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06CCC3F" w14:textId="77777777" w:rsidR="006D50DF" w:rsidRDefault="006D50DF">
                        <w:r>
                          <w:rPr>
                            <w:w w:val="106"/>
                            <w:sz w:val="34"/>
                          </w:rPr>
                          <w:t>won</w:t>
                        </w:r>
                      </w:p>
                    </w:txbxContent>
                  </v:textbox>
                </v:rect>
                <v:rect id="Rectangle 341" o:spid="_x0000_s1039" style="position:absolute;left:34400;top:44241;width:743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0033FD7E" w14:textId="77777777" w:rsidR="006D50DF" w:rsidRDefault="006D50DF">
                        <w:r>
                          <w:rPr>
                            <w:spacing w:val="-2"/>
                            <w:w w:val="111"/>
                            <w:sz w:val="34"/>
                          </w:rPr>
                          <w:t>Super</w:t>
                        </w:r>
                      </w:p>
                    </w:txbxContent>
                  </v:textbox>
                </v:rect>
                <v:rect id="Rectangle 342" o:spid="_x0000_s1040" style="position:absolute;left:58659;top:44241;width:3180;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73005227" w14:textId="77777777" w:rsidR="006D50DF" w:rsidRDefault="006D50DF">
                        <w:r>
                          <w:rPr>
                            <w:spacing w:val="-2"/>
                            <w:w w:val="109"/>
                            <w:sz w:val="34"/>
                          </w:rPr>
                          <w:t>50</w:t>
                        </w:r>
                      </w:p>
                    </w:txbxContent>
                  </v:textbox>
                </v:rect>
                <v:rect id="Rectangle 343" o:spid="_x0000_s1041" style="position:absolute;left:68133;top:44241;width:138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315C4F3" w14:textId="77777777" w:rsidR="006D50DF" w:rsidRDefault="006D50DF">
                        <w:r>
                          <w:rPr>
                            <w:w w:val="104"/>
                            <w:sz w:val="34"/>
                          </w:rPr>
                          <w:t>?</w:t>
                        </w:r>
                      </w:p>
                    </w:txbxContent>
                  </v:textbox>
                </v:rect>
                <v:shape id="Shape 344" o:spid="_x0000_s1042" style="position:absolute;left:4163;top:37215;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45" o:spid="_x0000_s1043" style="position:absolute;left:4720;top:37818;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46" o:spid="_x0000_s1044" style="position:absolute;left:4720;top:3781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" path="m,123454c,55272,54842,,122492,v67650,,122492,55272,122492,123454c244984,191636,190142,246908,122492,246908,54842,246908,,191636,,123454xe" filled="f" strokecolor="#85888d" strokeweight="2pt">
                  <v:stroke miterlimit="1" joinstyle="miter"/>
                  <v:path arrowok="t" textboxrect="0,0,244984,246908"/>
                </v:shape>
                <v:shape id="Shape 347" o:spid="_x0000_s1045" style="position:absolute;left:4720;top:40832;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48" o:spid="_x0000_s1046" style="position:absolute;left:4720;top:4083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" path="m,123454c,55272,54842,,122492,v67650,,122492,55272,122492,123454c244984,191636,190142,246908,122492,246908,54842,246908,,191636,,123454xe" filled="f" strokecolor="#85888d" strokeweight="2pt">
                  <v:stroke miterlimit="1" joinstyle="miter"/>
                  <v:path arrowok="t" textboxrect="0,0,244984,246908"/>
                </v:shape>
                <v:shape id="Shape 349" o:spid="_x0000_s1047" style="position:absolute;left:14936;top:37191;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50" o:spid="_x0000_s1048" style="position:absolute;left:15493;top:3779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" path="m122493,v67650,,122491,55272,122491,123454c244984,191636,190143,246908,122493,246908,54842,246908,,191636,,123454,,55272,54842,,122493,xe" fillcolor="#ffd479" stroked="f" strokeweight="0">
                  <v:fill opacity="39321f"/>
                  <v:stroke miterlimit="1" joinstyle="miter"/>
                  <v:path arrowok="t" textboxrect="0,0,244984,246908"/>
                </v:shape>
                <v:shape id="Shape 351" o:spid="_x0000_s1049" style="position:absolute;left:15493;top:3779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352" o:spid="_x0000_s1050" style="position:absolute;left:15493;top:4080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" path="m122493,v67650,,122491,55272,122491,123454c244984,191636,190143,246908,122493,246908,54842,246908,,191636,,123454,,55272,54842,,122493,xe" fillcolor="#ffd479" stroked="f" strokeweight="0">
                  <v:fill opacity="39321f"/>
                  <v:stroke miterlimit="1" joinstyle="miter"/>
                  <v:path arrowok="t" textboxrect="0,0,244984,246908"/>
                </v:shape>
                <v:shape id="Shape 353" o:spid="_x0000_s1051" style="position:absolute;left:15493;top:4080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354" o:spid="_x0000_s1052" style="position:absolute;left:24014;top:37191;width:3563;height:6631;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" path="m,150713c,67477,67476,,150713,r54944,c288893,,356370,67477,356370,150713r,361704c356370,595654,288893,663130,205657,663130r-54944,c67476,663130,,595654,,512417l,150713xe" filled="f" strokecolor="#85888d" strokeweight="2pt">
                  <v:stroke miterlimit="1" joinstyle="miter"/>
                  <v:path arrowok="t" textboxrect="0,0,356370,663130"/>
                </v:shape>
                <v:shape id="Shape 355" o:spid="_x0000_s1053" style="position:absolute;left:24571;top:37794;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" path="m122491,v67652,,122493,55272,122493,123454c244984,191636,190143,246908,122491,246908,54841,246908,,191636,,123454,,55272,54841,,122491,xe" fillcolor="#ffd479" stroked="f" strokeweight="0">
                  <v:fill opacity="39321f"/>
                  <v:stroke miterlimit="1" joinstyle="miter"/>
                  <v:path arrowok="t" textboxrect="0,0,244984,246908"/>
                </v:shape>
                <v:shape id="Shape 356" o:spid="_x0000_s1054" style="position:absolute;left:24571;top:37794;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357" o:spid="_x0000_s1055" style="position:absolute;left:24571;top:40808;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" path="m122491,v67652,,122493,55272,122493,123454c244984,191636,190143,246908,122491,246908,54841,246908,,191636,,123454,,55272,54841,,122491,xe" fillcolor="#ffd479" stroked="f" strokeweight="0">
                  <v:fill opacity="39321f"/>
                  <v:stroke miterlimit="1" joinstyle="miter"/>
                  <v:path arrowok="t" textboxrect="0,0,244984,246908"/>
                </v:shape>
                <v:shape id="Shape 358" o:spid="_x0000_s1056" style="position:absolute;left:24571;top:40808;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" path="m,123454c,55272,54842,,122493,v67650,,122492,55272,122492,123454c244985,191636,190143,246908,122493,246908,54842,246908,,191636,,123454xe" filled="f" strokecolor="#85888d" strokeweight="2pt">
                  <v:stroke miterlimit="1" joinstyle="miter"/>
                  <v:path arrowok="t" textboxrect="0,0,244985,246908"/>
                </v:shape>
                <v:shape id="Shape 359" o:spid="_x0000_s1057" style="position:absolute;left:34721;top:37191;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60" o:spid="_x0000_s1058" style="position:absolute;left:35278;top:37794;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61" o:spid="_x0000_s1059" style="position:absolute;left:35278;top:3779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362" o:spid="_x0000_s1060" style="position:absolute;left:35278;top:40808;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63" o:spid="_x0000_s1061" style="position:absolute;left:35278;top:4080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364" o:spid="_x0000_s1062" style="position:absolute;left:57046;top:37215;width:3563;height:6631;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" path="m,150713c,67477,67477,,150713,r54944,c288894,,356370,67477,356370,150713r,361704c356370,595654,288894,663130,205657,663130r-54944,c67477,663130,,595654,,512417l,150713xe" filled="f" strokecolor="#85888d" strokeweight="2pt">
                  <v:stroke miterlimit="1" joinstyle="miter"/>
                  <v:path arrowok="t" textboxrect="0,0,356370,663130"/>
                </v:shape>
                <v:shape id="Shape 365" o:spid="_x0000_s1063" style="position:absolute;left:57603;top:37818;width:2449;height:2469;visibility:visible;mso-wrap-style:square;v-text-anchor:top" coordsize="244986,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" path="m122493,v67650,,122493,55272,122493,123454c244986,191636,190143,246908,122493,246908,54842,246908,,191636,,123454,,55272,54842,,122493,xe" fillcolor="#ffd479" stroked="f" strokeweight="0">
                  <v:fill opacity="39321f"/>
                  <v:stroke miterlimit="1" joinstyle="miter"/>
                  <v:path arrowok="t" textboxrect="0,0,244986,246908"/>
                </v:shape>
                <v:shape id="Shape 366" o:spid="_x0000_s1064" style="position:absolute;left:57603;top:37818;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367" o:spid="_x0000_s1065" style="position:absolute;left:57603;top:40832;width:2449;height:2469;visibility:visible;mso-wrap-style:square;v-text-anchor:top" coordsize="244986,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" path="m122493,v67650,,122493,55272,122493,123454c244986,191636,190143,246908,122493,246908,54842,246908,,191636,,123454,,55272,54842,,122493,xe" fillcolor="#ffd479" stroked="f" strokeweight="0">
                  <v:fill opacity="39321f"/>
                  <v:stroke miterlimit="1" joinstyle="miter"/>
                  <v:path arrowok="t" textboxrect="0,0,244986,246908"/>
                </v:shape>
                <v:shape id="Shape 368" o:spid="_x0000_s1066" style="position:absolute;left:57603;top:40832;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" path="m,123454c,55272,54842,,122493,v67650,,122492,55272,122492,123454c244985,191636,190143,246908,122493,246908,54842,246908,,191636,,123454xe" filled="f" strokecolor="#85888d" strokeweight="2pt">
                  <v:stroke miterlimit="1" joinstyle="miter"/>
                  <v:path arrowok="t" textboxrect="0,0,244985,246908"/>
                </v:shape>
                <v:shape id="Shape 369" o:spid="_x0000_s1067" style="position:absolute;left:67464;top:37191;width:3563;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70" o:spid="_x0000_s1068" style="position:absolute;left:68021;top:37794;width:2449;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" path="m122492,v67650,,122491,55272,122491,123454c244983,191636,190142,246908,122492,246908,54841,246908,,191636,,123454,,55272,54841,,122492,xe" fillcolor="#ffd479" stroked="f" strokeweight="0">
                  <v:fill opacity="39321f"/>
                  <v:stroke miterlimit="1" joinstyle="miter"/>
                  <v:path arrowok="t" textboxrect="0,0,244983,246908"/>
                </v:shape>
                <v:shape id="Shape 371" o:spid="_x0000_s1069" style="position:absolute;left:68021;top:37794;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372" o:spid="_x0000_s1070" style="position:absolute;left:68021;top:40808;width:2449;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" path="m122492,v67650,,122491,55272,122491,123454c244983,191636,190142,246908,122492,246908,54841,246908,,191636,,123454,,55272,54841,,122492,xe" fillcolor="#ffd479" stroked="f" strokeweight="0">
                  <v:fill opacity="39321f"/>
                  <v:stroke miterlimit="1" joinstyle="miter"/>
                  <v:path arrowok="t" textboxrect="0,0,244983,246908"/>
                </v:shape>
                <v:shape id="Shape 373" o:spid="_x0000_s1071" style="position:absolute;left:68021;top:40808;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rect id="Rectangle 374" o:spid="_x0000_s1072" style="position:absolute;left:46643;top:38947;width:272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779A5478" w14:textId="77777777" w:rsidR="006D50DF" w:rsidRDefault="006D50DF">
                        <w:r>
                          <w:rPr>
                            <w:w w:val="139"/>
                            <w:sz w:val="34"/>
                          </w:rPr>
                          <w:t>…</w:t>
                        </w:r>
                      </w:p>
                    </w:txbxContent>
                  </v:textbox>
                </v:rect>
                <v:shape id="Shape 375" o:spid="_x0000_s1073" style="position:absolute;left:6437;top:10441;width:31331;height:6713;visibility:visible;mso-wrap-style:square;v-text-anchor:top" coordsize="3133138,67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" path="m3050873,r82265,22149l3066059,74671r-5062,-24890l5062,671290,,646400,3055935,24891,3050873,xe" fillcolor="#85888d" stroked="f" strokeweight="0">
                  <v:stroke miterlimit="1" joinstyle="miter"/>
                  <v:path arrowok="t" textboxrect="0,0,3133138,671290"/>
                </v:shape>
                <v:shape id="Shape 376" o:spid="_x0000_s1074" style="position:absolute;left:42315;top:10386;width:24591;height:18973;visibility:visible;mso-wrap-style:square;v-text-anchor:top" coordsize="2459102,189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" path="m,l83621,16294,68127,36420,2459102,1877161r-15496,20128l52632,56547,37138,76674,,xe" fillcolor="#85888d" stroked="f" strokeweight="0">
                  <v:stroke miterlimit="1" joinstyle="miter"/>
                  <v:path arrowok="t" textboxrect="0,0,2459102,1897289"/>
                </v:shape>
                <v:shape id="Shape 377" o:spid="_x0000_s1075" style="position:absolute;left:4163;top:26527;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78" o:spid="_x0000_s1076" style="position:absolute;left:4720;top:2713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" path="m122491,v67651,,122493,55273,122493,123454c244984,191636,190142,246908,122491,246908,54841,246908,,191636,,123454,,55273,54841,,122491,xe" fillcolor="#ec5d57" stroked="f" strokeweight="0">
                  <v:stroke miterlimit="1" joinstyle="miter"/>
                  <v:path arrowok="t" textboxrect="0,0,244984,246908"/>
                </v:shape>
                <v:shape id="Shape 379" o:spid="_x0000_s1077" style="position:absolute;left:4720;top:2713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" path="m,123454c,55272,54842,,122492,v67650,,122492,55272,122492,123454c244984,191636,190142,246908,122492,246908,54842,246908,,191636,,123454xe" filled="f" strokecolor="#85888d" strokeweight="2pt">
                  <v:stroke miterlimit="1" joinstyle="miter"/>
                  <v:path arrowok="t" textboxrect="0,0,244984,246908"/>
                </v:shape>
                <v:shape id="Shape 380" o:spid="_x0000_s1078" style="position:absolute;left:4720;top:3014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" path="m122491,v67651,,122493,55273,122493,123454c244984,191636,190142,246908,122491,246908,54841,246908,,191636,,123454,,55273,54841,,122491,xe" fillcolor="#ec5d57" stroked="f" strokeweight="0">
                  <v:stroke miterlimit="1" joinstyle="miter"/>
                  <v:path arrowok="t" textboxrect="0,0,244984,246908"/>
                </v:shape>
                <v:shape id="Shape 381" o:spid="_x0000_s1079" style="position:absolute;left:4720;top:3014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" path="m,123454c,55272,54842,,122492,v67650,,122492,55272,122492,123454c244984,191636,190142,246908,122492,246908,54842,246908,,191636,,123454xe" filled="f" strokecolor="#85888d" strokeweight="2pt">
                  <v:stroke miterlimit="1" joinstyle="miter"/>
                  <v:path arrowok="t" textboxrect="0,0,244984,246908"/>
                </v:shape>
                <v:shape id="Shape 382" o:spid="_x0000_s1080" style="position:absolute;left:14936;top:26503;width:3564;height:6632;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83" o:spid="_x0000_s1081" style="position:absolute;left:15493;top:27106;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" path="m122492,v67650,,122491,55273,122491,123454c244983,191635,190142,246908,122492,246908,54841,246908,,191635,,123454,,55273,54841,,122492,xe" fillcolor="#ec5d57" stroked="f" strokeweight="0">
                  <v:stroke miterlimit="1" joinstyle="miter"/>
                  <v:path arrowok="t" textboxrect="0,0,244983,246908"/>
                </v:shape>
                <v:shape id="Shape 384" o:spid="_x0000_s1082" style="position:absolute;left:15493;top:2710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385" o:spid="_x0000_s1083" style="position:absolute;left:15493;top:30120;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" path="m122492,v67650,,122491,55273,122491,123454c244983,191636,190142,246908,122492,246908,54841,246908,,191636,,123454,,55273,54841,,122492,xe" fillcolor="#ec5d57" stroked="f" strokeweight="0">
                  <v:stroke miterlimit="1" joinstyle="miter"/>
                  <v:path arrowok="t" textboxrect="0,0,244983,246908"/>
                </v:shape>
                <v:shape id="Shape 386" o:spid="_x0000_s1084" style="position:absolute;left:15493;top:3012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" path="m,123454c,55272,54842,,122492,v67650,,122492,55272,122492,123454c244984,191636,190142,246908,122492,246908,54842,246908,,191636,,123454xe" filled="f" strokecolor="#85888d" strokeweight="2pt">
                  <v:stroke miterlimit="1" joinstyle="miter"/>
                  <v:path arrowok="t" textboxrect="0,0,244984,246908"/>
                </v:shape>
                <v:shape id="Shape 387" o:spid="_x0000_s1085" style="position:absolute;left:24014;top:26503;width:3563;height:6632;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" path="m,150713c,67477,67476,,150713,r54944,c288894,,356370,67477,356370,150713r,361704c356370,595654,288894,663130,205657,663130r-54944,c67476,663130,,595654,,512417l,150713xe" filled="f" strokecolor="#85888d" strokeweight="2pt">
                  <v:stroke miterlimit="1" joinstyle="miter"/>
                  <v:path arrowok="t" textboxrect="0,0,356370,663130"/>
                </v:shape>
                <v:shape id="Shape 388" o:spid="_x0000_s1086" style="position:absolute;left:24571;top:27106;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" path="m122493,v67650,,122491,55273,122491,123454c244984,191635,190143,246908,122493,246908,54841,246908,,191635,,123454,,55273,54841,,122493,xe" fillcolor="#ec5d57" stroked="f" strokeweight="0">
                  <v:stroke miterlimit="1" joinstyle="miter"/>
                  <v:path arrowok="t" textboxrect="0,0,244984,246908"/>
                </v:shape>
                <v:shape id="Shape 389" o:spid="_x0000_s1087" style="position:absolute;left:24571;top:27106;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" path="m,123454c,55272,54842,,122493,v67650,,122492,55272,122492,123454c244985,191636,190143,246908,122493,246908,54842,246908,,191636,,123454xe" filled="f" strokecolor="#85888d" strokeweight="2pt">
                  <v:stroke miterlimit="1" joinstyle="miter"/>
                  <v:path arrowok="t" textboxrect="0,0,244985,246908"/>
                </v:shape>
                <v:shape id="Shape 390" o:spid="_x0000_s1088" style="position:absolute;left:24571;top:30120;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" path="m122493,v67650,,122491,55273,122491,123454c244984,191636,190143,246908,122493,246908,54841,246908,,191636,,123454,,55273,54841,,122493,xe" fillcolor="#ec5d57" stroked="f" strokeweight="0">
                  <v:stroke miterlimit="1" joinstyle="miter"/>
                  <v:path arrowok="t" textboxrect="0,0,244984,246908"/>
                </v:shape>
                <v:shape id="Shape 391" o:spid="_x0000_s1089" style="position:absolute;left:24571;top:30120;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" path="m,123454c,55272,54842,,122493,v67650,,122492,55272,122492,123454c244985,191636,190143,246908,122493,246908,54842,246908,,191636,,123454xe" filled="f" strokecolor="#85888d" strokeweight="2pt">
                  <v:stroke miterlimit="1" joinstyle="miter"/>
                  <v:path arrowok="t" textboxrect="0,0,244985,246908"/>
                </v:shape>
                <v:shape id="Shape 392" o:spid="_x0000_s1090" style="position:absolute;left:34721;top:26503;width:3564;height:6632;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93" o:spid="_x0000_s1091" style="position:absolute;left:35278;top:2710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" path="m122493,v67650,,122491,55273,122491,123454c244984,191635,190143,246908,122493,246908,54841,246908,,191635,,123454,,55273,54841,,122493,xe" fillcolor="#ec5d57" stroked="f" strokeweight="0">
                  <v:stroke miterlimit="1" joinstyle="miter"/>
                  <v:path arrowok="t" textboxrect="0,0,244984,246908"/>
                </v:shape>
                <v:shape id="Shape 394" o:spid="_x0000_s1092" style="position:absolute;left:35278;top:2710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" path="m,123454c,55272,54842,,122492,v67651,,122492,55272,122492,123454c244984,191636,190143,246908,122492,246908,54842,246908,,191636,,123454xe" filled="f" strokecolor="#85888d" strokeweight="2pt">
                  <v:stroke miterlimit="1" joinstyle="miter"/>
                  <v:path arrowok="t" textboxrect="0,0,244984,246908"/>
                </v:shape>
                <v:shape id="Shape 395" o:spid="_x0000_s1093" style="position:absolute;left:35278;top:3012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" path="m122493,v67650,,122491,55273,122491,123454c244984,191636,190143,246908,122493,246908,54841,246908,,191636,,123454,,55273,54841,,122493,xe" fillcolor="#ec5d57" stroked="f" strokeweight="0">
                  <v:stroke miterlimit="1" joinstyle="miter"/>
                  <v:path arrowok="t" textboxrect="0,0,244984,246908"/>
                </v:shape>
                <v:shape id="Shape 396" o:spid="_x0000_s1094" style="position:absolute;left:35278;top:3012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" path="m,123454c,55272,54842,,122492,v67651,,122492,55272,122492,123454c244984,191636,190143,246908,122492,246908,54842,246908,,191636,,123454xe" filled="f" strokecolor="#85888d" strokeweight="2pt">
                  <v:stroke miterlimit="1" joinstyle="miter"/>
                  <v:path arrowok="t" textboxrect="0,0,244984,246908"/>
                </v:shape>
                <v:shape id="Shape 397" o:spid="_x0000_s1095" style="position:absolute;left:57046;top:26527;width:3563;height:6631;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" path="m,150713c,67477,67477,,150713,r54944,c288894,,356370,67477,356370,150713r,361704c356370,595654,288894,663130,205657,663130r-54944,c67477,663130,,595654,,512417l,150713xe" filled="f" strokecolor="#85888d" strokeweight="2pt">
                  <v:stroke miterlimit="1" joinstyle="miter"/>
                  <v:path arrowok="t" textboxrect="0,0,356370,663130"/>
                </v:shape>
                <v:shape id="Shape 398" o:spid="_x0000_s1096" style="position:absolute;left:57603;top:27130;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" path="m122493,v67651,,122492,55273,122492,123454c244985,191636,190144,246908,122493,246908,54842,246908,,191636,,123454,,55273,54842,,122493,xe" fillcolor="#ec5d57" stroked="f" strokeweight="0">
                  <v:stroke miterlimit="1" joinstyle="miter"/>
                  <v:path arrowok="t" textboxrect="0,0,244985,246908"/>
                </v:shape>
                <v:shape id="Shape 399" o:spid="_x0000_s1097" style="position:absolute;left:57603;top:27130;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400" o:spid="_x0000_s1098" style="position:absolute;left:57603;top:30144;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" path="m122493,v67651,,122492,55273,122492,123454c244985,191636,190144,246908,122493,246908,54842,246908,,191636,,123454,,55273,54842,,122493,xe" fillcolor="#ec5d57" stroked="f" strokeweight="0">
                  <v:stroke miterlimit="1" joinstyle="miter"/>
                  <v:path arrowok="t" textboxrect="0,0,244985,246908"/>
                </v:shape>
                <v:shape id="Shape 401" o:spid="_x0000_s1099" style="position:absolute;left:57603;top:30144;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402" o:spid="_x0000_s1100" style="position:absolute;left:67464;top:26503;width:3563;height:6632;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403" o:spid="_x0000_s1101" style="position:absolute;left:68021;top:27106;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" path="m122492,v67650,,122492,55273,122492,123454c244984,191635,190142,246908,122492,246908,54842,246908,,191635,,123454,,55273,54842,,122492,xe" fillcolor="#ec5d57" stroked="f" strokeweight="0">
                  <v:stroke miterlimit="1" joinstyle="miter"/>
                  <v:path arrowok="t" textboxrect="0,0,244984,246908"/>
                </v:shape>
                <v:shape id="Shape 404" o:spid="_x0000_s1102" style="position:absolute;left:68021;top:27106;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405" o:spid="_x0000_s1103" style="position:absolute;left:68021;top:30120;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" path="m122492,v67650,,122492,55273,122492,123454c244984,191636,190142,246908,122492,246908,54842,246908,,191636,,123454,,55273,54842,,122492,xe" fillcolor="#ec5d57" stroked="f" strokeweight="0">
                  <v:stroke miterlimit="1" joinstyle="miter"/>
                  <v:path arrowok="t" textboxrect="0,0,244984,246908"/>
                </v:shape>
                <v:shape id="Shape 406" o:spid="_x0000_s1104" style="position:absolute;left:68021;top:30120;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rect id="Rectangle 407" o:spid="_x0000_s1105" style="position:absolute;left:46643;top:28248;width:272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0F7D4DDD" w14:textId="77777777" w:rsidR="006D50DF" w:rsidRDefault="006D50DF">
                        <w:r>
                          <w:rPr>
                            <w:w w:val="139"/>
                            <w:sz w:val="34"/>
                          </w:rPr>
                          <w:t>…</w:t>
                        </w:r>
                      </w:p>
                    </w:txbxContent>
                  </v:textbox>
                </v:rect>
                <v:shape id="Shape 408" o:spid="_x0000_s1106" style="position:absolute;left:7912;top:29531;width:6840;height:762;visibility:visible;mso-wrap-style:square;v-text-anchor:top" coordsize="6840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" path="m607832,r76200,38100l607832,76200r,-25400l,50800,,25400r607832,l607832,xe" fillcolor="#85888d" stroked="f" strokeweight="0">
                  <v:stroke miterlimit="1" joinstyle="miter"/>
                  <v:path arrowok="t" textboxrect="0,0,684032,76200"/>
                </v:shape>
                <v:shape id="Shape 409" o:spid="_x0000_s1107" style="position:absolute;left:18684;top:29462;width:5080;height:762;visibility:visible;mso-wrap-style:square;v-text-anchor:top" coordsize="507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" path="m431780,r76200,38100l431780,76200r,-25400l,50799,,25399r431780,1l431780,xe" fillcolor="#85888d" stroked="f" strokeweight="0">
                  <v:stroke miterlimit="1" joinstyle="miter"/>
                  <v:path arrowok="t" textboxrect="0,0,507980,76200"/>
                </v:shape>
                <v:shape id="Shape 410" o:spid="_x0000_s1108" style="position:absolute;left:27827;top:29432;width:6840;height:762;visibility:visible;mso-wrap-style:square;v-text-anchor:top" coordsize="68403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" path="m607833,r76200,38100l607833,76200r,-25400l,50799,,25399r607833,1l607833,xe" fillcolor="#85888d" stroked="f" strokeweight="0">
                  <v:stroke miterlimit="1" joinstyle="miter"/>
                  <v:path arrowok="t" textboxrect="0,0,684033,76200"/>
                </v:shape>
                <v:shape id="Shape 411" o:spid="_x0000_s1109" style="position:absolute;left:61220;top:29531;width:5633;height:762;visibility:visible;mso-wrap-style:square;v-text-anchor:top" coordsize="56325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" path="m487058,r76200,38100l487058,76200r,-25400l,50800,,25400r487058,l487058,xe" fillcolor="#85888d" stroked="f" strokeweight="0">
                  <v:stroke miterlimit="1" joinstyle="miter"/>
                  <v:path arrowok="t" textboxrect="0,0,563258,76200"/>
                </v:shape>
                <v:shape id="Shape 412" o:spid="_x0000_s1110" style="position:absolute;left:5566;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" path="m38100,l76200,76200r-25400,l50799,294326r-25400,l25400,76200,,76200,38100,xe" fillcolor="#85888d" stroked="f" strokeweight="0">
                  <v:stroke miterlimit="1" joinstyle="miter"/>
                  <v:path arrowok="t" textboxrect="0,0,76200,294326"/>
                </v:shape>
                <v:shape id="Shape 413" o:spid="_x0000_s1111" style="position:absolute;left:16341;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" path="m38100,l76200,76200r-25400,l50799,294326r-25400,l25400,76200,,76200,38100,xe" fillcolor="#85888d" stroked="f" strokeweight="0">
                  <v:stroke miterlimit="1" joinstyle="miter"/>
                  <v:path arrowok="t" textboxrect="0,0,76200,294326"/>
                </v:shape>
                <v:shape id="Shape 414" o:spid="_x0000_s1112" style="position:absolute;left:25628;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" path="m38100,l76200,76200r-25400,l50800,294326r-25400,l25400,76200,,76200,38100,xe" fillcolor="#85888d" stroked="f" strokeweight="0">
                  <v:stroke miterlimit="1" joinstyle="miter"/>
                  <v:path arrowok="t" textboxrect="0,0,76200,294326"/>
                </v:shape>
                <v:shape id="Shape 415" o:spid="_x0000_s1113" style="position:absolute;left:36192;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" path="m38100,l76200,76200r-25400,l50799,294326r-25400,l25400,76200,,76200,38100,xe" fillcolor="#85888d" stroked="f" strokeweight="0">
                  <v:stroke miterlimit="1" joinstyle="miter"/>
                  <v:path arrowok="t" textboxrect="0,0,76200,294326"/>
                </v:shape>
                <v:shape id="Shape 416" o:spid="_x0000_s1114" style="position:absolute;left:58608;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" path="m38102,l76200,76200r-25398,l50800,294326r-25400,l25402,76200,,76200,38102,xe" fillcolor="#85888d" stroked="f" strokeweight="0">
                  <v:stroke miterlimit="1" joinstyle="miter"/>
                  <v:path arrowok="t" textboxrect="0,0,76200,294326"/>
                </v:shape>
                <v:shape id="Shape 417" o:spid="_x0000_s1115" style="position:absolute;left:69086;top:33486;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" path="m38100,l76200,76200r-25400,l50798,294326r-25400,l25400,76200,,76200,38100,xe" fillcolor="#85888d" stroked="f" strokeweight="0">
                  <v:stroke miterlimit="1" joinstyle="miter"/>
                  <v:path arrowok="t" textboxrect="0,0,76200,294326"/>
                </v:shape>
                <v:shape id="Shape 418" o:spid="_x0000_s1116" style="position:absolute;left:3974;top:17449;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" path="m,150713c,67476,67476,,150713,r54944,c288893,,356370,67476,356370,150713r,361703c356370,595653,288893,663129,205657,663129r-54944,c67476,663129,,595653,,512416l,150713xe" filled="f" strokecolor="#85888d" strokeweight="2pt">
                  <v:stroke miterlimit="1" joinstyle="miter"/>
                  <v:path arrowok="t" textboxrect="0,0,356370,663129"/>
                </v:shape>
                <v:shape id="Shape 419" o:spid="_x0000_s1117" style="position:absolute;left:4531;top:18052;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" path="m122492,v67650,,122493,55271,122493,123454c244985,191635,190142,246908,122492,246908,54842,246908,,191635,,123454,,55271,54842,,122492,xe" fillcolor="#ec5d57" stroked="f" strokeweight="0">
                  <v:stroke miterlimit="1" joinstyle="miter"/>
                  <v:path arrowok="t" textboxrect="0,0,244985,246908"/>
                </v:shape>
                <v:shape id="Shape 420" o:spid="_x0000_s1118" style="position:absolute;left:4531;top:1805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" path="m,123454c,55272,54842,,122492,v67650,,122492,55272,122492,123454c244984,191636,190142,246908,122492,246908,54842,246908,,191636,,123454xe" filled="f" strokecolor="#85888d" strokeweight="2pt">
                  <v:stroke miterlimit="1" joinstyle="miter"/>
                  <v:path arrowok="t" textboxrect="0,0,244984,246908"/>
                </v:shape>
                <v:shape id="Shape 421" o:spid="_x0000_s1119" style="position:absolute;left:4531;top:21066;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" path="m122492,v67650,,122493,55273,122493,123454c244985,191635,190142,246909,122492,246909,54842,246909,,191635,,123454,,55273,54842,,122492,xe" fillcolor="#ec5d57" stroked="f" strokeweight="0">
                  <v:stroke miterlimit="1" joinstyle="miter"/>
                  <v:path arrowok="t" textboxrect="0,0,244985,246909"/>
                </v:shape>
                <v:shape id="Shape 422" o:spid="_x0000_s1120" style="position:absolute;left:4531;top:2106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423" o:spid="_x0000_s1121" style="position:absolute;left:14747;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" path="m,150713c,67476,67476,,150713,r54944,c288893,,356370,67476,356370,150713r,361703c356370,595653,288893,663129,205657,663129r-54944,c67476,663129,,595653,,512416l,150713xe" filled="f" strokecolor="#85888d" strokeweight="2pt">
                  <v:stroke miterlimit="1" joinstyle="miter"/>
                  <v:path arrowok="t" textboxrect="0,0,356370,663129"/>
                </v:shape>
                <v:shape id="Shape 424" o:spid="_x0000_s1122" style="position:absolute;left:15304;top:18028;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" path="m122493,v67650,,122491,55272,122491,123454c244984,191635,190143,246909,122493,246909,54842,246909,,191635,,123454,,55272,54842,,122493,xe" fillcolor="#ec5d57" stroked="f" strokeweight="0">
                  <v:stroke miterlimit="1" joinstyle="miter"/>
                  <v:path arrowok="t" textboxrect="0,0,244984,246909"/>
                </v:shape>
                <v:shape id="Shape 425" o:spid="_x0000_s1123" style="position:absolute;left:15304;top:1802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426" o:spid="_x0000_s1124" style="position:absolute;left:15304;top:21042;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" path="m122493,v67650,,122491,55273,122491,123454c244984,191635,190143,246909,122493,246909,54842,246909,,191635,,123454,,55273,54842,,122493,xe" fillcolor="#ec5d57" stroked="f" strokeweight="0">
                  <v:stroke miterlimit="1" joinstyle="miter"/>
                  <v:path arrowok="t" textboxrect="0,0,244984,246909"/>
                </v:shape>
                <v:shape id="Shape 427" o:spid="_x0000_s1125" style="position:absolute;left:15304;top:2104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" path="m,123454c,55272,54842,,122492,v67650,,122492,55272,122492,123454c244984,191636,190142,246908,122492,246908,54842,246908,,191636,,123454xe" filled="f" strokecolor="#85888d" strokeweight="2pt">
                  <v:stroke miterlimit="1" joinstyle="miter"/>
                  <v:path arrowok="t" textboxrect="0,0,244984,246908"/>
                </v:shape>
                <v:shape id="Shape 428" o:spid="_x0000_s1126" style="position:absolute;left:23824;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" path="m,150713c,67476,67476,,150713,r54944,c288893,,356370,67476,356370,150713r,361703c356370,595653,288893,663129,205657,663129r-54944,c67476,663129,,595653,,512416l,150713xe" filled="f" strokecolor="#85888d" strokeweight="2pt">
                  <v:stroke miterlimit="1" joinstyle="miter"/>
                  <v:path arrowok="t" textboxrect="0,0,356370,663129"/>
                </v:shape>
                <v:shape id="Shape 429" o:spid="_x0000_s1127" style="position:absolute;left:24381;top:18028;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" path="m122493,v67650,,122491,55272,122491,123454c244984,191635,190143,246909,122493,246909,54842,246909,,191635,,123454,,55272,54842,,122493,xe" fillcolor="#ec5d57" stroked="f" strokeweight="0">
                  <v:stroke miterlimit="1" joinstyle="miter"/>
                  <v:path arrowok="t" textboxrect="0,0,244984,246909"/>
                </v:shape>
                <v:shape id="Shape 430" o:spid="_x0000_s1128" style="position:absolute;left:24381;top:1802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" path="m,123454c,55272,54841,,122492,v67650,,122492,55272,122492,123454c244984,191636,190142,246908,122492,246908,54841,246908,,191636,,123454xe" filled="f" strokecolor="#85888d" strokeweight="2pt">
                  <v:stroke miterlimit="1" joinstyle="miter"/>
                  <v:path arrowok="t" textboxrect="0,0,244984,246908"/>
                </v:shape>
                <v:shape id="Shape 431" o:spid="_x0000_s1129" style="position:absolute;left:24381;top:21042;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" path="m122493,v67650,,122491,55273,122491,123454c244984,191635,190143,246909,122493,246909,54842,246909,,191635,,123454,,55273,54842,,122493,xe" fillcolor="#ec5d57" stroked="f" strokeweight="0">
                  <v:stroke miterlimit="1" joinstyle="miter"/>
                  <v:path arrowok="t" textboxrect="0,0,244984,246909"/>
                </v:shape>
                <v:shape id="Shape 432" o:spid="_x0000_s1130" style="position:absolute;left:24381;top:2104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" path="m,123454c,55272,54841,,122492,v67650,,122492,55272,122492,123454c244984,191636,190142,246908,122492,246908,54841,246908,,191636,,123454xe" filled="f" strokecolor="#85888d" strokeweight="2pt">
                  <v:stroke miterlimit="1" joinstyle="miter"/>
                  <v:path arrowok="t" textboxrect="0,0,244984,246908"/>
                </v:shape>
                <v:shape id="Shape 433" o:spid="_x0000_s1131" style="position:absolute;left:34532;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" path="m,150713c,67476,67477,,150713,r54944,c288894,,356370,67476,356370,150713r,361703c356370,595653,288894,663129,205657,663129r-54944,c67477,663129,,595653,,512416l,150713xe" filled="f" strokecolor="#85888d" strokeweight="2pt">
                  <v:stroke miterlimit="1" joinstyle="miter"/>
                  <v:path arrowok="t" textboxrect="0,0,356370,663129"/>
                </v:shape>
                <v:shape id="Shape 434" o:spid="_x0000_s1132" style="position:absolute;left:35089;top:18028;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" path="m122493,v67650,,122493,55272,122493,123454c244986,191635,190143,246909,122493,246909,54841,246909,,191635,,123454,,55272,54841,,122493,xe" fillcolor="#ec5d57" stroked="f" strokeweight="0">
                  <v:stroke miterlimit="1" joinstyle="miter"/>
                  <v:path arrowok="t" textboxrect="0,0,244986,246909"/>
                </v:shape>
                <v:shape id="Shape 435" o:spid="_x0000_s1133" style="position:absolute;left:35089;top:18028;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" path="m,123454c,55272,54842,,122493,v67650,,122492,55272,122492,123454c244985,191636,190143,246908,122493,246908,54842,246908,,191636,,123454xe" filled="f" strokecolor="#85888d" strokeweight="2pt">
                  <v:stroke miterlimit="1" joinstyle="miter"/>
                  <v:path arrowok="t" textboxrect="0,0,244985,246908"/>
                </v:shape>
                <v:shape id="Shape 436" o:spid="_x0000_s1134" style="position:absolute;left:35089;top:21042;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" path="m122493,v67650,,122493,55273,122493,123454c244986,191635,190143,246909,122493,246909,54841,246909,,191635,,123454,,55273,54841,,122493,xe" fillcolor="#ec5d57" stroked="f" strokeweight="0">
                  <v:stroke miterlimit="1" joinstyle="miter"/>
                  <v:path arrowok="t" textboxrect="0,0,244986,246909"/>
                </v:shape>
                <v:shape id="Shape 437" o:spid="_x0000_s1135" style="position:absolute;left:35089;top:21042;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" path="m,123454c,55272,54842,,122493,v67650,,122492,55272,122492,123454c244985,191636,190143,246908,122493,246908,54842,246908,,191636,,123454xe" filled="f" strokecolor="#85888d" strokeweight="2pt">
                  <v:stroke miterlimit="1" joinstyle="miter"/>
                  <v:path arrowok="t" textboxrect="0,0,244985,246908"/>
                </v:shape>
                <v:shape id="Shape 438" o:spid="_x0000_s1136" style="position:absolute;left:56737;top:17568;width:3564;height:6631;visibility:visible;mso-wrap-style:square;v-text-anchor:top" coordsize="356369,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" path="m,150713c,67476,67476,,150713,r54945,c288894,,356369,67476,356369,150713r,361703c356369,595653,288894,663129,205658,663129r-54945,c67476,663129,,595653,,512416l,150713xe" filled="f" strokecolor="#85888d" strokeweight="2pt">
                  <v:stroke miterlimit="1" joinstyle="miter"/>
                  <v:path arrowok="t" textboxrect="0,0,356369,663129"/>
                </v:shape>
                <v:shape id="Shape 439" o:spid="_x0000_s1137" style="position:absolute;left:57294;top:18171;width:2450;height:2469;visibility:visible;mso-wrap-style:square;v-text-anchor:top" coordsize="244984,246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" path="m122493,v67650,,122491,55271,122491,123454c244984,191635,190143,246907,122493,246907,54842,246907,,191635,,123454,,55271,54842,,122493,xe" fillcolor="#ec5d57" stroked="f" strokeweight="0">
                  <v:stroke miterlimit="1" joinstyle="miter"/>
                  <v:path arrowok="t" textboxrect="0,0,244984,246907"/>
                </v:shape>
                <v:shape id="Shape 440" o:spid="_x0000_s1138" style="position:absolute;left:57294;top:18171;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" path="m,123454c,55272,54842,,122492,v67651,,122492,55272,122492,123454c244984,191636,190143,246908,122492,246908,54842,246908,,191636,,123454xe" filled="f" strokecolor="#85888d" strokeweight="2pt">
                  <v:stroke miterlimit="1" joinstyle="miter"/>
                  <v:path arrowok="t" textboxrect="0,0,244984,246908"/>
                </v:shape>
                <v:shape id="Shape 441" o:spid="_x0000_s1139" style="position:absolute;left:57294;top:21185;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" path="m122493,v67650,,122491,55272,122491,123454c244984,191635,190143,246909,122493,246909,54842,246909,,191635,,123454,,55272,54842,,122493,xe" fillcolor="#ec5d57" stroked="f" strokeweight="0">
                  <v:stroke miterlimit="1" joinstyle="miter"/>
                  <v:path arrowok="t" textboxrect="0,0,244984,246909"/>
                </v:shape>
                <v:shape id="Shape 442" o:spid="_x0000_s1140" style="position:absolute;left:57294;top:21185;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" path="m,123454c,55272,54842,,122492,v67651,,122492,55272,122492,123454c244984,191636,190143,246908,122492,246908,54842,246908,,191636,,123454xe" filled="f" strokecolor="#85888d" strokeweight="2pt">
                  <v:stroke miterlimit="1" joinstyle="miter"/>
                  <v:path arrowok="t" textboxrect="0,0,244984,246908"/>
                </v:shape>
                <v:shape id="Shape 443" o:spid="_x0000_s1141" style="position:absolute;left:67274;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" path="m,150713c,67476,67477,,150713,r54944,c288893,,356370,67476,356370,150713r,361703c356370,595653,288893,663129,205657,663129r-54944,c67477,663129,,595653,,512416l,150713xe" filled="f" strokecolor="#85888d" strokeweight="2pt">
                  <v:stroke miterlimit="1" joinstyle="miter"/>
                  <v:path arrowok="t" textboxrect="0,0,356370,663129"/>
                </v:shape>
                <v:shape id="Shape 444" o:spid="_x0000_s1142" style="position:absolute;left:67831;top:18028;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" path="m122491,v67651,,122493,55272,122493,123454c244984,191635,190142,246909,122491,246909,54841,246909,,191635,,123454,,55272,54841,,122491,xe" fillcolor="#ec5d57" stroked="f" strokeweight="0">
                  <v:stroke miterlimit="1" joinstyle="miter"/>
                  <v:path arrowok="t" textboxrect="0,0,244984,246909"/>
                </v:shape>
                <v:shape id="Shape 445" o:spid="_x0000_s1143" style="position:absolute;left:67831;top:1802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" path="m,123454c,55272,54842,,122492,v67651,,122492,55272,122492,123454c244984,191636,190143,246908,122492,246908,54842,246908,,191636,,123454xe" filled="f" strokecolor="#85888d" strokeweight="2pt">
                  <v:stroke miterlimit="1" joinstyle="miter"/>
                  <v:path arrowok="t" textboxrect="0,0,244984,246908"/>
                </v:shape>
                <v:shape id="Shape 446" o:spid="_x0000_s1144" style="position:absolute;left:67831;top:21042;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" path="m122491,v67651,,122493,55273,122493,123454c244984,191635,190142,246909,122491,246909,54841,246909,,191635,,123454,,55273,54841,,122491,xe" fillcolor="#ec5d57" stroked="f" strokeweight="0">
                  <v:stroke miterlimit="1" joinstyle="miter"/>
                  <v:path arrowok="t" textboxrect="0,0,244984,246909"/>
                </v:shape>
                <v:shape id="Shape 447" o:spid="_x0000_s1145" style="position:absolute;left:67831;top:2104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rect id="Rectangle 448" o:spid="_x0000_s1146" style="position:absolute;left:46454;top:19165;width:272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64438134" w14:textId="77777777" w:rsidR="006D50DF" w:rsidRDefault="006D50DF">
                        <w:r>
                          <w:rPr>
                            <w:w w:val="139"/>
                            <w:sz w:val="34"/>
                          </w:rPr>
                          <w:t>…</w:t>
                        </w:r>
                      </w:p>
                    </w:txbxContent>
                  </v:textbox>
                </v:rect>
                <v:shape id="Shape 449" o:spid="_x0000_s1147" style="position:absolute;left:7722;top:20453;width:6840;height:762;visibility:visible;mso-wrap-style:square;v-text-anchor:top" coordsize="6840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" path="m76200,r,25400l684032,25402r,25400l76200,50800r,25400l,38100,76200,xe" fillcolor="#85888d" stroked="f" strokeweight="0">
                  <v:stroke miterlimit="1" joinstyle="miter"/>
                  <v:path arrowok="t" textboxrect="0,0,684032,76200"/>
                </v:shape>
                <v:shape id="Shape 450" o:spid="_x0000_s1148" style="position:absolute;left:18495;top:20384;width:5080;height:762;visibility:visible;mso-wrap-style:square;v-text-anchor:top" coordsize="507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" path="m76200,r,25400l507980,25401r,25400l76200,50800r,25400l,38100,76200,xe" fillcolor="#85888d" stroked="f" strokeweight="0">
                  <v:stroke miterlimit="1" joinstyle="miter"/>
                  <v:path arrowok="t" textboxrect="0,0,507980,76200"/>
                </v:shape>
                <v:shape id="Shape 451" o:spid="_x0000_s1149" style="position:absolute;left:27638;top:20354;width:6840;height:762;visibility:visible;mso-wrap-style:square;v-text-anchor:top" coordsize="68403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" path="m76200,r,25400l684033,25402r,25400l76200,50800r,25400l,38100,76200,xe" fillcolor="#85888d" stroked="f" strokeweight="0">
                  <v:stroke miterlimit="1" joinstyle="miter"/>
                  <v:path arrowok="t" textboxrect="0,0,684033,76200"/>
                </v:shape>
                <v:shape id="Shape 452" o:spid="_x0000_s1150" style="position:absolute;left:60497;top:20572;width:6047;height:762;visibility:visible;mso-wrap-style:square;v-text-anchor:top" coordsize="60474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" path="m76200,r,25400l604744,25402r,25400l76200,50800r,25400l,38100,76200,xe" fillcolor="#85888d" stroked="f" strokeweight="0">
                  <v:stroke miterlimit="1" joinstyle="miter"/>
                  <v:path arrowok="t" textboxrect="0,0,604744,76200"/>
                </v:shape>
                <v:shape id="Shape 453" o:spid="_x0000_s1151" style="position:absolute;left:63222;top:22945;width:4135;height:15704;visibility:visible;mso-wrap-style:square;v-text-anchor:top" coordsize="413536,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" path="m378579,l355835,82102,337200,65294r-35997,41871l262372,156232r-35890,49011l193549,254172r-29994,48871l136543,351777r-24093,48705l91327,449043,73141,497516,57882,545913,45545,594254r-9409,48244l29643,690690r-3574,48108l25408,786841r2251,48021l32824,882821r8080,47924l51906,978660r13920,47877l82683,1074418r19794,47877l125196,1170126r25679,47852l179506,1265822r31569,47810l245611,1361443r37519,47826l323590,1457048r43411,47747l413536,1552683r-18217,17701l348494,1522197r-44012,-48407l263426,1425303r-38103,-48568l190178,1328081r-32183,-48738l128777,1230515r-26250,-48917l79250,1132593,58952,1083497,41637,1034316,27312,985052,15983,935708,7651,886291,2322,836808,,787267,682,737676,4370,688043r6691,-49667l20753,588683,33439,538970,49117,489241,67778,439500,89420,389748r24618,-49760l141624,290217r30552,-49782l205691,190643r36473,-49807l281616,90986,318334,48277,299252,31066,378579,xe" fillcolor="#919191" stroked="f" strokeweight="0">
                  <v:stroke miterlimit="1" joinstyle="miter"/>
                  <v:path arrowok="t" textboxrect="0,0,413536,1570384"/>
                </v:shape>
                <v:shape id="Shape 454" o:spid="_x0000_s1152" style="position:absolute;left:10477;top:21992;width:4135;height:15703;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" path="m378579,l355836,82101,337202,65294r-35995,41866l262378,156225r-35900,49024l193544,254179r-29969,48830l136543,351780r-24084,48683l91334,449026,73141,497517,57881,545916,45545,594251r-9408,48242l29644,690684r-3575,48117l25408,786847r2252,48015l32825,882824r8078,47918l51905,978654r13920,47878l82684,1074418r19788,47861l125200,1170131r25677,47849l179504,1265819r31590,47838l245624,1361460r37488,47785l323569,1457023r43428,47766l413537,1552682r-18217,17702l348496,1522196r-44012,-48407l263426,1425303r-38103,-48568l190180,1328081r-32184,-48740l128777,1230514r-26250,-48916l79251,1132591,58952,1083497,41637,1034316,27313,985051,15982,935708,7652,886291,2323,836808,,787267,682,737674,4370,688043r6692,-49668l20753,588683,33439,538970,49117,489241,67779,439500,89421,389748r24617,-49762l141625,290216r30553,-49781l205692,190642r36473,-49807l281616,90985,318335,48277,299251,31065,378579,xe" fillcolor="#919191" stroked="f" strokeweight="0">
                  <v:stroke miterlimit="1" joinstyle="miter"/>
                  <v:path arrowok="t" textboxrect="0,0,413537,1570384"/>
                </v:shape>
                <v:shape id="Shape 455" o:spid="_x0000_s1153" style="position:absolute;left:20008;top:21992;width:4135;height:15703;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" path="m378581,l355836,82101,337202,65294r-35995,41866l262378,156225r-35900,49024l193547,254176r-29972,48833l136543,351780r-24075,48663l91334,449026,73141,497517,57881,545916,45541,594273r-9404,48220l29644,690684r-3575,48117l25408,786847r2252,48015l32825,882824r8078,47918l51905,978654r13928,47900l82684,1074418r19788,47861l125200,1170131r25677,47849l179504,1265819r31590,47838l245624,1361460r37488,47785l323569,1457023r43428,47766l413537,1552682r-18217,17702l348496,1522196r-44012,-48407l263426,1425303r-38103,-48568l190180,1328081r-32184,-48740l128777,1230514r-26250,-48916l79251,1132591,58952,1083497,41638,1034316,27312,985051,15983,935708,7652,886291,2323,836808,,787267,682,737674,4370,688043r6692,-49668l20753,588683,33439,538970,49117,489241,67779,439500,89422,389748r24616,-49762l141625,290216r30553,-49781l205692,190642r36473,-49807l281616,90985,318335,48277,299251,31065,378581,xe" fillcolor="#919191" stroked="f" strokeweight="0">
                  <v:stroke miterlimit="1" joinstyle="miter"/>
                  <v:path arrowok="t" textboxrect="0,0,413537,1570384"/>
                </v:shape>
                <v:shape id="Shape 456" o:spid="_x0000_s1154" style="position:absolute;left:30575;top:21992;width:4135;height:15703;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" path="m378580,l355836,82101,337203,65294r-36007,41880l262358,156251r-35894,49017l193547,254176r-29986,48859l136541,351783r-24071,48657l91336,449023,73133,497539,57876,545938,45545,594257r-9412,48258l29644,690684r-3573,48095l25408,786847r2251,47996l32825,882824r8083,47940l51904,978651r13929,47903l82684,1074418r19786,47858l125209,1170147r25657,47811l179503,1265815r31572,47814l245608,1361438r37522,47829l323586,1457041r43435,47773l413537,1552682r-18215,17702l348495,1522196r-44010,-48407l263427,1425303r-38102,-48568l190180,1328081r-32183,-48740l128778,1230514r-26251,-48916l79250,1132591,58952,1083497,41638,1034316,27312,985051,15983,935708,7651,886291,2323,836808,,787267,683,737674,4371,688043r6690,-49668l20753,588683,33440,538970,49117,489241,67780,439500,89422,389748r24616,-49762l141625,290216r30552,-49781l205692,190642r36474,-49807l281617,90985,318336,48277,299253,31065,378580,xe" fillcolor="#919191" stroked="f" strokeweight="0">
                  <v:stroke miterlimit="1" joinstyle="miter"/>
                  <v:path arrowok="t" textboxrect="0,0,413537,1570384"/>
                </v:shape>
                <v:shape id="Shape 457" o:spid="_x0000_s1155" style="position:absolute;left:52714;top:22945;width:4136;height:15704;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" path="m378579,l355836,82102,337201,65294r-35984,41855l262393,156206r-35911,49037l193537,254192r-29966,48825l136541,351784r-24088,48692l91336,449023,73139,497522,57880,545920,45546,594248r-9410,48250l29644,690683r-3575,48115l25408,786847r2252,48015l32826,882828r8076,47911l51905,978653r13929,47903l82684,1074418r19786,47858l125197,1170126r25682,47858l179502,1265815r31591,47841l245625,1361462r37486,47782l323569,1457024r43433,47771l413537,1552683r-18217,17701l348495,1522197r-44011,-48407l263426,1425303r-38103,-48568l190180,1328081r-32185,-48738l128777,1230515r-26250,-48917l79250,1132593,58952,1083497,41637,1034316,27312,985052,15983,935708,7651,886291,2323,836808,,787267,682,737676,4370,688043r6692,-49667l20753,588683,33439,538970,49117,489241,67778,439500,89421,389748r24617,-49760l141625,290217r30552,-49782l205692,190643r36473,-49807l281616,90986,318335,48278,299251,31066,378579,xe" fillcolor="#919191" stroked="f" strokeweight="0">
                  <v:stroke miterlimit="1" joinstyle="miter"/>
                  <v:path arrowok="t" textboxrect="0,0,413537,1570384"/>
                </v:shape>
                <v:shape id="Shape 458" o:spid="_x0000_s1156" style="position:absolute;top:22022;width:4135;height:15704;visibility:visible;mso-wrap-style:square;v-text-anchor:top" coordsize="413536,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" path="m378579,l355836,82101,337201,65294r-35999,41872l262384,156217r-35909,49035l193547,254176r-29977,48843l136539,351786r-24073,48663l91331,449035,73137,497526,57876,545935,45545,594257r-9410,48251l29644,690682r-3574,48108l25408,786847r2251,48004l32824,882817r8082,47934l51906,978657r13925,47890l82686,1074424r19789,47863l125204,1170138r25669,47835l179504,1265817r31582,47829l245615,1361448r37501,47802l323579,1457034r43423,47761l413536,1552683r-18216,17701l348495,1522196r-44011,-48407l263426,1425303r-38102,-48568l190179,1328081r-32183,-48739l128777,1230514r-26250,-48916l79250,1132592,58952,1083498,41638,1034316,27313,985051,15983,935708,7652,886291,2323,836808,,787267,683,737676,4371,688043r6691,-49668l20753,588683,33440,538970,49117,489241,67779,439500,89421,389748r24617,-49760l141625,290216r30552,-49780l205691,190642r36474,-49807l281616,90985,318334,48277,299251,31065,378579,xe" fillcolor="#919191" stroked="f" strokeweight="0">
                  <v:stroke miterlimit="1" joinstyle="miter"/>
                  <v:path arrowok="t" textboxrect="0,0,413536,1570384"/>
                </v:shape>
                <v:rect id="Rectangle 461" o:spid="_x0000_s1157" style="position:absolute;left:15571;width:1593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514068F7" w14:textId="77777777" w:rsidR="006D50DF" w:rsidRDefault="006D50DF">
                        <w:r>
                          <w:rPr>
                            <w:w w:val="105"/>
                            <w:sz w:val="40"/>
                          </w:rPr>
                          <w:t>Passage</w:t>
                        </w:r>
                        <w:r>
                          <w:rPr>
                            <w:spacing w:val="-14"/>
                            <w:w w:val="105"/>
                            <w:sz w:val="40"/>
                          </w:rPr>
                          <w:t xml:space="preserve"> </w:t>
                        </w:r>
                        <w:r>
                          <w:rPr>
                            <w:w w:val="105"/>
                            <w:sz w:val="40"/>
                          </w:rPr>
                          <w:t>(P)</w:t>
                        </w:r>
                      </w:p>
                    </w:txbxContent>
                  </v:textbox>
                </v:rect>
                <v:rect id="Rectangle 462" o:spid="_x0000_s1158" style="position:absolute;left:15851;top:10980;width:16791;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553F0E80" w14:textId="77777777" w:rsidR="006D50DF" w:rsidRDefault="006D50DF">
                        <w:r>
                          <w:rPr>
                            <w:w w:val="102"/>
                            <w:sz w:val="38"/>
                          </w:rPr>
                          <w:t>Question</w:t>
                        </w:r>
                        <w:r>
                          <w:rPr>
                            <w:spacing w:val="-12"/>
                            <w:w w:val="102"/>
                            <w:sz w:val="38"/>
                          </w:rPr>
                          <w:t xml:space="preserve"> </w:t>
                        </w:r>
                        <w:r>
                          <w:rPr>
                            <w:w w:val="102"/>
                            <w:sz w:val="38"/>
                          </w:rPr>
                          <w:t>(Q)</w:t>
                        </w:r>
                      </w:p>
                    </w:txbxContent>
                  </v:textbox>
                </v:rect>
                <v:rect id="Rectangle 463" o:spid="_x0000_s1159" style="position:absolute;left:55437;top:5151;width:14751;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26E6E8B5" w14:textId="77777777" w:rsidR="006D50DF" w:rsidRDefault="006D50DF">
                        <w:r>
                          <w:rPr>
                            <w:sz w:val="40"/>
                          </w:rPr>
                          <w:t>Answer</w:t>
                        </w:r>
                        <w:r>
                          <w:rPr>
                            <w:spacing w:val="-12"/>
                            <w:sz w:val="40"/>
                          </w:rPr>
                          <w:t xml:space="preserve"> </w:t>
                        </w:r>
                        <w:r>
                          <w:rPr>
                            <w:sz w:val="40"/>
                          </w:rPr>
                          <w:t>(A)</w:t>
                        </w:r>
                      </w:p>
                    </w:txbxContent>
                  </v:textbox>
                </v:rect>
                <v:shape id="Shape 464" o:spid="_x0000_s1160" style="position:absolute;left:36289;top:1363;width:11765;height:11825;visibility:visible;mso-wrap-style:square;v-text-anchor:top" coordsize="1176479,118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" path="m176471,r823536,c1097469,,1176479,79008,1176479,176470r,829576c1176479,1103509,1097469,1182517,1000007,1182517r-823536,c79009,1182517,,1103509,,1006046l,176470c,79008,79009,,176471,xe" fillcolor="#ffd479" stroked="f" strokeweight="0">
                  <v:fill opacity="19789f"/>
                  <v:stroke miterlimit="1" joinstyle="miter"/>
                  <v:path arrowok="t" textboxrect="0,0,1176479,1182517"/>
                </v:shape>
                <v:shape id="Picture 466" o:spid="_x0000_s1161" type="#_x0000_t75" style="position:absolute;left:37185;top:2084;width:10455;height:1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">
                  <v:imagedata r:id="rId86" o:title=""/>
                </v:shape>
                <v:shape id="Shape 467" o:spid="_x0000_s1162" style="position:absolute;left:29348;top:3133;width:5477;height:3219;visibility:visible;mso-wrap-style:square;v-text-anchor:top" coordsize="547757,3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" path="m36445,l365222,179059r36446,-66919l547757,321855,292331,312898r36446,-66920l,66920,36445,xe" fillcolor="black" stroked="f" strokeweight="0">
                  <v:stroke miterlimit="83231f" joinstyle="miter"/>
                  <v:path arrowok="t" textboxrect="0,0,547757,321855"/>
                </v:shape>
                <v:shape id="Shape 468" o:spid="_x0000_s1163" style="position:absolute;left:29768;top:8996;width:5077;height:3377;visibility:visible;mso-wrap-style:square;v-text-anchor:top" coordsize="507778,33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" path="m507778,l374729,218222,334277,153646,40452,337707,,273131,293824,89070,253371,24495,507778,xe" fillcolor="black" stroked="f" strokeweight="0">
                  <v:stroke miterlimit="83231f" joinstyle="miter"/>
                  <v:path arrowok="t" textboxrect="0,0,507778,337707"/>
                </v:shape>
                <v:shape id="Shape 469" o:spid="_x0000_s1164" style="position:absolute;left:48913;top:6346;width:5308;height:2286;visibility:visible;mso-wrap-style:square;v-text-anchor:top" coordsize="53084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" path="m302244,l530844,114300,302244,228600r,-76200l,152399,,76199r302244,1l302244,xe" fillcolor="black" stroked="f" strokeweight="0">
                  <v:stroke miterlimit="83231f" joinstyle="miter"/>
                  <v:path arrowok="t" textboxrect="0,0,530844,228600"/>
                </v:shape>
                <w10:wrap anchorx="page"/>
                <w10:anchorlock/>
              </v:group>
            </w:pict>
          </mc:Fallback>
        </mc:AlternateContent>
      </w:r>
    </w:p>
    <w:p w14:paraId="2DC53CE1" w14:textId="77777777" w:rsidR="001D6034" w:rsidRDefault="006D50DF">
      <w:pPr>
        <w:pStyle w:val="1"/>
        <w:spacing w:after="0" w:line="259" w:lineRule="auto"/>
        <w:ind w:left="-5"/>
      </w:pPr>
      <w:r>
        <w:rPr>
          <w:noProof/>
        </w:rPr>
        <w:lastRenderedPageBreak/>
        <mc:AlternateContent>
          <mc:Choice Requires="wpg">
            <w:drawing>
              <wp:anchor distT="0" distB="0" distL="114300" distR="114300" simplePos="0" relativeHeight="251664384" behindDoc="0" locked="0" layoutInCell="1" allowOverlap="1" wp14:anchorId="167A4FB3" wp14:editId="6D503CB9">
                <wp:simplePos x="0" y="0"/>
                <wp:positionH relativeFrom="page">
                  <wp:posOffset>8991600</wp:posOffset>
                </wp:positionH>
                <wp:positionV relativeFrom="page">
                  <wp:posOffset>0</wp:posOffset>
                </wp:positionV>
                <wp:extent cx="152400" cy="1498600"/>
                <wp:effectExtent l="0" t="0" r="0" b="0"/>
                <wp:wrapSquare wrapText="bothSides"/>
                <wp:docPr id="27423" name="Group 27423"/>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616" name="Shape 3561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27423" style="width:12pt;height:118pt;position:absolute;mso-position-horizontal-relative:page;mso-position-horizontal:absolute;margin-left:708pt;mso-position-vertical-relative:page;margin-top:0pt;" coordsize="1524,14986">
                <v:shape id="Shape 35617"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3A3675FA" wp14:editId="5658B988">
                <wp:simplePos x="0" y="0"/>
                <wp:positionH relativeFrom="page">
                  <wp:posOffset>0</wp:posOffset>
                </wp:positionH>
                <wp:positionV relativeFrom="page">
                  <wp:posOffset>5359400</wp:posOffset>
                </wp:positionV>
                <wp:extent cx="152400" cy="1498600"/>
                <wp:effectExtent l="0" t="0" r="0" b="0"/>
                <wp:wrapTopAndBottom/>
                <wp:docPr id="27431" name="Group 27431"/>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618" name="Shape 3561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27431" style="width:12pt;height:118pt;position:absolute;mso-position-horizontal-relative:page;mso-position-horizontal:absolute;margin-left:0pt;mso-position-vertical-relative:page;margin-top:422pt;" coordsize="1524,14986">
                <v:shape id="Shape 35619" style="position:absolute;width:1524;height:14986;left:0;top:0;" coordsize="152400,1498600" path="m0,0l152400,0l152400,1498600l0,1498600l0,0">
                  <v:stroke weight="0pt" endcap="flat" joinstyle="miter" miterlimit="10" on="false" color="#000000" opacity="0"/>
                  <v:fill on="true" color="#57058b"/>
                </v:shape>
                <w10:wrap type="topAndBottom"/>
              </v:group>
            </w:pict>
          </mc:Fallback>
        </mc:AlternateContent>
      </w:r>
      <w:r>
        <w:rPr>
          <w:color w:val="000000"/>
          <w:sz w:val="80"/>
        </w:rPr>
        <w:t>Stanford Attentive Reader</w:t>
      </w:r>
    </w:p>
    <w:p w14:paraId="02BD42AF" w14:textId="77777777" w:rsidR="001D6034" w:rsidRDefault="006D50DF">
      <w:pPr>
        <w:spacing w:after="0"/>
        <w:ind w:left="6762" w:right="987"/>
      </w:pPr>
      <w:r>
        <w:rPr>
          <w:noProof/>
        </w:rPr>
        <mc:AlternateContent>
          <mc:Choice Requires="wpg">
            <w:drawing>
              <wp:anchor distT="0" distB="0" distL="114300" distR="114300" simplePos="0" relativeHeight="251666432" behindDoc="0" locked="0" layoutInCell="1" allowOverlap="1" wp14:anchorId="24D27BB6" wp14:editId="39E0BEC6">
                <wp:simplePos x="0" y="0"/>
                <wp:positionH relativeFrom="column">
                  <wp:posOffset>4293850</wp:posOffset>
                </wp:positionH>
                <wp:positionV relativeFrom="paragraph">
                  <wp:posOffset>-127508</wp:posOffset>
                </wp:positionV>
                <wp:extent cx="296571" cy="485749"/>
                <wp:effectExtent l="0" t="0" r="0" b="0"/>
                <wp:wrapSquare wrapText="bothSides"/>
                <wp:docPr id="34773" name="Group 34773"/>
                <wp:cNvGraphicFramePr/>
                <a:graphic xmlns:a="http://schemas.openxmlformats.org/drawingml/2006/main">
                  <a:graphicData uri="http://schemas.microsoft.com/office/word/2010/wordprocessingGroup">
                    <wpg:wgp>
                      <wpg:cNvGrpSpPr/>
                      <wpg:grpSpPr>
                        <a:xfrm>
                          <a:off x="0" y="0"/>
                          <a:ext cx="296571" cy="485749"/>
                          <a:chOff x="0" y="0"/>
                          <a:chExt cx="296571" cy="485749"/>
                        </a:xfrm>
                      </wpg:grpSpPr>
                      <wps:wsp>
                        <wps:cNvPr id="496" name="Rectangle 496"/>
                        <wps:cNvSpPr/>
                        <wps:spPr>
                          <a:xfrm>
                            <a:off x="0" y="0"/>
                            <a:ext cx="394439" cy="646047"/>
                          </a:xfrm>
                          <a:prstGeom prst="rect">
                            <a:avLst/>
                          </a:prstGeom>
                          <a:ln>
                            <a:noFill/>
                          </a:ln>
                        </wps:spPr>
                        <wps:txbx>
                          <w:txbxContent>
                            <w:p w14:paraId="01C651D4" w14:textId="77777777" w:rsidR="006D50DF" w:rsidRDefault="006D50DF">
                              <w:r>
                                <w:rPr>
                                  <w:w w:val="125"/>
                                  <w:sz w:val="56"/>
                                </w:rPr>
                                <w:t>Q</w:t>
                              </w:r>
                            </w:p>
                          </w:txbxContent>
                        </wps:txbx>
                        <wps:bodyPr horzOverflow="overflow" vert="horz" lIns="0" tIns="0" rIns="0" bIns="0" rtlCol="0">
                          <a:noAutofit/>
                        </wps:bodyPr>
                      </wps:wsp>
                    </wpg:wgp>
                  </a:graphicData>
                </a:graphic>
              </wp:anchor>
            </w:drawing>
          </mc:Choice>
          <mc:Fallback>
            <w:pict>
              <v:group w14:anchorId="24D27BB6" id="Group 34773" o:spid="_x0000_s1165" style="position:absolute;left:0;text-align:left;margin-left:338.1pt;margin-top:-10.05pt;width:23.35pt;height:38.25pt;z-index:251666432;mso-position-horizontal-relative:text;mso-position-vertical-relative:text" coordsize="296571,48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">
                <v:rect id="Rectangle 496" o:spid="_x0000_s1166" style="position:absolute;width:394439;height:646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01C651D4" w14:textId="77777777" w:rsidR="006D50DF" w:rsidRDefault="006D50DF">
                        <w:r>
                          <w:rPr>
                            <w:w w:val="125"/>
                            <w:sz w:val="56"/>
                          </w:rPr>
                          <w:t>Q</w:t>
                        </w:r>
                      </w:p>
                    </w:txbxContent>
                  </v:textbox>
                </v:rect>
                <w10:wrap type="square"/>
              </v:group>
            </w:pict>
          </mc:Fallback>
        </mc:AlternateContent>
      </w:r>
      <w:r>
        <w:t xml:space="preserve">Who did </w:t>
      </w:r>
      <w:r>
        <w:rPr>
          <w:b/>
          <w:color w:val="FF2500"/>
        </w:rPr>
        <w:t xml:space="preserve">Genghis Khan </w:t>
      </w:r>
      <w:r>
        <w:rPr>
          <w:b/>
          <w:color w:val="9437FF"/>
        </w:rPr>
        <w:t xml:space="preserve">unite </w:t>
      </w:r>
      <w:r>
        <w:rPr>
          <w:b/>
        </w:rPr>
        <w:t xml:space="preserve">before </w:t>
      </w:r>
      <w:r>
        <w:rPr>
          <w:b/>
          <w:color w:val="942193"/>
        </w:rPr>
        <w:t xml:space="preserve">he </w:t>
      </w:r>
      <w:r>
        <w:t xml:space="preserve">began </w:t>
      </w:r>
      <w:r>
        <w:rPr>
          <w:b/>
          <w:color w:val="0433FF"/>
        </w:rPr>
        <w:t xml:space="preserve">conquering </w:t>
      </w:r>
      <w:r>
        <w:t xml:space="preserve">the rest of </w:t>
      </w:r>
      <w:r>
        <w:rPr>
          <w:b/>
          <w:color w:val="009193"/>
        </w:rPr>
        <w:t>Eurasia</w:t>
      </w:r>
      <w:r>
        <w:t>?</w:t>
      </w:r>
    </w:p>
    <w:tbl>
      <w:tblPr>
        <w:tblStyle w:val="TableGrid"/>
        <w:tblW w:w="6830" w:type="dxa"/>
        <w:tblInd w:w="921" w:type="dxa"/>
        <w:tblCellMar>
          <w:top w:w="0" w:type="dxa"/>
          <w:left w:w="0" w:type="dxa"/>
          <w:bottom w:w="0" w:type="dxa"/>
          <w:right w:w="0" w:type="dxa"/>
        </w:tblCellMar>
        <w:tblLook w:val="04A0" w:firstRow="1" w:lastRow="0" w:firstColumn="1" w:lastColumn="0" w:noHBand="0" w:noVBand="1"/>
      </w:tblPr>
      <w:tblGrid>
        <w:gridCol w:w="5405"/>
        <w:gridCol w:w="1425"/>
      </w:tblGrid>
      <w:tr w:rsidR="001D6034" w14:paraId="34A82280" w14:textId="77777777">
        <w:trPr>
          <w:trHeight w:val="1635"/>
        </w:trPr>
        <w:tc>
          <w:tcPr>
            <w:tcW w:w="5405" w:type="dxa"/>
            <w:tcBorders>
              <w:top w:val="nil"/>
              <w:left w:val="nil"/>
              <w:bottom w:val="nil"/>
              <w:right w:val="nil"/>
            </w:tcBorders>
          </w:tcPr>
          <w:p w14:paraId="31B3D6DE" w14:textId="77777777" w:rsidR="001D6034" w:rsidRDefault="001D6034">
            <w:pPr>
              <w:spacing w:after="0"/>
              <w:ind w:left="-1545" w:right="347"/>
            </w:pPr>
          </w:p>
          <w:tbl>
            <w:tblPr>
              <w:tblStyle w:val="TableGrid"/>
              <w:tblW w:w="5059" w:type="dxa"/>
              <w:tblInd w:w="0" w:type="dxa"/>
              <w:tblCellMar>
                <w:top w:w="12" w:type="dxa"/>
                <w:left w:w="115" w:type="dxa"/>
                <w:bottom w:w="0" w:type="dxa"/>
                <w:right w:w="115" w:type="dxa"/>
              </w:tblCellMar>
              <w:tblLook w:val="04A0" w:firstRow="1" w:lastRow="0" w:firstColumn="1" w:lastColumn="0" w:noHBand="0" w:noVBand="1"/>
            </w:tblPr>
            <w:tblGrid>
              <w:gridCol w:w="5059"/>
            </w:tblGrid>
            <w:tr w:rsidR="001D6034" w14:paraId="45F34DB3" w14:textId="77777777">
              <w:trPr>
                <w:trHeight w:val="759"/>
              </w:trPr>
              <w:tc>
                <w:tcPr>
                  <w:tcW w:w="5059" w:type="dxa"/>
                  <w:tcBorders>
                    <w:top w:val="nil"/>
                    <w:left w:val="nil"/>
                    <w:bottom w:val="nil"/>
                    <w:right w:val="nil"/>
                  </w:tcBorders>
                  <w:shd w:val="clear" w:color="auto" w:fill="7A81FF"/>
                </w:tcPr>
                <w:p w14:paraId="5B46CB54" w14:textId="77777777" w:rsidR="001D6034" w:rsidRDefault="006D50DF">
                  <w:pPr>
                    <w:spacing w:after="0"/>
                    <w:ind w:left="4"/>
                    <w:jc w:val="center"/>
                  </w:pPr>
                  <w:r>
                    <w:rPr>
                      <w:b/>
                      <w:sz w:val="46"/>
                    </w:rPr>
                    <w:t>Bidirectional LSTMs</w:t>
                  </w:r>
                </w:p>
              </w:tc>
            </w:tr>
          </w:tbl>
          <w:p w14:paraId="21F8B35B" w14:textId="77777777" w:rsidR="001D6034" w:rsidRDefault="001D6034"/>
        </w:tc>
        <w:tc>
          <w:tcPr>
            <w:tcW w:w="1425" w:type="dxa"/>
            <w:tcBorders>
              <w:top w:val="nil"/>
              <w:left w:val="nil"/>
              <w:bottom w:val="nil"/>
              <w:right w:val="nil"/>
            </w:tcBorders>
          </w:tcPr>
          <w:p w14:paraId="5D05700A" w14:textId="77777777" w:rsidR="001D6034" w:rsidRDefault="006D50DF">
            <w:pPr>
              <w:spacing w:after="0"/>
              <w:ind w:left="347"/>
            </w:pPr>
            <w:r>
              <w:rPr>
                <w:noProof/>
              </w:rPr>
              <mc:AlternateContent>
                <mc:Choice Requires="wpg">
                  <w:drawing>
                    <wp:inline distT="0" distB="0" distL="0" distR="0" wp14:anchorId="7E037A9B" wp14:editId="668393DA">
                      <wp:extent cx="684476" cy="1037987"/>
                      <wp:effectExtent l="0" t="0" r="0" b="0"/>
                      <wp:docPr id="27439" name="Group 27439"/>
                      <wp:cNvGraphicFramePr/>
                      <a:graphic xmlns:a="http://schemas.openxmlformats.org/drawingml/2006/main">
                        <a:graphicData uri="http://schemas.microsoft.com/office/word/2010/wordprocessingGroup">
                          <wpg:wgp>
                            <wpg:cNvGrpSpPr/>
                            <wpg:grpSpPr>
                              <a:xfrm>
                                <a:off x="0" y="0"/>
                                <a:ext cx="684476" cy="1037987"/>
                                <a:chOff x="0" y="0"/>
                                <a:chExt cx="684476" cy="1037987"/>
                              </a:xfrm>
                            </wpg:grpSpPr>
                            <wps:wsp>
                              <wps:cNvPr id="490" name="Shape 490"/>
                              <wps:cNvSpPr/>
                              <wps:spPr>
                                <a:xfrm>
                                  <a:off x="0" y="374858"/>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91" name="Shape 491"/>
                              <wps:cNvSpPr/>
                              <wps:spPr>
                                <a:xfrm>
                                  <a:off x="55692" y="435142"/>
                                  <a:ext cx="244986" cy="246909"/>
                                </a:xfrm>
                                <a:custGeom>
                                  <a:avLst/>
                                  <a:gdLst/>
                                  <a:ahLst/>
                                  <a:cxnLst/>
                                  <a:rect l="0" t="0" r="0" b="0"/>
                                  <a:pathLst>
                                    <a:path w="244986" h="246909">
                                      <a:moveTo>
                                        <a:pt x="122493" y="0"/>
                                      </a:moveTo>
                                      <a:cubicBezTo>
                                        <a:pt x="190143" y="0"/>
                                        <a:pt x="244986" y="55272"/>
                                        <a:pt x="244986" y="123454"/>
                                      </a:cubicBezTo>
                                      <a:cubicBezTo>
                                        <a:pt x="244986" y="191636"/>
                                        <a:pt x="190143" y="246909"/>
                                        <a:pt x="122493" y="246909"/>
                                      </a:cubicBezTo>
                                      <a:cubicBezTo>
                                        <a:pt x="54842" y="246909"/>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92" name="Shape 492"/>
                              <wps:cNvSpPr/>
                              <wps:spPr>
                                <a:xfrm>
                                  <a:off x="55692" y="435142"/>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93" name="Shape 493"/>
                              <wps:cNvSpPr/>
                              <wps:spPr>
                                <a:xfrm>
                                  <a:off x="55692" y="736564"/>
                                  <a:ext cx="244986" cy="246908"/>
                                </a:xfrm>
                                <a:custGeom>
                                  <a:avLst/>
                                  <a:gdLst/>
                                  <a:ahLst/>
                                  <a:cxnLst/>
                                  <a:rect l="0" t="0" r="0" b="0"/>
                                  <a:pathLst>
                                    <a:path w="244986" h="246908">
                                      <a:moveTo>
                                        <a:pt x="122493" y="0"/>
                                      </a:moveTo>
                                      <a:cubicBezTo>
                                        <a:pt x="190143" y="0"/>
                                        <a:pt x="244986" y="55273"/>
                                        <a:pt x="244986" y="123454"/>
                                      </a:cubicBezTo>
                                      <a:cubicBezTo>
                                        <a:pt x="244986" y="191636"/>
                                        <a:pt x="190143"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94" name="Shape 494"/>
                              <wps:cNvSpPr/>
                              <wps:spPr>
                                <a:xfrm>
                                  <a:off x="55692" y="736564"/>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95" name="Shape 495"/>
                              <wps:cNvSpPr/>
                              <wps:spPr>
                                <a:xfrm>
                                  <a:off x="146400" y="0"/>
                                  <a:ext cx="76200" cy="312054"/>
                                </a:xfrm>
                                <a:custGeom>
                                  <a:avLst/>
                                  <a:gdLst/>
                                  <a:ahLst/>
                                  <a:cxnLst/>
                                  <a:rect l="0" t="0" r="0" b="0"/>
                                  <a:pathLst>
                                    <a:path w="76200" h="312054">
                                      <a:moveTo>
                                        <a:pt x="25400" y="0"/>
                                      </a:moveTo>
                                      <a:lnTo>
                                        <a:pt x="50800" y="1"/>
                                      </a:lnTo>
                                      <a:lnTo>
                                        <a:pt x="50800" y="248554"/>
                                      </a:lnTo>
                                      <a:lnTo>
                                        <a:pt x="76200" y="273954"/>
                                      </a:lnTo>
                                      <a:lnTo>
                                        <a:pt x="38099" y="312054"/>
                                      </a:lnTo>
                                      <a:lnTo>
                                        <a:pt x="0" y="273954"/>
                                      </a:lnTo>
                                      <a:lnTo>
                                        <a:pt x="25400" y="248554"/>
                                      </a:lnTo>
                                      <a:lnTo>
                                        <a:pt x="254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pic:pic xmlns:pic="http://schemas.openxmlformats.org/drawingml/2006/picture">
                              <pic:nvPicPr>
                                <pic:cNvPr id="502" name="Picture 502"/>
                                <pic:cNvPicPr/>
                              </pic:nvPicPr>
                              <pic:blipFill>
                                <a:blip r:embed="rId83"/>
                                <a:stretch>
                                  <a:fillRect/>
                                </a:stretch>
                              </pic:blipFill>
                              <pic:spPr>
                                <a:xfrm>
                                  <a:off x="564152" y="646486"/>
                                  <a:ext cx="120324" cy="137514"/>
                                </a:xfrm>
                                <a:prstGeom prst="rect">
                                  <a:avLst/>
                                </a:prstGeom>
                              </pic:spPr>
                            </pic:pic>
                          </wpg:wgp>
                        </a:graphicData>
                      </a:graphic>
                    </wp:inline>
                  </w:drawing>
                </mc:Choice>
                <mc:Fallback xmlns:a="http://schemas.openxmlformats.org/drawingml/2006/main">
                  <w:pict>
                    <v:group id="Group 27439" style="width:53.8957pt;height:81.7313pt;mso-position-horizontal-relative:char;mso-position-vertical-relative:line" coordsize="6844,10379">
                      <v:shape id="Shape 490" style="position:absolute;width:3563;height:6631;left:0;top:3748;" coordsize="356370,663129" path="m0,150713c0,67476,67477,0,150713,0l205657,0c288894,0,356370,67476,356370,150713l356370,512416c356370,595653,288894,663129,205657,663129l150713,663129c67477,663129,0,595653,0,512416x">
                        <v:stroke weight="2pt" endcap="flat" joinstyle="miter" miterlimit="4" on="true" color="#85888d"/>
                        <v:fill on="false" color="#000000" opacity="0"/>
                      </v:shape>
                      <v:shape id="Shape 491" style="position:absolute;width:2449;height:2469;left:556;top:4351;" coordsize="244986,246909" path="m122493,0c190143,0,244986,55272,244986,123454c244986,191636,190143,246909,122493,246909c54842,246909,0,191636,0,123454c0,55272,54842,0,122493,0x">
                        <v:stroke weight="0pt" endcap="flat" joinstyle="miter" miterlimit="4" on="false" color="#000000" opacity="0"/>
                        <v:fill on="true" color="#ec5d57"/>
                      </v:shape>
                      <v:shape id="Shape 492" style="position:absolute;width:2449;height:2469;left:556;top:4351;" coordsize="244985,246908" path="m0,123454c0,55272,54842,0,122493,0c190143,0,244985,55272,244985,123454c244985,191636,190143,246908,122493,246908c54842,246908,0,191636,0,123454x">
                        <v:stroke weight="2pt" endcap="flat" joinstyle="miter" miterlimit="4" on="true" color="#85888d"/>
                        <v:fill on="false" color="#000000" opacity="0"/>
                      </v:shape>
                      <v:shape id="Shape 493" style="position:absolute;width:2449;height:2469;left:556;top:7365;" coordsize="244986,246908" path="m122493,0c190143,0,244986,55273,244986,123454c244986,191636,190143,246908,122493,246908c54842,246908,0,191636,0,123454c0,55273,54842,0,122493,0x">
                        <v:stroke weight="0pt" endcap="flat" joinstyle="miter" miterlimit="4" on="false" color="#000000" opacity="0"/>
                        <v:fill on="true" color="#ec5d57"/>
                      </v:shape>
                      <v:shape id="Shape 494" style="position:absolute;width:2449;height:2469;left:556;top:7365;" coordsize="244985,246908" path="m0,123454c0,55272,54842,0,122493,0c190143,0,244985,55272,244985,123454c244985,191636,190143,246908,122493,246908c54842,246908,0,191636,0,123454x">
                        <v:stroke weight="2pt" endcap="flat" joinstyle="miter" miterlimit="4" on="true" color="#85888d"/>
                        <v:fill on="false" color="#000000" opacity="0"/>
                      </v:shape>
                      <v:shape id="Shape 495" style="position:absolute;width:762;height:3120;left:1464;top:0;" coordsize="76200,312054" path="m25400,0l50800,1l50800,248554l76200,273954l38099,312054l0,273954l25400,248554l25400,0x">
                        <v:stroke weight="0pt" endcap="flat" joinstyle="miter" miterlimit="4" on="false" color="#000000" opacity="0"/>
                        <v:fill on="true" color="#85888d"/>
                      </v:shape>
                      <v:shape id="Picture 502" style="position:absolute;width:1203;height:1375;left:5641;top:6464;" filled="f">
                        <v:imagedata r:id="rId87"/>
                      </v:shape>
                    </v:group>
                  </w:pict>
                </mc:Fallback>
              </mc:AlternateContent>
            </w:r>
          </w:p>
        </w:tc>
      </w:tr>
    </w:tbl>
    <w:p w14:paraId="31404D6F" w14:textId="77777777" w:rsidR="001D6034" w:rsidRDefault="006D50DF">
      <w:pPr>
        <w:spacing w:after="0"/>
      </w:pPr>
      <w:r>
        <w:rPr>
          <w:noProof/>
        </w:rPr>
        <mc:AlternateContent>
          <mc:Choice Requires="wpg">
            <w:drawing>
              <wp:inline distT="0" distB="0" distL="0" distR="0" wp14:anchorId="60CC02A9" wp14:editId="0D8EFFE3">
                <wp:extent cx="7654554" cy="3138264"/>
                <wp:effectExtent l="0" t="0" r="0" b="0"/>
                <wp:docPr id="27448" name="Group 27448"/>
                <wp:cNvGraphicFramePr/>
                <a:graphic xmlns:a="http://schemas.openxmlformats.org/drawingml/2006/main">
                  <a:graphicData uri="http://schemas.microsoft.com/office/word/2010/wordprocessingGroup">
                    <wpg:wgp>
                      <wpg:cNvGrpSpPr/>
                      <wpg:grpSpPr>
                        <a:xfrm>
                          <a:off x="0" y="0"/>
                          <a:ext cx="7654554" cy="3138264"/>
                          <a:chOff x="0" y="0"/>
                          <a:chExt cx="7654554" cy="3138264"/>
                        </a:xfrm>
                      </wpg:grpSpPr>
                      <wps:wsp>
                        <wps:cNvPr id="479" name="Rectangle 479"/>
                        <wps:cNvSpPr/>
                        <wps:spPr>
                          <a:xfrm>
                            <a:off x="0" y="2885078"/>
                            <a:ext cx="117528" cy="336739"/>
                          </a:xfrm>
                          <a:prstGeom prst="rect">
                            <a:avLst/>
                          </a:prstGeom>
                          <a:ln>
                            <a:noFill/>
                          </a:ln>
                        </wps:spPr>
                        <wps:txbx>
                          <w:txbxContent>
                            <w:p w14:paraId="52B397C6" w14:textId="77777777" w:rsidR="006D50DF" w:rsidRDefault="006D50DF">
                              <w:r>
                                <w:rPr>
                                  <w:w w:val="98"/>
                                  <w:sz w:val="28"/>
                                </w:rPr>
                                <w:t>9</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8"/>
                          <a:stretch>
                            <a:fillRect/>
                          </a:stretch>
                        </pic:blipFill>
                        <pic:spPr>
                          <a:xfrm>
                            <a:off x="3014902" y="1244030"/>
                            <a:ext cx="3019381" cy="1804112"/>
                          </a:xfrm>
                          <a:prstGeom prst="rect">
                            <a:avLst/>
                          </a:prstGeom>
                        </pic:spPr>
                      </pic:pic>
                      <wps:wsp>
                        <wps:cNvPr id="505" name="Rectangle 505"/>
                        <wps:cNvSpPr/>
                        <wps:spPr>
                          <a:xfrm>
                            <a:off x="2925321" y="1054245"/>
                            <a:ext cx="384709" cy="577267"/>
                          </a:xfrm>
                          <a:prstGeom prst="rect">
                            <a:avLst/>
                          </a:prstGeom>
                          <a:ln>
                            <a:noFill/>
                          </a:ln>
                        </wps:spPr>
                        <wps:txbx>
                          <w:txbxContent>
                            <w:p w14:paraId="7830533A" w14:textId="77777777" w:rsidR="006D50DF" w:rsidRDefault="006D50DF">
                              <w:r>
                                <w:rPr>
                                  <w:w w:val="139"/>
                                  <w:sz w:val="48"/>
                                </w:rPr>
                                <w:t>…</w:t>
                              </w:r>
                            </w:p>
                          </w:txbxContent>
                        </wps:txbx>
                        <wps:bodyPr horzOverflow="overflow" vert="horz" lIns="0" tIns="0" rIns="0" bIns="0" rtlCol="0">
                          <a:noAutofit/>
                        </wps:bodyPr>
                      </wps:wsp>
                      <wps:wsp>
                        <wps:cNvPr id="506" name="Rectangle 506"/>
                        <wps:cNvSpPr/>
                        <wps:spPr>
                          <a:xfrm>
                            <a:off x="5716915" y="1054245"/>
                            <a:ext cx="384709" cy="577267"/>
                          </a:xfrm>
                          <a:prstGeom prst="rect">
                            <a:avLst/>
                          </a:prstGeom>
                          <a:ln>
                            <a:noFill/>
                          </a:ln>
                        </wps:spPr>
                        <wps:txbx>
                          <w:txbxContent>
                            <w:p w14:paraId="207FBDBC" w14:textId="77777777" w:rsidR="006D50DF" w:rsidRDefault="006D50DF">
                              <w:r>
                                <w:rPr>
                                  <w:w w:val="139"/>
                                  <w:sz w:val="48"/>
                                </w:rPr>
                                <w:t>…</w:t>
                              </w:r>
                            </w:p>
                          </w:txbxContent>
                        </wps:txbx>
                        <wps:bodyPr horzOverflow="overflow" vert="horz" lIns="0" tIns="0" rIns="0" bIns="0" rtlCol="0">
                          <a:noAutofit/>
                        </wps:bodyPr>
                      </wps:wsp>
                      <wps:wsp>
                        <wps:cNvPr id="507" name="Rectangle 507"/>
                        <wps:cNvSpPr/>
                        <wps:spPr>
                          <a:xfrm>
                            <a:off x="4307055" y="1054245"/>
                            <a:ext cx="384709" cy="577267"/>
                          </a:xfrm>
                          <a:prstGeom prst="rect">
                            <a:avLst/>
                          </a:prstGeom>
                          <a:ln>
                            <a:noFill/>
                          </a:ln>
                        </wps:spPr>
                        <wps:txbx>
                          <w:txbxContent>
                            <w:p w14:paraId="647B315A" w14:textId="77777777" w:rsidR="006D50DF" w:rsidRDefault="006D50DF">
                              <w:r>
                                <w:rPr>
                                  <w:w w:val="139"/>
                                  <w:sz w:val="48"/>
                                </w:rPr>
                                <w:t>…</w:t>
                              </w:r>
                            </w:p>
                          </w:txbxContent>
                        </wps:txbx>
                        <wps:bodyPr horzOverflow="overflow" vert="horz" lIns="0" tIns="0" rIns="0" bIns="0" rtlCol="0">
                          <a:noAutofit/>
                        </wps:bodyPr>
                      </wps:wsp>
                      <wps:wsp>
                        <wps:cNvPr id="508" name="Shape 508"/>
                        <wps:cNvSpPr/>
                        <wps:spPr>
                          <a:xfrm>
                            <a:off x="1894860" y="991702"/>
                            <a:ext cx="338457" cy="691996"/>
                          </a:xfrm>
                          <a:custGeom>
                            <a:avLst/>
                            <a:gdLst/>
                            <a:ahLst/>
                            <a:cxnLst/>
                            <a:rect l="0" t="0" r="0" b="0"/>
                            <a:pathLst>
                              <a:path w="338457" h="691996">
                                <a:moveTo>
                                  <a:pt x="0" y="143137"/>
                                </a:moveTo>
                                <a:cubicBezTo>
                                  <a:pt x="0" y="64084"/>
                                  <a:pt x="64084" y="0"/>
                                  <a:pt x="143137" y="0"/>
                                </a:cubicBezTo>
                                <a:lnTo>
                                  <a:pt x="195320" y="0"/>
                                </a:lnTo>
                                <a:cubicBezTo>
                                  <a:pt x="274373" y="0"/>
                                  <a:pt x="338457" y="64084"/>
                                  <a:pt x="338457" y="143137"/>
                                </a:cubicBezTo>
                                <a:lnTo>
                                  <a:pt x="338457" y="548860"/>
                                </a:lnTo>
                                <a:cubicBezTo>
                                  <a:pt x="338457" y="627912"/>
                                  <a:pt x="274373"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09" name="Shape 509"/>
                        <wps:cNvSpPr/>
                        <wps:spPr>
                          <a:xfrm>
                            <a:off x="1947753" y="1054611"/>
                            <a:ext cx="232670" cy="257656"/>
                          </a:xfrm>
                          <a:custGeom>
                            <a:avLst/>
                            <a:gdLst/>
                            <a:ahLst/>
                            <a:cxnLst/>
                            <a:rect l="0" t="0" r="0" b="0"/>
                            <a:pathLst>
                              <a:path w="232670" h="257656">
                                <a:moveTo>
                                  <a:pt x="116334" y="0"/>
                                </a:moveTo>
                                <a:cubicBezTo>
                                  <a:pt x="180585" y="0"/>
                                  <a:pt x="232670" y="57678"/>
                                  <a:pt x="232670" y="128829"/>
                                </a:cubicBezTo>
                                <a:cubicBezTo>
                                  <a:pt x="232670" y="199978"/>
                                  <a:pt x="180585" y="257656"/>
                                  <a:pt x="116334" y="257656"/>
                                </a:cubicBezTo>
                                <a:cubicBezTo>
                                  <a:pt x="52085" y="257656"/>
                                  <a:pt x="0" y="199978"/>
                                  <a:pt x="0" y="128829"/>
                                </a:cubicBezTo>
                                <a:cubicBezTo>
                                  <a:pt x="0" y="57678"/>
                                  <a:pt x="52085"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0" name="Shape 510"/>
                        <wps:cNvSpPr/>
                        <wps:spPr>
                          <a:xfrm>
                            <a:off x="1947753"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1" name="Shape 511"/>
                        <wps:cNvSpPr/>
                        <wps:spPr>
                          <a:xfrm>
                            <a:off x="1947753" y="1369154"/>
                            <a:ext cx="232670" cy="257656"/>
                          </a:xfrm>
                          <a:custGeom>
                            <a:avLst/>
                            <a:gdLst/>
                            <a:ahLst/>
                            <a:cxnLst/>
                            <a:rect l="0" t="0" r="0" b="0"/>
                            <a:pathLst>
                              <a:path w="232670" h="257656">
                                <a:moveTo>
                                  <a:pt x="116334" y="0"/>
                                </a:moveTo>
                                <a:cubicBezTo>
                                  <a:pt x="180585" y="0"/>
                                  <a:pt x="232670" y="57678"/>
                                  <a:pt x="232670" y="128827"/>
                                </a:cubicBezTo>
                                <a:cubicBezTo>
                                  <a:pt x="232670" y="199978"/>
                                  <a:pt x="180585" y="257656"/>
                                  <a:pt x="116334" y="257656"/>
                                </a:cubicBezTo>
                                <a:cubicBezTo>
                                  <a:pt x="52085" y="257656"/>
                                  <a:pt x="0" y="199978"/>
                                  <a:pt x="0" y="128827"/>
                                </a:cubicBezTo>
                                <a:cubicBezTo>
                                  <a:pt x="0" y="57678"/>
                                  <a:pt x="52085"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2" name="Shape 512"/>
                        <wps:cNvSpPr/>
                        <wps:spPr>
                          <a:xfrm>
                            <a:off x="1947753"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3" name="Shape 513"/>
                        <wps:cNvSpPr/>
                        <wps:spPr>
                          <a:xfrm>
                            <a:off x="2469936" y="991702"/>
                            <a:ext cx="338457" cy="691996"/>
                          </a:xfrm>
                          <a:custGeom>
                            <a:avLst/>
                            <a:gdLst/>
                            <a:ahLst/>
                            <a:cxnLst/>
                            <a:rect l="0" t="0" r="0" b="0"/>
                            <a:pathLst>
                              <a:path w="338457" h="691996">
                                <a:moveTo>
                                  <a:pt x="0" y="143137"/>
                                </a:moveTo>
                                <a:cubicBezTo>
                                  <a:pt x="0" y="64084"/>
                                  <a:pt x="64084" y="0"/>
                                  <a:pt x="143137" y="0"/>
                                </a:cubicBezTo>
                                <a:lnTo>
                                  <a:pt x="195320" y="0"/>
                                </a:lnTo>
                                <a:cubicBezTo>
                                  <a:pt x="274372" y="0"/>
                                  <a:pt x="338457" y="64084"/>
                                  <a:pt x="338457" y="143137"/>
                                </a:cubicBezTo>
                                <a:lnTo>
                                  <a:pt x="338457" y="548860"/>
                                </a:lnTo>
                                <a:cubicBezTo>
                                  <a:pt x="338457" y="627912"/>
                                  <a:pt x="274372"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4" name="Shape 514"/>
                        <wps:cNvSpPr/>
                        <wps:spPr>
                          <a:xfrm>
                            <a:off x="2522830" y="1054611"/>
                            <a:ext cx="232670" cy="257656"/>
                          </a:xfrm>
                          <a:custGeom>
                            <a:avLst/>
                            <a:gdLst/>
                            <a:ahLst/>
                            <a:cxnLst/>
                            <a:rect l="0" t="0" r="0" b="0"/>
                            <a:pathLst>
                              <a:path w="232670" h="257656">
                                <a:moveTo>
                                  <a:pt x="116334" y="0"/>
                                </a:moveTo>
                                <a:cubicBezTo>
                                  <a:pt x="180585" y="0"/>
                                  <a:pt x="232670" y="57678"/>
                                  <a:pt x="232670" y="128829"/>
                                </a:cubicBezTo>
                                <a:cubicBezTo>
                                  <a:pt x="232670" y="199978"/>
                                  <a:pt x="180585" y="257656"/>
                                  <a:pt x="116334" y="257656"/>
                                </a:cubicBezTo>
                                <a:cubicBezTo>
                                  <a:pt x="52084" y="257656"/>
                                  <a:pt x="0" y="199978"/>
                                  <a:pt x="0" y="128829"/>
                                </a:cubicBezTo>
                                <a:cubicBezTo>
                                  <a:pt x="0" y="57678"/>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5" name="Shape 515"/>
                        <wps:cNvSpPr/>
                        <wps:spPr>
                          <a:xfrm>
                            <a:off x="2522830"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6" name="Shape 516"/>
                        <wps:cNvSpPr/>
                        <wps:spPr>
                          <a:xfrm>
                            <a:off x="2522830" y="1369154"/>
                            <a:ext cx="232670" cy="257656"/>
                          </a:xfrm>
                          <a:custGeom>
                            <a:avLst/>
                            <a:gdLst/>
                            <a:ahLst/>
                            <a:cxnLst/>
                            <a:rect l="0" t="0" r="0" b="0"/>
                            <a:pathLst>
                              <a:path w="232670" h="257656">
                                <a:moveTo>
                                  <a:pt x="116334" y="0"/>
                                </a:moveTo>
                                <a:cubicBezTo>
                                  <a:pt x="180585" y="0"/>
                                  <a:pt x="232670" y="57678"/>
                                  <a:pt x="232670" y="128827"/>
                                </a:cubicBezTo>
                                <a:cubicBezTo>
                                  <a:pt x="232670" y="199978"/>
                                  <a:pt x="180585" y="257656"/>
                                  <a:pt x="116334" y="257656"/>
                                </a:cubicBezTo>
                                <a:cubicBezTo>
                                  <a:pt x="52084" y="257656"/>
                                  <a:pt x="0" y="199978"/>
                                  <a:pt x="0" y="128827"/>
                                </a:cubicBezTo>
                                <a:cubicBezTo>
                                  <a:pt x="0" y="57678"/>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7" name="Shape 517"/>
                        <wps:cNvSpPr/>
                        <wps:spPr>
                          <a:xfrm>
                            <a:off x="2522830"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8" name="Shape 518"/>
                        <wps:cNvSpPr/>
                        <wps:spPr>
                          <a:xfrm>
                            <a:off x="3266072" y="991702"/>
                            <a:ext cx="338457" cy="691996"/>
                          </a:xfrm>
                          <a:custGeom>
                            <a:avLst/>
                            <a:gdLst/>
                            <a:ahLst/>
                            <a:cxnLst/>
                            <a:rect l="0" t="0" r="0" b="0"/>
                            <a:pathLst>
                              <a:path w="338457" h="691996">
                                <a:moveTo>
                                  <a:pt x="0" y="143137"/>
                                </a:moveTo>
                                <a:cubicBezTo>
                                  <a:pt x="0" y="64084"/>
                                  <a:pt x="64084" y="0"/>
                                  <a:pt x="143137" y="0"/>
                                </a:cubicBezTo>
                                <a:lnTo>
                                  <a:pt x="195320" y="0"/>
                                </a:lnTo>
                                <a:cubicBezTo>
                                  <a:pt x="274372" y="0"/>
                                  <a:pt x="338457" y="64084"/>
                                  <a:pt x="338457" y="143137"/>
                                </a:cubicBezTo>
                                <a:lnTo>
                                  <a:pt x="338457" y="548860"/>
                                </a:lnTo>
                                <a:cubicBezTo>
                                  <a:pt x="338457" y="627912"/>
                                  <a:pt x="274372"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9" name="Shape 519"/>
                        <wps:cNvSpPr/>
                        <wps:spPr>
                          <a:xfrm>
                            <a:off x="3318963" y="1054611"/>
                            <a:ext cx="232671" cy="257656"/>
                          </a:xfrm>
                          <a:custGeom>
                            <a:avLst/>
                            <a:gdLst/>
                            <a:ahLst/>
                            <a:cxnLst/>
                            <a:rect l="0" t="0" r="0" b="0"/>
                            <a:pathLst>
                              <a:path w="232671" h="257656">
                                <a:moveTo>
                                  <a:pt x="116336" y="0"/>
                                </a:moveTo>
                                <a:cubicBezTo>
                                  <a:pt x="180586" y="0"/>
                                  <a:pt x="232671" y="57678"/>
                                  <a:pt x="232671" y="128829"/>
                                </a:cubicBezTo>
                                <a:cubicBezTo>
                                  <a:pt x="232671" y="199978"/>
                                  <a:pt x="180586" y="257656"/>
                                  <a:pt x="116336" y="257656"/>
                                </a:cubicBezTo>
                                <a:cubicBezTo>
                                  <a:pt x="52085" y="257656"/>
                                  <a:pt x="0" y="199978"/>
                                  <a:pt x="0" y="128829"/>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0" name="Shape 520"/>
                        <wps:cNvSpPr/>
                        <wps:spPr>
                          <a:xfrm>
                            <a:off x="3318963"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1" name="Shape 521"/>
                        <wps:cNvSpPr/>
                        <wps:spPr>
                          <a:xfrm>
                            <a:off x="3318963" y="1369154"/>
                            <a:ext cx="232671" cy="257656"/>
                          </a:xfrm>
                          <a:custGeom>
                            <a:avLst/>
                            <a:gdLst/>
                            <a:ahLst/>
                            <a:cxnLst/>
                            <a:rect l="0" t="0" r="0" b="0"/>
                            <a:pathLst>
                              <a:path w="232671" h="257656">
                                <a:moveTo>
                                  <a:pt x="116336" y="0"/>
                                </a:moveTo>
                                <a:cubicBezTo>
                                  <a:pt x="180586" y="0"/>
                                  <a:pt x="232671" y="57678"/>
                                  <a:pt x="232671" y="128827"/>
                                </a:cubicBezTo>
                                <a:cubicBezTo>
                                  <a:pt x="232671" y="199978"/>
                                  <a:pt x="180586" y="257656"/>
                                  <a:pt x="116336" y="257656"/>
                                </a:cubicBezTo>
                                <a:cubicBezTo>
                                  <a:pt x="52085" y="257656"/>
                                  <a:pt x="0" y="199978"/>
                                  <a:pt x="0" y="128827"/>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2" name="Shape 522"/>
                        <wps:cNvSpPr/>
                        <wps:spPr>
                          <a:xfrm>
                            <a:off x="3318963"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3" name="Shape 523"/>
                        <wps:cNvSpPr/>
                        <wps:spPr>
                          <a:xfrm>
                            <a:off x="3841147" y="991702"/>
                            <a:ext cx="338457" cy="691996"/>
                          </a:xfrm>
                          <a:custGeom>
                            <a:avLst/>
                            <a:gdLst/>
                            <a:ahLst/>
                            <a:cxnLst/>
                            <a:rect l="0" t="0" r="0" b="0"/>
                            <a:pathLst>
                              <a:path w="338457" h="691996">
                                <a:moveTo>
                                  <a:pt x="0" y="143137"/>
                                </a:moveTo>
                                <a:cubicBezTo>
                                  <a:pt x="0" y="64084"/>
                                  <a:pt x="64084" y="0"/>
                                  <a:pt x="143137" y="0"/>
                                </a:cubicBezTo>
                                <a:lnTo>
                                  <a:pt x="195320" y="0"/>
                                </a:lnTo>
                                <a:cubicBezTo>
                                  <a:pt x="274372" y="0"/>
                                  <a:pt x="338457" y="64084"/>
                                  <a:pt x="338457" y="143137"/>
                                </a:cubicBezTo>
                                <a:lnTo>
                                  <a:pt x="338457" y="548860"/>
                                </a:lnTo>
                                <a:cubicBezTo>
                                  <a:pt x="338457" y="627912"/>
                                  <a:pt x="274372"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4" name="Shape 524"/>
                        <wps:cNvSpPr/>
                        <wps:spPr>
                          <a:xfrm>
                            <a:off x="3894040" y="1054611"/>
                            <a:ext cx="232672" cy="257656"/>
                          </a:xfrm>
                          <a:custGeom>
                            <a:avLst/>
                            <a:gdLst/>
                            <a:ahLst/>
                            <a:cxnLst/>
                            <a:rect l="0" t="0" r="0" b="0"/>
                            <a:pathLst>
                              <a:path w="232672" h="257656">
                                <a:moveTo>
                                  <a:pt x="116336" y="0"/>
                                </a:moveTo>
                                <a:cubicBezTo>
                                  <a:pt x="180587" y="0"/>
                                  <a:pt x="232672" y="57678"/>
                                  <a:pt x="232672" y="128829"/>
                                </a:cubicBezTo>
                                <a:cubicBezTo>
                                  <a:pt x="232672" y="199978"/>
                                  <a:pt x="180587" y="257656"/>
                                  <a:pt x="116336" y="257656"/>
                                </a:cubicBezTo>
                                <a:cubicBezTo>
                                  <a:pt x="52085" y="257656"/>
                                  <a:pt x="0" y="199978"/>
                                  <a:pt x="0" y="128829"/>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5" name="Shape 525"/>
                        <wps:cNvSpPr/>
                        <wps:spPr>
                          <a:xfrm>
                            <a:off x="3894040"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6" name="Shape 526"/>
                        <wps:cNvSpPr/>
                        <wps:spPr>
                          <a:xfrm>
                            <a:off x="3894040" y="1369154"/>
                            <a:ext cx="232672" cy="257656"/>
                          </a:xfrm>
                          <a:custGeom>
                            <a:avLst/>
                            <a:gdLst/>
                            <a:ahLst/>
                            <a:cxnLst/>
                            <a:rect l="0" t="0" r="0" b="0"/>
                            <a:pathLst>
                              <a:path w="232672" h="257656">
                                <a:moveTo>
                                  <a:pt x="116336" y="0"/>
                                </a:moveTo>
                                <a:cubicBezTo>
                                  <a:pt x="180587" y="0"/>
                                  <a:pt x="232672" y="57678"/>
                                  <a:pt x="232672" y="128827"/>
                                </a:cubicBezTo>
                                <a:cubicBezTo>
                                  <a:pt x="232672" y="199978"/>
                                  <a:pt x="180587" y="257656"/>
                                  <a:pt x="116336" y="257656"/>
                                </a:cubicBezTo>
                                <a:cubicBezTo>
                                  <a:pt x="52085" y="257656"/>
                                  <a:pt x="0" y="199978"/>
                                  <a:pt x="0" y="128827"/>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7" name="Shape 527"/>
                        <wps:cNvSpPr/>
                        <wps:spPr>
                          <a:xfrm>
                            <a:off x="3894040"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8" name="Shape 528"/>
                        <wps:cNvSpPr/>
                        <wps:spPr>
                          <a:xfrm>
                            <a:off x="6013318" y="991702"/>
                            <a:ext cx="338457" cy="691996"/>
                          </a:xfrm>
                          <a:custGeom>
                            <a:avLst/>
                            <a:gdLst/>
                            <a:ahLst/>
                            <a:cxnLst/>
                            <a:rect l="0" t="0" r="0" b="0"/>
                            <a:pathLst>
                              <a:path w="338457" h="691996">
                                <a:moveTo>
                                  <a:pt x="0" y="143137"/>
                                </a:moveTo>
                                <a:cubicBezTo>
                                  <a:pt x="0" y="64084"/>
                                  <a:pt x="64084" y="0"/>
                                  <a:pt x="143137" y="0"/>
                                </a:cubicBezTo>
                                <a:lnTo>
                                  <a:pt x="195320" y="0"/>
                                </a:lnTo>
                                <a:cubicBezTo>
                                  <a:pt x="274373" y="0"/>
                                  <a:pt x="338457" y="64084"/>
                                  <a:pt x="338457" y="143137"/>
                                </a:cubicBezTo>
                                <a:lnTo>
                                  <a:pt x="338457" y="548860"/>
                                </a:lnTo>
                                <a:cubicBezTo>
                                  <a:pt x="338457" y="627912"/>
                                  <a:pt x="274373"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9" name="Shape 529"/>
                        <wps:cNvSpPr/>
                        <wps:spPr>
                          <a:xfrm>
                            <a:off x="6066211" y="1054611"/>
                            <a:ext cx="232671" cy="257656"/>
                          </a:xfrm>
                          <a:custGeom>
                            <a:avLst/>
                            <a:gdLst/>
                            <a:ahLst/>
                            <a:cxnLst/>
                            <a:rect l="0" t="0" r="0" b="0"/>
                            <a:pathLst>
                              <a:path w="232671" h="257656">
                                <a:moveTo>
                                  <a:pt x="116336" y="0"/>
                                </a:moveTo>
                                <a:cubicBezTo>
                                  <a:pt x="180586" y="0"/>
                                  <a:pt x="232671" y="57678"/>
                                  <a:pt x="232671" y="128829"/>
                                </a:cubicBezTo>
                                <a:cubicBezTo>
                                  <a:pt x="232671" y="199978"/>
                                  <a:pt x="180586" y="257656"/>
                                  <a:pt x="116336" y="257656"/>
                                </a:cubicBezTo>
                                <a:cubicBezTo>
                                  <a:pt x="52086" y="257656"/>
                                  <a:pt x="0" y="199978"/>
                                  <a:pt x="0" y="128829"/>
                                </a:cubicBezTo>
                                <a:cubicBezTo>
                                  <a:pt x="0" y="57678"/>
                                  <a:pt x="52086"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0" name="Shape 530"/>
                        <wps:cNvSpPr/>
                        <wps:spPr>
                          <a:xfrm>
                            <a:off x="6066211" y="1054611"/>
                            <a:ext cx="232671" cy="257656"/>
                          </a:xfrm>
                          <a:custGeom>
                            <a:avLst/>
                            <a:gdLst/>
                            <a:ahLst/>
                            <a:cxnLst/>
                            <a:rect l="0" t="0" r="0" b="0"/>
                            <a:pathLst>
                              <a:path w="232671" h="257656">
                                <a:moveTo>
                                  <a:pt x="0" y="128828"/>
                                </a:moveTo>
                                <a:cubicBezTo>
                                  <a:pt x="0" y="57678"/>
                                  <a:pt x="52085" y="0"/>
                                  <a:pt x="116335" y="0"/>
                                </a:cubicBezTo>
                                <a:cubicBezTo>
                                  <a:pt x="180585" y="0"/>
                                  <a:pt x="232671" y="57678"/>
                                  <a:pt x="232671" y="128828"/>
                                </a:cubicBezTo>
                                <a:cubicBezTo>
                                  <a:pt x="232671" y="199978"/>
                                  <a:pt x="180585" y="257656"/>
                                  <a:pt x="116335"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1" name="Shape 531"/>
                        <wps:cNvSpPr/>
                        <wps:spPr>
                          <a:xfrm>
                            <a:off x="6066211" y="1369154"/>
                            <a:ext cx="232671" cy="257656"/>
                          </a:xfrm>
                          <a:custGeom>
                            <a:avLst/>
                            <a:gdLst/>
                            <a:ahLst/>
                            <a:cxnLst/>
                            <a:rect l="0" t="0" r="0" b="0"/>
                            <a:pathLst>
                              <a:path w="232671" h="257656">
                                <a:moveTo>
                                  <a:pt x="116336" y="0"/>
                                </a:moveTo>
                                <a:cubicBezTo>
                                  <a:pt x="180586" y="0"/>
                                  <a:pt x="232671" y="57678"/>
                                  <a:pt x="232671" y="128827"/>
                                </a:cubicBezTo>
                                <a:cubicBezTo>
                                  <a:pt x="232671" y="199978"/>
                                  <a:pt x="180586" y="257656"/>
                                  <a:pt x="116336" y="257656"/>
                                </a:cubicBezTo>
                                <a:cubicBezTo>
                                  <a:pt x="52086" y="257656"/>
                                  <a:pt x="0" y="199978"/>
                                  <a:pt x="0" y="128827"/>
                                </a:cubicBezTo>
                                <a:cubicBezTo>
                                  <a:pt x="0" y="57678"/>
                                  <a:pt x="52086"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2" name="Shape 532"/>
                        <wps:cNvSpPr/>
                        <wps:spPr>
                          <a:xfrm>
                            <a:off x="6066211" y="1369154"/>
                            <a:ext cx="232671" cy="257656"/>
                          </a:xfrm>
                          <a:custGeom>
                            <a:avLst/>
                            <a:gdLst/>
                            <a:ahLst/>
                            <a:cxnLst/>
                            <a:rect l="0" t="0" r="0" b="0"/>
                            <a:pathLst>
                              <a:path w="232671" h="257656">
                                <a:moveTo>
                                  <a:pt x="0" y="128828"/>
                                </a:moveTo>
                                <a:cubicBezTo>
                                  <a:pt x="0" y="57678"/>
                                  <a:pt x="52085" y="0"/>
                                  <a:pt x="116335" y="0"/>
                                </a:cubicBezTo>
                                <a:cubicBezTo>
                                  <a:pt x="180585" y="0"/>
                                  <a:pt x="232671" y="57678"/>
                                  <a:pt x="232671" y="128828"/>
                                </a:cubicBezTo>
                                <a:cubicBezTo>
                                  <a:pt x="232671" y="199978"/>
                                  <a:pt x="180585" y="257656"/>
                                  <a:pt x="116335"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3" name="Shape 533"/>
                        <wps:cNvSpPr/>
                        <wps:spPr>
                          <a:xfrm>
                            <a:off x="6588394" y="991702"/>
                            <a:ext cx="338457" cy="691996"/>
                          </a:xfrm>
                          <a:custGeom>
                            <a:avLst/>
                            <a:gdLst/>
                            <a:ahLst/>
                            <a:cxnLst/>
                            <a:rect l="0" t="0" r="0" b="0"/>
                            <a:pathLst>
                              <a:path w="338457" h="691996">
                                <a:moveTo>
                                  <a:pt x="0" y="143137"/>
                                </a:moveTo>
                                <a:cubicBezTo>
                                  <a:pt x="0" y="64084"/>
                                  <a:pt x="64084" y="0"/>
                                  <a:pt x="143137" y="0"/>
                                </a:cubicBezTo>
                                <a:lnTo>
                                  <a:pt x="195321" y="0"/>
                                </a:lnTo>
                                <a:cubicBezTo>
                                  <a:pt x="274372" y="0"/>
                                  <a:pt x="338457" y="64084"/>
                                  <a:pt x="338457" y="143137"/>
                                </a:cubicBezTo>
                                <a:lnTo>
                                  <a:pt x="338457" y="548860"/>
                                </a:lnTo>
                                <a:cubicBezTo>
                                  <a:pt x="338457" y="627912"/>
                                  <a:pt x="274372" y="691996"/>
                                  <a:pt x="195321"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4" name="Shape 534"/>
                        <wps:cNvSpPr/>
                        <wps:spPr>
                          <a:xfrm>
                            <a:off x="6641287" y="1054611"/>
                            <a:ext cx="232670" cy="257656"/>
                          </a:xfrm>
                          <a:custGeom>
                            <a:avLst/>
                            <a:gdLst/>
                            <a:ahLst/>
                            <a:cxnLst/>
                            <a:rect l="0" t="0" r="0" b="0"/>
                            <a:pathLst>
                              <a:path w="232670" h="257656">
                                <a:moveTo>
                                  <a:pt x="116335" y="0"/>
                                </a:moveTo>
                                <a:cubicBezTo>
                                  <a:pt x="180585" y="0"/>
                                  <a:pt x="232670" y="57678"/>
                                  <a:pt x="232670" y="128829"/>
                                </a:cubicBezTo>
                                <a:cubicBezTo>
                                  <a:pt x="232670" y="199978"/>
                                  <a:pt x="180585" y="257656"/>
                                  <a:pt x="116335" y="257656"/>
                                </a:cubicBezTo>
                                <a:cubicBezTo>
                                  <a:pt x="52085" y="257656"/>
                                  <a:pt x="0" y="199978"/>
                                  <a:pt x="0" y="128829"/>
                                </a:cubicBezTo>
                                <a:cubicBezTo>
                                  <a:pt x="0" y="57678"/>
                                  <a:pt x="52085" y="0"/>
                                  <a:pt x="116335"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5" name="Shape 535"/>
                        <wps:cNvSpPr/>
                        <wps:spPr>
                          <a:xfrm>
                            <a:off x="6641287"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6" name="Shape 536"/>
                        <wps:cNvSpPr/>
                        <wps:spPr>
                          <a:xfrm>
                            <a:off x="6641287" y="1369154"/>
                            <a:ext cx="232670" cy="257656"/>
                          </a:xfrm>
                          <a:custGeom>
                            <a:avLst/>
                            <a:gdLst/>
                            <a:ahLst/>
                            <a:cxnLst/>
                            <a:rect l="0" t="0" r="0" b="0"/>
                            <a:pathLst>
                              <a:path w="232670" h="257656">
                                <a:moveTo>
                                  <a:pt x="116335" y="0"/>
                                </a:moveTo>
                                <a:cubicBezTo>
                                  <a:pt x="180585" y="0"/>
                                  <a:pt x="232670" y="57678"/>
                                  <a:pt x="232670" y="128827"/>
                                </a:cubicBezTo>
                                <a:cubicBezTo>
                                  <a:pt x="232670" y="199978"/>
                                  <a:pt x="180585" y="257656"/>
                                  <a:pt x="116335" y="257656"/>
                                </a:cubicBezTo>
                                <a:cubicBezTo>
                                  <a:pt x="52085" y="257656"/>
                                  <a:pt x="0" y="199978"/>
                                  <a:pt x="0" y="128827"/>
                                </a:cubicBezTo>
                                <a:cubicBezTo>
                                  <a:pt x="0" y="57678"/>
                                  <a:pt x="52085" y="0"/>
                                  <a:pt x="116335"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7" name="Shape 537"/>
                        <wps:cNvSpPr/>
                        <wps:spPr>
                          <a:xfrm>
                            <a:off x="6641287"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8" name="Shape 538"/>
                        <wps:cNvSpPr/>
                        <wps:spPr>
                          <a:xfrm>
                            <a:off x="4705060" y="994479"/>
                            <a:ext cx="338458" cy="691997"/>
                          </a:xfrm>
                          <a:custGeom>
                            <a:avLst/>
                            <a:gdLst/>
                            <a:ahLst/>
                            <a:cxnLst/>
                            <a:rect l="0" t="0" r="0" b="0"/>
                            <a:pathLst>
                              <a:path w="338458" h="691997">
                                <a:moveTo>
                                  <a:pt x="0" y="143137"/>
                                </a:moveTo>
                                <a:cubicBezTo>
                                  <a:pt x="0" y="64084"/>
                                  <a:pt x="64084" y="0"/>
                                  <a:pt x="143137" y="0"/>
                                </a:cubicBezTo>
                                <a:lnTo>
                                  <a:pt x="195321" y="0"/>
                                </a:lnTo>
                                <a:cubicBezTo>
                                  <a:pt x="274373" y="0"/>
                                  <a:pt x="338458" y="64084"/>
                                  <a:pt x="338458" y="143137"/>
                                </a:cubicBezTo>
                                <a:lnTo>
                                  <a:pt x="338458" y="548860"/>
                                </a:lnTo>
                                <a:cubicBezTo>
                                  <a:pt x="338458" y="627912"/>
                                  <a:pt x="274373" y="691997"/>
                                  <a:pt x="195321" y="691997"/>
                                </a:cubicBezTo>
                                <a:lnTo>
                                  <a:pt x="143137" y="691997"/>
                                </a:lnTo>
                                <a:cubicBezTo>
                                  <a:pt x="64084" y="691997"/>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9" name="Shape 539"/>
                        <wps:cNvSpPr/>
                        <wps:spPr>
                          <a:xfrm>
                            <a:off x="4757954" y="1057387"/>
                            <a:ext cx="232670" cy="257656"/>
                          </a:xfrm>
                          <a:custGeom>
                            <a:avLst/>
                            <a:gdLst/>
                            <a:ahLst/>
                            <a:cxnLst/>
                            <a:rect l="0" t="0" r="0" b="0"/>
                            <a:pathLst>
                              <a:path w="232670" h="257656">
                                <a:moveTo>
                                  <a:pt x="116334" y="0"/>
                                </a:moveTo>
                                <a:cubicBezTo>
                                  <a:pt x="180585" y="0"/>
                                  <a:pt x="232670" y="57679"/>
                                  <a:pt x="232670" y="128828"/>
                                </a:cubicBezTo>
                                <a:cubicBezTo>
                                  <a:pt x="232670" y="199978"/>
                                  <a:pt x="180585" y="257656"/>
                                  <a:pt x="116334" y="257656"/>
                                </a:cubicBezTo>
                                <a:cubicBezTo>
                                  <a:pt x="52084" y="257656"/>
                                  <a:pt x="0" y="199978"/>
                                  <a:pt x="0" y="128828"/>
                                </a:cubicBezTo>
                                <a:cubicBezTo>
                                  <a:pt x="0" y="57679"/>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0" name="Shape 540"/>
                        <wps:cNvSpPr/>
                        <wps:spPr>
                          <a:xfrm>
                            <a:off x="4757954" y="1057387"/>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1" name="Shape 541"/>
                        <wps:cNvSpPr/>
                        <wps:spPr>
                          <a:xfrm>
                            <a:off x="4757954" y="1371932"/>
                            <a:ext cx="232670" cy="257655"/>
                          </a:xfrm>
                          <a:custGeom>
                            <a:avLst/>
                            <a:gdLst/>
                            <a:ahLst/>
                            <a:cxnLst/>
                            <a:rect l="0" t="0" r="0" b="0"/>
                            <a:pathLst>
                              <a:path w="232670" h="257655">
                                <a:moveTo>
                                  <a:pt x="116334" y="0"/>
                                </a:moveTo>
                                <a:cubicBezTo>
                                  <a:pt x="180585" y="0"/>
                                  <a:pt x="232670" y="57677"/>
                                  <a:pt x="232670" y="128827"/>
                                </a:cubicBezTo>
                                <a:cubicBezTo>
                                  <a:pt x="232670" y="199977"/>
                                  <a:pt x="180585" y="257655"/>
                                  <a:pt x="116334" y="257655"/>
                                </a:cubicBezTo>
                                <a:cubicBezTo>
                                  <a:pt x="52084" y="257655"/>
                                  <a:pt x="0" y="199977"/>
                                  <a:pt x="0" y="128827"/>
                                </a:cubicBezTo>
                                <a:cubicBezTo>
                                  <a:pt x="0" y="57677"/>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2" name="Shape 542"/>
                        <wps:cNvSpPr/>
                        <wps:spPr>
                          <a:xfrm>
                            <a:off x="4757954" y="1371932"/>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3" name="Shape 543"/>
                        <wps:cNvSpPr/>
                        <wps:spPr>
                          <a:xfrm>
                            <a:off x="5280136" y="994479"/>
                            <a:ext cx="338458" cy="691997"/>
                          </a:xfrm>
                          <a:custGeom>
                            <a:avLst/>
                            <a:gdLst/>
                            <a:ahLst/>
                            <a:cxnLst/>
                            <a:rect l="0" t="0" r="0" b="0"/>
                            <a:pathLst>
                              <a:path w="338458" h="691997">
                                <a:moveTo>
                                  <a:pt x="0" y="143137"/>
                                </a:moveTo>
                                <a:cubicBezTo>
                                  <a:pt x="0" y="64084"/>
                                  <a:pt x="64084" y="0"/>
                                  <a:pt x="143137" y="0"/>
                                </a:cubicBezTo>
                                <a:lnTo>
                                  <a:pt x="195321" y="0"/>
                                </a:lnTo>
                                <a:cubicBezTo>
                                  <a:pt x="274373" y="0"/>
                                  <a:pt x="338458" y="64084"/>
                                  <a:pt x="338458" y="143137"/>
                                </a:cubicBezTo>
                                <a:lnTo>
                                  <a:pt x="338458" y="548860"/>
                                </a:lnTo>
                                <a:cubicBezTo>
                                  <a:pt x="338458" y="627912"/>
                                  <a:pt x="274373" y="691997"/>
                                  <a:pt x="195321" y="691997"/>
                                </a:cubicBezTo>
                                <a:lnTo>
                                  <a:pt x="143137" y="691997"/>
                                </a:lnTo>
                                <a:cubicBezTo>
                                  <a:pt x="64084" y="691997"/>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4" name="Shape 544"/>
                        <wps:cNvSpPr/>
                        <wps:spPr>
                          <a:xfrm>
                            <a:off x="5333029" y="1057387"/>
                            <a:ext cx="232671" cy="257656"/>
                          </a:xfrm>
                          <a:custGeom>
                            <a:avLst/>
                            <a:gdLst/>
                            <a:ahLst/>
                            <a:cxnLst/>
                            <a:rect l="0" t="0" r="0" b="0"/>
                            <a:pathLst>
                              <a:path w="232671" h="257656">
                                <a:moveTo>
                                  <a:pt x="116336" y="0"/>
                                </a:moveTo>
                                <a:cubicBezTo>
                                  <a:pt x="180586" y="0"/>
                                  <a:pt x="232671" y="57679"/>
                                  <a:pt x="232671" y="128828"/>
                                </a:cubicBezTo>
                                <a:cubicBezTo>
                                  <a:pt x="232671" y="199978"/>
                                  <a:pt x="180586" y="257656"/>
                                  <a:pt x="116336" y="257656"/>
                                </a:cubicBezTo>
                                <a:cubicBezTo>
                                  <a:pt x="52085" y="257656"/>
                                  <a:pt x="0" y="199978"/>
                                  <a:pt x="0" y="128828"/>
                                </a:cubicBezTo>
                                <a:cubicBezTo>
                                  <a:pt x="0" y="57679"/>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5" name="Shape 545"/>
                        <wps:cNvSpPr/>
                        <wps:spPr>
                          <a:xfrm>
                            <a:off x="5333029" y="1057387"/>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6" name="Shape 546"/>
                        <wps:cNvSpPr/>
                        <wps:spPr>
                          <a:xfrm>
                            <a:off x="5333029" y="1371932"/>
                            <a:ext cx="232671" cy="257655"/>
                          </a:xfrm>
                          <a:custGeom>
                            <a:avLst/>
                            <a:gdLst/>
                            <a:ahLst/>
                            <a:cxnLst/>
                            <a:rect l="0" t="0" r="0" b="0"/>
                            <a:pathLst>
                              <a:path w="232671" h="257655">
                                <a:moveTo>
                                  <a:pt x="116336" y="0"/>
                                </a:moveTo>
                                <a:cubicBezTo>
                                  <a:pt x="180586" y="0"/>
                                  <a:pt x="232671" y="57677"/>
                                  <a:pt x="232671" y="128827"/>
                                </a:cubicBezTo>
                                <a:cubicBezTo>
                                  <a:pt x="232671" y="199977"/>
                                  <a:pt x="180586" y="257655"/>
                                  <a:pt x="116336" y="257655"/>
                                </a:cubicBezTo>
                                <a:cubicBezTo>
                                  <a:pt x="52085" y="257655"/>
                                  <a:pt x="0" y="199977"/>
                                  <a:pt x="0" y="128827"/>
                                </a:cubicBezTo>
                                <a:cubicBezTo>
                                  <a:pt x="0" y="57677"/>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7" name="Shape 547"/>
                        <wps:cNvSpPr/>
                        <wps:spPr>
                          <a:xfrm>
                            <a:off x="5333029" y="1371932"/>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27259" name="Rectangle 27259"/>
                        <wps:cNvSpPr/>
                        <wps:spPr>
                          <a:xfrm>
                            <a:off x="1108222" y="925416"/>
                            <a:ext cx="387817" cy="922924"/>
                          </a:xfrm>
                          <a:prstGeom prst="rect">
                            <a:avLst/>
                          </a:prstGeom>
                          <a:ln>
                            <a:noFill/>
                          </a:ln>
                        </wps:spPr>
                        <wps:txbx>
                          <w:txbxContent>
                            <w:p w14:paraId="46C12963" w14:textId="77777777" w:rsidR="006D50DF" w:rsidRDefault="006D50DF">
                              <w:r>
                                <w:rPr>
                                  <w:i/>
                                  <w:w w:val="113"/>
                                  <w:sz w:val="80"/>
                                </w:rPr>
                                <w:t>P</w:t>
                              </w:r>
                            </w:p>
                          </w:txbxContent>
                        </wps:txbx>
                        <wps:bodyPr horzOverflow="overflow" vert="horz" lIns="0" tIns="0" rIns="0" bIns="0" rtlCol="0">
                          <a:noAutofit/>
                        </wps:bodyPr>
                      </wps:wsp>
                      <wps:wsp>
                        <wps:cNvPr id="550" name="Rectangle 550"/>
                        <wps:cNvSpPr/>
                        <wps:spPr>
                          <a:xfrm>
                            <a:off x="2921213" y="63645"/>
                            <a:ext cx="384709" cy="577268"/>
                          </a:xfrm>
                          <a:prstGeom prst="rect">
                            <a:avLst/>
                          </a:prstGeom>
                          <a:ln>
                            <a:noFill/>
                          </a:ln>
                        </wps:spPr>
                        <wps:txbx>
                          <w:txbxContent>
                            <w:p w14:paraId="4D879283" w14:textId="77777777" w:rsidR="006D50DF" w:rsidRDefault="006D50DF">
                              <w:r>
                                <w:rPr>
                                  <w:w w:val="139"/>
                                  <w:sz w:val="48"/>
                                </w:rPr>
                                <w:t>…</w:t>
                              </w:r>
                            </w:p>
                          </w:txbxContent>
                        </wps:txbx>
                        <wps:bodyPr horzOverflow="overflow" vert="horz" lIns="0" tIns="0" rIns="0" bIns="0" rtlCol="0">
                          <a:noAutofit/>
                        </wps:bodyPr>
                      </wps:wsp>
                      <wps:wsp>
                        <wps:cNvPr id="551" name="Rectangle 551"/>
                        <wps:cNvSpPr/>
                        <wps:spPr>
                          <a:xfrm>
                            <a:off x="5715634" y="66694"/>
                            <a:ext cx="384709" cy="577267"/>
                          </a:xfrm>
                          <a:prstGeom prst="rect">
                            <a:avLst/>
                          </a:prstGeom>
                          <a:ln>
                            <a:noFill/>
                          </a:ln>
                        </wps:spPr>
                        <wps:txbx>
                          <w:txbxContent>
                            <w:p w14:paraId="2BE92453" w14:textId="77777777" w:rsidR="006D50DF" w:rsidRDefault="006D50DF">
                              <w:r>
                                <w:rPr>
                                  <w:w w:val="139"/>
                                  <w:sz w:val="48"/>
                                </w:rPr>
                                <w:t>…</w:t>
                              </w:r>
                            </w:p>
                          </w:txbxContent>
                        </wps:txbx>
                        <wps:bodyPr horzOverflow="overflow" vert="horz" lIns="0" tIns="0" rIns="0" bIns="0" rtlCol="0">
                          <a:noAutofit/>
                        </wps:bodyPr>
                      </wps:wsp>
                      <wps:wsp>
                        <wps:cNvPr id="552" name="Rectangle 552"/>
                        <wps:cNvSpPr/>
                        <wps:spPr>
                          <a:xfrm>
                            <a:off x="4304346" y="66694"/>
                            <a:ext cx="384709" cy="577267"/>
                          </a:xfrm>
                          <a:prstGeom prst="rect">
                            <a:avLst/>
                          </a:prstGeom>
                          <a:ln>
                            <a:noFill/>
                          </a:ln>
                        </wps:spPr>
                        <wps:txbx>
                          <w:txbxContent>
                            <w:p w14:paraId="2835FDD4" w14:textId="77777777" w:rsidR="006D50DF" w:rsidRDefault="006D50DF">
                              <w:r>
                                <w:rPr>
                                  <w:w w:val="139"/>
                                  <w:sz w:val="48"/>
                                </w:rPr>
                                <w:t>…</w:t>
                              </w:r>
                            </w:p>
                          </w:txbxContent>
                        </wps:txbx>
                        <wps:bodyPr horzOverflow="overflow" vert="horz" lIns="0" tIns="0" rIns="0" bIns="0" rtlCol="0">
                          <a:noAutofit/>
                        </wps:bodyPr>
                      </wps:wsp>
                      <wps:wsp>
                        <wps:cNvPr id="553" name="Shape 553"/>
                        <wps:cNvSpPr/>
                        <wps:spPr>
                          <a:xfrm>
                            <a:off x="1889760"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4" name="Shape 554"/>
                        <wps:cNvSpPr/>
                        <wps:spPr>
                          <a:xfrm>
                            <a:off x="1942706" y="63642"/>
                            <a:ext cx="232905" cy="260663"/>
                          </a:xfrm>
                          <a:custGeom>
                            <a:avLst/>
                            <a:gdLst/>
                            <a:ahLst/>
                            <a:cxnLst/>
                            <a:rect l="0" t="0" r="0" b="0"/>
                            <a:pathLst>
                              <a:path w="232905" h="260663">
                                <a:moveTo>
                                  <a:pt x="116453" y="0"/>
                                </a:moveTo>
                                <a:cubicBezTo>
                                  <a:pt x="180768" y="0"/>
                                  <a:pt x="232905" y="58351"/>
                                  <a:pt x="232905" y="130331"/>
                                </a:cubicBezTo>
                                <a:cubicBezTo>
                                  <a:pt x="232905" y="202311"/>
                                  <a:pt x="180768"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55" name="Shape 555"/>
                        <wps:cNvSpPr/>
                        <wps:spPr>
                          <a:xfrm>
                            <a:off x="1942706"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6" name="Shape 556"/>
                        <wps:cNvSpPr/>
                        <wps:spPr>
                          <a:xfrm>
                            <a:off x="1942706" y="381856"/>
                            <a:ext cx="232905" cy="260662"/>
                          </a:xfrm>
                          <a:custGeom>
                            <a:avLst/>
                            <a:gdLst/>
                            <a:ahLst/>
                            <a:cxnLst/>
                            <a:rect l="0" t="0" r="0" b="0"/>
                            <a:pathLst>
                              <a:path w="232905" h="260662">
                                <a:moveTo>
                                  <a:pt x="116453" y="0"/>
                                </a:moveTo>
                                <a:cubicBezTo>
                                  <a:pt x="180768" y="0"/>
                                  <a:pt x="232905" y="58351"/>
                                  <a:pt x="232905" y="130331"/>
                                </a:cubicBezTo>
                                <a:cubicBezTo>
                                  <a:pt x="232905"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57" name="Shape 557"/>
                        <wps:cNvSpPr/>
                        <wps:spPr>
                          <a:xfrm>
                            <a:off x="1942706"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8" name="Shape 558"/>
                        <wps:cNvSpPr/>
                        <wps:spPr>
                          <a:xfrm>
                            <a:off x="2465418"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9" name="Shape 559"/>
                        <wps:cNvSpPr/>
                        <wps:spPr>
                          <a:xfrm>
                            <a:off x="2518364" y="63642"/>
                            <a:ext cx="232905" cy="260663"/>
                          </a:xfrm>
                          <a:custGeom>
                            <a:avLst/>
                            <a:gdLst/>
                            <a:ahLst/>
                            <a:cxnLst/>
                            <a:rect l="0" t="0" r="0" b="0"/>
                            <a:pathLst>
                              <a:path w="232905" h="260663">
                                <a:moveTo>
                                  <a:pt x="116453" y="0"/>
                                </a:moveTo>
                                <a:cubicBezTo>
                                  <a:pt x="180768" y="0"/>
                                  <a:pt x="232905" y="58351"/>
                                  <a:pt x="232905" y="130331"/>
                                </a:cubicBezTo>
                                <a:cubicBezTo>
                                  <a:pt x="232905" y="202311"/>
                                  <a:pt x="180768"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0" name="Shape 560"/>
                        <wps:cNvSpPr/>
                        <wps:spPr>
                          <a:xfrm>
                            <a:off x="2518364"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1" name="Shape 561"/>
                        <wps:cNvSpPr/>
                        <wps:spPr>
                          <a:xfrm>
                            <a:off x="2518364" y="381856"/>
                            <a:ext cx="232905" cy="260662"/>
                          </a:xfrm>
                          <a:custGeom>
                            <a:avLst/>
                            <a:gdLst/>
                            <a:ahLst/>
                            <a:cxnLst/>
                            <a:rect l="0" t="0" r="0" b="0"/>
                            <a:pathLst>
                              <a:path w="232905" h="260662">
                                <a:moveTo>
                                  <a:pt x="116453" y="0"/>
                                </a:moveTo>
                                <a:cubicBezTo>
                                  <a:pt x="180768" y="0"/>
                                  <a:pt x="232905" y="58351"/>
                                  <a:pt x="232905" y="130331"/>
                                </a:cubicBezTo>
                                <a:cubicBezTo>
                                  <a:pt x="232905"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2" name="Shape 562"/>
                        <wps:cNvSpPr/>
                        <wps:spPr>
                          <a:xfrm>
                            <a:off x="2518364"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3" name="Shape 563"/>
                        <wps:cNvSpPr/>
                        <wps:spPr>
                          <a:xfrm>
                            <a:off x="2241653" y="189953"/>
                            <a:ext cx="225941" cy="76200"/>
                          </a:xfrm>
                          <a:custGeom>
                            <a:avLst/>
                            <a:gdLst/>
                            <a:ahLst/>
                            <a:cxnLst/>
                            <a:rect l="0" t="0" r="0" b="0"/>
                            <a:pathLst>
                              <a:path w="225941" h="76200">
                                <a:moveTo>
                                  <a:pt x="149741" y="0"/>
                                </a:moveTo>
                                <a:lnTo>
                                  <a:pt x="225941" y="38100"/>
                                </a:lnTo>
                                <a:lnTo>
                                  <a:pt x="149741" y="76200"/>
                                </a:lnTo>
                                <a:lnTo>
                                  <a:pt x="149741" y="50800"/>
                                </a:lnTo>
                                <a:lnTo>
                                  <a:pt x="0" y="50800"/>
                                </a:lnTo>
                                <a:lnTo>
                                  <a:pt x="0" y="25400"/>
                                </a:lnTo>
                                <a:lnTo>
                                  <a:pt x="149741" y="25400"/>
                                </a:lnTo>
                                <a:lnTo>
                                  <a:pt x="149741"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64" name="Shape 564"/>
                        <wps:cNvSpPr/>
                        <wps:spPr>
                          <a:xfrm>
                            <a:off x="2234018" y="423309"/>
                            <a:ext cx="225942" cy="76200"/>
                          </a:xfrm>
                          <a:custGeom>
                            <a:avLst/>
                            <a:gdLst/>
                            <a:ahLst/>
                            <a:cxnLst/>
                            <a:rect l="0" t="0" r="0" b="0"/>
                            <a:pathLst>
                              <a:path w="225942" h="76200">
                                <a:moveTo>
                                  <a:pt x="76200" y="0"/>
                                </a:moveTo>
                                <a:lnTo>
                                  <a:pt x="76200" y="25400"/>
                                </a:lnTo>
                                <a:lnTo>
                                  <a:pt x="225942" y="25400"/>
                                </a:lnTo>
                                <a:lnTo>
                                  <a:pt x="225942" y="50800"/>
                                </a:lnTo>
                                <a:lnTo>
                                  <a:pt x="76200" y="50800"/>
                                </a:lnTo>
                                <a:lnTo>
                                  <a:pt x="76200" y="76200"/>
                                </a:lnTo>
                                <a:lnTo>
                                  <a:pt x="0" y="38098"/>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65" name="Shape 565"/>
                        <wps:cNvSpPr/>
                        <wps:spPr>
                          <a:xfrm>
                            <a:off x="3262360"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6" name="Shape 566"/>
                        <wps:cNvSpPr/>
                        <wps:spPr>
                          <a:xfrm>
                            <a:off x="3315306" y="63642"/>
                            <a:ext cx="232906" cy="260663"/>
                          </a:xfrm>
                          <a:custGeom>
                            <a:avLst/>
                            <a:gdLst/>
                            <a:ahLst/>
                            <a:cxnLst/>
                            <a:rect l="0" t="0" r="0" b="0"/>
                            <a:pathLst>
                              <a:path w="232906" h="260663">
                                <a:moveTo>
                                  <a:pt x="116453" y="0"/>
                                </a:moveTo>
                                <a:cubicBezTo>
                                  <a:pt x="180768" y="0"/>
                                  <a:pt x="232906" y="58351"/>
                                  <a:pt x="232906" y="130331"/>
                                </a:cubicBezTo>
                                <a:cubicBezTo>
                                  <a:pt x="232906" y="202311"/>
                                  <a:pt x="180768" y="260663"/>
                                  <a:pt x="116453" y="260663"/>
                                </a:cubicBezTo>
                                <a:cubicBezTo>
                                  <a:pt x="52138" y="260663"/>
                                  <a:pt x="0" y="202311"/>
                                  <a:pt x="0" y="130331"/>
                                </a:cubicBezTo>
                                <a:cubicBezTo>
                                  <a:pt x="0" y="58351"/>
                                  <a:pt x="52138"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7" name="Shape 567"/>
                        <wps:cNvSpPr/>
                        <wps:spPr>
                          <a:xfrm>
                            <a:off x="3315306"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8" name="Shape 568"/>
                        <wps:cNvSpPr/>
                        <wps:spPr>
                          <a:xfrm>
                            <a:off x="3315306" y="381856"/>
                            <a:ext cx="232906" cy="260662"/>
                          </a:xfrm>
                          <a:custGeom>
                            <a:avLst/>
                            <a:gdLst/>
                            <a:ahLst/>
                            <a:cxnLst/>
                            <a:rect l="0" t="0" r="0" b="0"/>
                            <a:pathLst>
                              <a:path w="232906" h="260662">
                                <a:moveTo>
                                  <a:pt x="116453" y="0"/>
                                </a:moveTo>
                                <a:cubicBezTo>
                                  <a:pt x="180768" y="0"/>
                                  <a:pt x="232906" y="58351"/>
                                  <a:pt x="232906" y="130331"/>
                                </a:cubicBezTo>
                                <a:cubicBezTo>
                                  <a:pt x="232906" y="202311"/>
                                  <a:pt x="180768" y="260662"/>
                                  <a:pt x="116453" y="260662"/>
                                </a:cubicBezTo>
                                <a:cubicBezTo>
                                  <a:pt x="52138" y="260662"/>
                                  <a:pt x="0" y="202311"/>
                                  <a:pt x="0" y="130331"/>
                                </a:cubicBezTo>
                                <a:cubicBezTo>
                                  <a:pt x="0" y="58351"/>
                                  <a:pt x="52138"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9" name="Shape 569"/>
                        <wps:cNvSpPr/>
                        <wps:spPr>
                          <a:xfrm>
                            <a:off x="3315306"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0" name="Shape 570"/>
                        <wps:cNvSpPr/>
                        <wps:spPr>
                          <a:xfrm>
                            <a:off x="3838017"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1" name="Shape 571"/>
                        <wps:cNvSpPr/>
                        <wps:spPr>
                          <a:xfrm>
                            <a:off x="3890964" y="63642"/>
                            <a:ext cx="232907" cy="260663"/>
                          </a:xfrm>
                          <a:custGeom>
                            <a:avLst/>
                            <a:gdLst/>
                            <a:ahLst/>
                            <a:cxnLst/>
                            <a:rect l="0" t="0" r="0" b="0"/>
                            <a:pathLst>
                              <a:path w="232907" h="260663">
                                <a:moveTo>
                                  <a:pt x="116453" y="0"/>
                                </a:moveTo>
                                <a:cubicBezTo>
                                  <a:pt x="180768" y="0"/>
                                  <a:pt x="232907" y="58351"/>
                                  <a:pt x="232907" y="130331"/>
                                </a:cubicBezTo>
                                <a:cubicBezTo>
                                  <a:pt x="232907" y="202311"/>
                                  <a:pt x="180768"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72" name="Shape 572"/>
                        <wps:cNvSpPr/>
                        <wps:spPr>
                          <a:xfrm>
                            <a:off x="3890964"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3" name="Shape 573"/>
                        <wps:cNvSpPr/>
                        <wps:spPr>
                          <a:xfrm>
                            <a:off x="3890964" y="381856"/>
                            <a:ext cx="232907" cy="260662"/>
                          </a:xfrm>
                          <a:custGeom>
                            <a:avLst/>
                            <a:gdLst/>
                            <a:ahLst/>
                            <a:cxnLst/>
                            <a:rect l="0" t="0" r="0" b="0"/>
                            <a:pathLst>
                              <a:path w="232907" h="260662">
                                <a:moveTo>
                                  <a:pt x="116453" y="0"/>
                                </a:moveTo>
                                <a:cubicBezTo>
                                  <a:pt x="180768" y="0"/>
                                  <a:pt x="232907" y="58351"/>
                                  <a:pt x="232907" y="130331"/>
                                </a:cubicBezTo>
                                <a:cubicBezTo>
                                  <a:pt x="232907"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74" name="Shape 574"/>
                        <wps:cNvSpPr/>
                        <wps:spPr>
                          <a:xfrm>
                            <a:off x="3890964"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5" name="Shape 575"/>
                        <wps:cNvSpPr/>
                        <wps:spPr>
                          <a:xfrm>
                            <a:off x="3614252" y="189953"/>
                            <a:ext cx="225942" cy="76200"/>
                          </a:xfrm>
                          <a:custGeom>
                            <a:avLst/>
                            <a:gdLst/>
                            <a:ahLst/>
                            <a:cxnLst/>
                            <a:rect l="0" t="0" r="0" b="0"/>
                            <a:pathLst>
                              <a:path w="225942" h="76200">
                                <a:moveTo>
                                  <a:pt x="149742" y="0"/>
                                </a:moveTo>
                                <a:lnTo>
                                  <a:pt x="225942" y="38100"/>
                                </a:lnTo>
                                <a:lnTo>
                                  <a:pt x="149742" y="76200"/>
                                </a:lnTo>
                                <a:lnTo>
                                  <a:pt x="149742" y="50800"/>
                                </a:lnTo>
                                <a:lnTo>
                                  <a:pt x="0" y="50800"/>
                                </a:lnTo>
                                <a:lnTo>
                                  <a:pt x="1" y="25400"/>
                                </a:lnTo>
                                <a:lnTo>
                                  <a:pt x="149742" y="25400"/>
                                </a:lnTo>
                                <a:lnTo>
                                  <a:pt x="14974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76" name="Shape 576"/>
                        <wps:cNvSpPr/>
                        <wps:spPr>
                          <a:xfrm>
                            <a:off x="3606618" y="423309"/>
                            <a:ext cx="225940" cy="76200"/>
                          </a:xfrm>
                          <a:custGeom>
                            <a:avLst/>
                            <a:gdLst/>
                            <a:ahLst/>
                            <a:cxnLst/>
                            <a:rect l="0" t="0" r="0" b="0"/>
                            <a:pathLst>
                              <a:path w="225940" h="76200">
                                <a:moveTo>
                                  <a:pt x="76200" y="0"/>
                                </a:moveTo>
                                <a:lnTo>
                                  <a:pt x="76200" y="25400"/>
                                </a:lnTo>
                                <a:lnTo>
                                  <a:pt x="225940" y="25400"/>
                                </a:lnTo>
                                <a:lnTo>
                                  <a:pt x="225940" y="50800"/>
                                </a:lnTo>
                                <a:lnTo>
                                  <a:pt x="76200" y="50800"/>
                                </a:lnTo>
                                <a:lnTo>
                                  <a:pt x="76200" y="76200"/>
                                </a:lnTo>
                                <a:lnTo>
                                  <a:pt x="0" y="38098"/>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77" name="Shape 577"/>
                        <wps:cNvSpPr/>
                        <wps:spPr>
                          <a:xfrm>
                            <a:off x="6012389" y="0"/>
                            <a:ext cx="338799" cy="700071"/>
                          </a:xfrm>
                          <a:custGeom>
                            <a:avLst/>
                            <a:gdLst/>
                            <a:ahLst/>
                            <a:cxnLst/>
                            <a:rect l="0" t="0" r="0" b="0"/>
                            <a:pathLst>
                              <a:path w="338799" h="700071">
                                <a:moveTo>
                                  <a:pt x="0" y="143281"/>
                                </a:moveTo>
                                <a:cubicBezTo>
                                  <a:pt x="0" y="64149"/>
                                  <a:pt x="64149" y="0"/>
                                  <a:pt x="143282" y="0"/>
                                </a:cubicBezTo>
                                <a:lnTo>
                                  <a:pt x="195518" y="0"/>
                                </a:lnTo>
                                <a:cubicBezTo>
                                  <a:pt x="274650" y="0"/>
                                  <a:pt x="338799" y="64149"/>
                                  <a:pt x="338799" y="143281"/>
                                </a:cubicBezTo>
                                <a:lnTo>
                                  <a:pt x="338799" y="556790"/>
                                </a:lnTo>
                                <a:cubicBezTo>
                                  <a:pt x="338799" y="635922"/>
                                  <a:pt x="274650" y="700071"/>
                                  <a:pt x="195518" y="700071"/>
                                </a:cubicBezTo>
                                <a:lnTo>
                                  <a:pt x="143282"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8" name="Shape 578"/>
                        <wps:cNvSpPr/>
                        <wps:spPr>
                          <a:xfrm>
                            <a:off x="6065335" y="63642"/>
                            <a:ext cx="232907" cy="260663"/>
                          </a:xfrm>
                          <a:custGeom>
                            <a:avLst/>
                            <a:gdLst/>
                            <a:ahLst/>
                            <a:cxnLst/>
                            <a:rect l="0" t="0" r="0" b="0"/>
                            <a:pathLst>
                              <a:path w="232907" h="260663">
                                <a:moveTo>
                                  <a:pt x="116454" y="0"/>
                                </a:moveTo>
                                <a:cubicBezTo>
                                  <a:pt x="180770" y="0"/>
                                  <a:pt x="232907" y="58351"/>
                                  <a:pt x="232907" y="130331"/>
                                </a:cubicBezTo>
                                <a:cubicBezTo>
                                  <a:pt x="232907" y="202311"/>
                                  <a:pt x="180770" y="260663"/>
                                  <a:pt x="116454" y="260663"/>
                                </a:cubicBezTo>
                                <a:cubicBezTo>
                                  <a:pt x="52139" y="260663"/>
                                  <a:pt x="0" y="202311"/>
                                  <a:pt x="0" y="130331"/>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79" name="Shape 579"/>
                        <wps:cNvSpPr/>
                        <wps:spPr>
                          <a:xfrm>
                            <a:off x="6065335" y="63642"/>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0" name="Shape 580"/>
                        <wps:cNvSpPr/>
                        <wps:spPr>
                          <a:xfrm>
                            <a:off x="6065335" y="381856"/>
                            <a:ext cx="232907" cy="260662"/>
                          </a:xfrm>
                          <a:custGeom>
                            <a:avLst/>
                            <a:gdLst/>
                            <a:ahLst/>
                            <a:cxnLst/>
                            <a:rect l="0" t="0" r="0" b="0"/>
                            <a:pathLst>
                              <a:path w="232907" h="260662">
                                <a:moveTo>
                                  <a:pt x="116454" y="0"/>
                                </a:moveTo>
                                <a:cubicBezTo>
                                  <a:pt x="180770" y="0"/>
                                  <a:pt x="232907" y="58351"/>
                                  <a:pt x="232907" y="130331"/>
                                </a:cubicBezTo>
                                <a:cubicBezTo>
                                  <a:pt x="232907" y="202311"/>
                                  <a:pt x="180770" y="260662"/>
                                  <a:pt x="116454" y="260662"/>
                                </a:cubicBezTo>
                                <a:cubicBezTo>
                                  <a:pt x="52139" y="260662"/>
                                  <a:pt x="0" y="202311"/>
                                  <a:pt x="0" y="130331"/>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81" name="Shape 581"/>
                        <wps:cNvSpPr/>
                        <wps:spPr>
                          <a:xfrm>
                            <a:off x="6065335" y="381856"/>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2" name="Shape 582"/>
                        <wps:cNvSpPr/>
                        <wps:spPr>
                          <a:xfrm>
                            <a:off x="6588048" y="0"/>
                            <a:ext cx="338799" cy="700071"/>
                          </a:xfrm>
                          <a:custGeom>
                            <a:avLst/>
                            <a:gdLst/>
                            <a:ahLst/>
                            <a:cxnLst/>
                            <a:rect l="0" t="0" r="0" b="0"/>
                            <a:pathLst>
                              <a:path w="338799" h="700071">
                                <a:moveTo>
                                  <a:pt x="0" y="143281"/>
                                </a:moveTo>
                                <a:cubicBezTo>
                                  <a:pt x="0" y="64149"/>
                                  <a:pt x="64150"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50"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3" name="Shape 583"/>
                        <wps:cNvSpPr/>
                        <wps:spPr>
                          <a:xfrm>
                            <a:off x="6640994" y="63642"/>
                            <a:ext cx="232907" cy="260663"/>
                          </a:xfrm>
                          <a:custGeom>
                            <a:avLst/>
                            <a:gdLst/>
                            <a:ahLst/>
                            <a:cxnLst/>
                            <a:rect l="0" t="0" r="0" b="0"/>
                            <a:pathLst>
                              <a:path w="232907" h="260663">
                                <a:moveTo>
                                  <a:pt x="116453" y="0"/>
                                </a:moveTo>
                                <a:cubicBezTo>
                                  <a:pt x="180769" y="0"/>
                                  <a:pt x="232907" y="58351"/>
                                  <a:pt x="232907" y="130331"/>
                                </a:cubicBezTo>
                                <a:cubicBezTo>
                                  <a:pt x="232907" y="202311"/>
                                  <a:pt x="180769"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84" name="Shape 584"/>
                        <wps:cNvSpPr/>
                        <wps:spPr>
                          <a:xfrm>
                            <a:off x="6640994" y="63642"/>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5" name="Shape 585"/>
                        <wps:cNvSpPr/>
                        <wps:spPr>
                          <a:xfrm>
                            <a:off x="6640994" y="381856"/>
                            <a:ext cx="232907" cy="260662"/>
                          </a:xfrm>
                          <a:custGeom>
                            <a:avLst/>
                            <a:gdLst/>
                            <a:ahLst/>
                            <a:cxnLst/>
                            <a:rect l="0" t="0" r="0" b="0"/>
                            <a:pathLst>
                              <a:path w="232907" h="260662">
                                <a:moveTo>
                                  <a:pt x="116453" y="0"/>
                                </a:moveTo>
                                <a:cubicBezTo>
                                  <a:pt x="180769" y="0"/>
                                  <a:pt x="232907" y="58351"/>
                                  <a:pt x="232907" y="130331"/>
                                </a:cubicBezTo>
                                <a:cubicBezTo>
                                  <a:pt x="232907" y="202311"/>
                                  <a:pt x="180769"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86" name="Shape 586"/>
                        <wps:cNvSpPr/>
                        <wps:spPr>
                          <a:xfrm>
                            <a:off x="6640994" y="381856"/>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7" name="Shape 587"/>
                        <wps:cNvSpPr/>
                        <wps:spPr>
                          <a:xfrm>
                            <a:off x="6364282" y="189953"/>
                            <a:ext cx="225940" cy="76200"/>
                          </a:xfrm>
                          <a:custGeom>
                            <a:avLst/>
                            <a:gdLst/>
                            <a:ahLst/>
                            <a:cxnLst/>
                            <a:rect l="0" t="0" r="0" b="0"/>
                            <a:pathLst>
                              <a:path w="225940" h="76200">
                                <a:moveTo>
                                  <a:pt x="149740" y="0"/>
                                </a:moveTo>
                                <a:lnTo>
                                  <a:pt x="225940" y="38100"/>
                                </a:lnTo>
                                <a:lnTo>
                                  <a:pt x="149740" y="76200"/>
                                </a:lnTo>
                                <a:lnTo>
                                  <a:pt x="149740" y="50800"/>
                                </a:lnTo>
                                <a:lnTo>
                                  <a:pt x="0" y="50800"/>
                                </a:lnTo>
                                <a:lnTo>
                                  <a:pt x="0" y="25400"/>
                                </a:lnTo>
                                <a:lnTo>
                                  <a:pt x="149740" y="25400"/>
                                </a:lnTo>
                                <a:lnTo>
                                  <a:pt x="14974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88" name="Shape 588"/>
                        <wps:cNvSpPr/>
                        <wps:spPr>
                          <a:xfrm>
                            <a:off x="6356647" y="423309"/>
                            <a:ext cx="225940" cy="76200"/>
                          </a:xfrm>
                          <a:custGeom>
                            <a:avLst/>
                            <a:gdLst/>
                            <a:ahLst/>
                            <a:cxnLst/>
                            <a:rect l="0" t="0" r="0" b="0"/>
                            <a:pathLst>
                              <a:path w="225940" h="76200">
                                <a:moveTo>
                                  <a:pt x="76200" y="0"/>
                                </a:moveTo>
                                <a:lnTo>
                                  <a:pt x="76200" y="25400"/>
                                </a:lnTo>
                                <a:lnTo>
                                  <a:pt x="225940" y="25400"/>
                                </a:lnTo>
                                <a:lnTo>
                                  <a:pt x="225940" y="50800"/>
                                </a:lnTo>
                                <a:lnTo>
                                  <a:pt x="76200" y="50800"/>
                                </a:lnTo>
                                <a:lnTo>
                                  <a:pt x="76200" y="76200"/>
                                </a:lnTo>
                                <a:lnTo>
                                  <a:pt x="0" y="38098"/>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89" name="Shape 589"/>
                        <wps:cNvSpPr/>
                        <wps:spPr>
                          <a:xfrm>
                            <a:off x="4702806" y="2808"/>
                            <a:ext cx="338799" cy="700072"/>
                          </a:xfrm>
                          <a:custGeom>
                            <a:avLst/>
                            <a:gdLst/>
                            <a:ahLst/>
                            <a:cxnLst/>
                            <a:rect l="0" t="0" r="0" b="0"/>
                            <a:pathLst>
                              <a:path w="338799" h="700072">
                                <a:moveTo>
                                  <a:pt x="0" y="143281"/>
                                </a:moveTo>
                                <a:cubicBezTo>
                                  <a:pt x="0" y="64149"/>
                                  <a:pt x="64149" y="0"/>
                                  <a:pt x="143281" y="0"/>
                                </a:cubicBezTo>
                                <a:lnTo>
                                  <a:pt x="195518" y="0"/>
                                </a:lnTo>
                                <a:cubicBezTo>
                                  <a:pt x="274650" y="0"/>
                                  <a:pt x="338799" y="64149"/>
                                  <a:pt x="338799" y="143281"/>
                                </a:cubicBezTo>
                                <a:lnTo>
                                  <a:pt x="338799" y="556791"/>
                                </a:lnTo>
                                <a:cubicBezTo>
                                  <a:pt x="338799" y="635923"/>
                                  <a:pt x="274650" y="700072"/>
                                  <a:pt x="195518" y="700072"/>
                                </a:cubicBezTo>
                                <a:lnTo>
                                  <a:pt x="143281" y="700072"/>
                                </a:lnTo>
                                <a:cubicBezTo>
                                  <a:pt x="64149" y="700072"/>
                                  <a:pt x="0" y="635923"/>
                                  <a:pt x="0" y="556791"/>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0" name="Shape 590"/>
                        <wps:cNvSpPr/>
                        <wps:spPr>
                          <a:xfrm>
                            <a:off x="4755753" y="66450"/>
                            <a:ext cx="232907" cy="260662"/>
                          </a:xfrm>
                          <a:custGeom>
                            <a:avLst/>
                            <a:gdLst/>
                            <a:ahLst/>
                            <a:cxnLst/>
                            <a:rect l="0" t="0" r="0" b="0"/>
                            <a:pathLst>
                              <a:path w="232907" h="260662">
                                <a:moveTo>
                                  <a:pt x="116453" y="0"/>
                                </a:moveTo>
                                <a:cubicBezTo>
                                  <a:pt x="180768" y="0"/>
                                  <a:pt x="232907" y="58351"/>
                                  <a:pt x="232907" y="130332"/>
                                </a:cubicBezTo>
                                <a:cubicBezTo>
                                  <a:pt x="232907" y="202311"/>
                                  <a:pt x="180768" y="260662"/>
                                  <a:pt x="116453" y="260662"/>
                                </a:cubicBezTo>
                                <a:cubicBezTo>
                                  <a:pt x="52137" y="260662"/>
                                  <a:pt x="0" y="202311"/>
                                  <a:pt x="0" y="130332"/>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1" name="Shape 591"/>
                        <wps:cNvSpPr/>
                        <wps:spPr>
                          <a:xfrm>
                            <a:off x="4755753" y="66450"/>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2" name="Shape 592"/>
                        <wps:cNvSpPr/>
                        <wps:spPr>
                          <a:xfrm>
                            <a:off x="4755753" y="384664"/>
                            <a:ext cx="232907" cy="260662"/>
                          </a:xfrm>
                          <a:custGeom>
                            <a:avLst/>
                            <a:gdLst/>
                            <a:ahLst/>
                            <a:cxnLst/>
                            <a:rect l="0" t="0" r="0" b="0"/>
                            <a:pathLst>
                              <a:path w="232907" h="260662">
                                <a:moveTo>
                                  <a:pt x="116453" y="0"/>
                                </a:moveTo>
                                <a:cubicBezTo>
                                  <a:pt x="180768" y="0"/>
                                  <a:pt x="232907" y="58351"/>
                                  <a:pt x="232907" y="130331"/>
                                </a:cubicBezTo>
                                <a:cubicBezTo>
                                  <a:pt x="232907"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3" name="Shape 593"/>
                        <wps:cNvSpPr/>
                        <wps:spPr>
                          <a:xfrm>
                            <a:off x="4755753" y="384664"/>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4" name="Shape 594"/>
                        <wps:cNvSpPr/>
                        <wps:spPr>
                          <a:xfrm>
                            <a:off x="5278466" y="2808"/>
                            <a:ext cx="338799" cy="700072"/>
                          </a:xfrm>
                          <a:custGeom>
                            <a:avLst/>
                            <a:gdLst/>
                            <a:ahLst/>
                            <a:cxnLst/>
                            <a:rect l="0" t="0" r="0" b="0"/>
                            <a:pathLst>
                              <a:path w="338799" h="700072">
                                <a:moveTo>
                                  <a:pt x="0" y="143281"/>
                                </a:moveTo>
                                <a:cubicBezTo>
                                  <a:pt x="0" y="64149"/>
                                  <a:pt x="64149" y="0"/>
                                  <a:pt x="143281" y="0"/>
                                </a:cubicBezTo>
                                <a:lnTo>
                                  <a:pt x="195518" y="0"/>
                                </a:lnTo>
                                <a:cubicBezTo>
                                  <a:pt x="274650" y="0"/>
                                  <a:pt x="338799" y="64149"/>
                                  <a:pt x="338799" y="143281"/>
                                </a:cubicBezTo>
                                <a:lnTo>
                                  <a:pt x="338799" y="556791"/>
                                </a:lnTo>
                                <a:cubicBezTo>
                                  <a:pt x="338799" y="635923"/>
                                  <a:pt x="274650" y="700072"/>
                                  <a:pt x="195518" y="700072"/>
                                </a:cubicBezTo>
                                <a:lnTo>
                                  <a:pt x="143281" y="700072"/>
                                </a:lnTo>
                                <a:cubicBezTo>
                                  <a:pt x="64149" y="700072"/>
                                  <a:pt x="0" y="635923"/>
                                  <a:pt x="0" y="556791"/>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5" name="Shape 595"/>
                        <wps:cNvSpPr/>
                        <wps:spPr>
                          <a:xfrm>
                            <a:off x="5331410" y="66450"/>
                            <a:ext cx="232908" cy="260662"/>
                          </a:xfrm>
                          <a:custGeom>
                            <a:avLst/>
                            <a:gdLst/>
                            <a:ahLst/>
                            <a:cxnLst/>
                            <a:rect l="0" t="0" r="0" b="0"/>
                            <a:pathLst>
                              <a:path w="232908" h="260662">
                                <a:moveTo>
                                  <a:pt x="116454" y="0"/>
                                </a:moveTo>
                                <a:cubicBezTo>
                                  <a:pt x="180769" y="0"/>
                                  <a:pt x="232908" y="58351"/>
                                  <a:pt x="232908" y="130332"/>
                                </a:cubicBezTo>
                                <a:cubicBezTo>
                                  <a:pt x="232908" y="202311"/>
                                  <a:pt x="180769" y="260662"/>
                                  <a:pt x="116454" y="260662"/>
                                </a:cubicBezTo>
                                <a:cubicBezTo>
                                  <a:pt x="52139" y="260662"/>
                                  <a:pt x="0" y="202311"/>
                                  <a:pt x="0" y="130332"/>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6" name="Shape 596"/>
                        <wps:cNvSpPr/>
                        <wps:spPr>
                          <a:xfrm>
                            <a:off x="5331410" y="66450"/>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7" name="Shape 597"/>
                        <wps:cNvSpPr/>
                        <wps:spPr>
                          <a:xfrm>
                            <a:off x="5331410" y="384664"/>
                            <a:ext cx="232908" cy="260662"/>
                          </a:xfrm>
                          <a:custGeom>
                            <a:avLst/>
                            <a:gdLst/>
                            <a:ahLst/>
                            <a:cxnLst/>
                            <a:rect l="0" t="0" r="0" b="0"/>
                            <a:pathLst>
                              <a:path w="232908" h="260662">
                                <a:moveTo>
                                  <a:pt x="116454" y="0"/>
                                </a:moveTo>
                                <a:cubicBezTo>
                                  <a:pt x="180769" y="0"/>
                                  <a:pt x="232908" y="58351"/>
                                  <a:pt x="232908" y="130331"/>
                                </a:cubicBezTo>
                                <a:cubicBezTo>
                                  <a:pt x="232908" y="202311"/>
                                  <a:pt x="180769" y="260662"/>
                                  <a:pt x="116454" y="260662"/>
                                </a:cubicBezTo>
                                <a:cubicBezTo>
                                  <a:pt x="52139" y="260662"/>
                                  <a:pt x="0" y="202311"/>
                                  <a:pt x="0" y="130331"/>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8" name="Shape 598"/>
                        <wps:cNvSpPr/>
                        <wps:spPr>
                          <a:xfrm>
                            <a:off x="5331410" y="384664"/>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9" name="Shape 599"/>
                        <wps:cNvSpPr/>
                        <wps:spPr>
                          <a:xfrm>
                            <a:off x="5054699" y="192762"/>
                            <a:ext cx="225941" cy="76200"/>
                          </a:xfrm>
                          <a:custGeom>
                            <a:avLst/>
                            <a:gdLst/>
                            <a:ahLst/>
                            <a:cxnLst/>
                            <a:rect l="0" t="0" r="0" b="0"/>
                            <a:pathLst>
                              <a:path w="225941" h="76200">
                                <a:moveTo>
                                  <a:pt x="149741" y="0"/>
                                </a:moveTo>
                                <a:lnTo>
                                  <a:pt x="225941" y="38100"/>
                                </a:lnTo>
                                <a:lnTo>
                                  <a:pt x="149741" y="76200"/>
                                </a:lnTo>
                                <a:lnTo>
                                  <a:pt x="149741" y="50800"/>
                                </a:lnTo>
                                <a:lnTo>
                                  <a:pt x="0" y="50799"/>
                                </a:lnTo>
                                <a:lnTo>
                                  <a:pt x="0" y="25399"/>
                                </a:lnTo>
                                <a:lnTo>
                                  <a:pt x="149741" y="25400"/>
                                </a:lnTo>
                                <a:lnTo>
                                  <a:pt x="149741"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0" name="Shape 600"/>
                        <wps:cNvSpPr/>
                        <wps:spPr>
                          <a:xfrm>
                            <a:off x="5047064" y="426117"/>
                            <a:ext cx="225940" cy="76200"/>
                          </a:xfrm>
                          <a:custGeom>
                            <a:avLst/>
                            <a:gdLst/>
                            <a:ahLst/>
                            <a:cxnLst/>
                            <a:rect l="0" t="0" r="0" b="0"/>
                            <a:pathLst>
                              <a:path w="225940" h="76200">
                                <a:moveTo>
                                  <a:pt x="76200" y="0"/>
                                </a:moveTo>
                                <a:lnTo>
                                  <a:pt x="76200" y="25400"/>
                                </a:lnTo>
                                <a:lnTo>
                                  <a:pt x="225940" y="25402"/>
                                </a:lnTo>
                                <a:lnTo>
                                  <a:pt x="225940"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1" name="Shape 601"/>
                        <wps:cNvSpPr/>
                        <wps:spPr>
                          <a:xfrm>
                            <a:off x="2043108" y="734795"/>
                            <a:ext cx="76200" cy="202848"/>
                          </a:xfrm>
                          <a:custGeom>
                            <a:avLst/>
                            <a:gdLst/>
                            <a:ahLst/>
                            <a:cxnLst/>
                            <a:rect l="0" t="0" r="0" b="0"/>
                            <a:pathLst>
                              <a:path w="76200" h="202848">
                                <a:moveTo>
                                  <a:pt x="38100" y="0"/>
                                </a:moveTo>
                                <a:lnTo>
                                  <a:pt x="76200" y="76200"/>
                                </a:lnTo>
                                <a:lnTo>
                                  <a:pt x="50800" y="76200"/>
                                </a:lnTo>
                                <a:lnTo>
                                  <a:pt x="50800" y="202848"/>
                                </a:lnTo>
                                <a:lnTo>
                                  <a:pt x="25400" y="202848"/>
                                </a:lnTo>
                                <a:lnTo>
                                  <a:pt x="25400" y="76199"/>
                                </a:lnTo>
                                <a:lnTo>
                                  <a:pt x="0" y="76198"/>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2" name="Shape 602"/>
                        <wps:cNvSpPr/>
                        <wps:spPr>
                          <a:xfrm>
                            <a:off x="2594921" y="734795"/>
                            <a:ext cx="76200" cy="202848"/>
                          </a:xfrm>
                          <a:custGeom>
                            <a:avLst/>
                            <a:gdLst/>
                            <a:ahLst/>
                            <a:cxnLst/>
                            <a:rect l="0" t="0" r="0" b="0"/>
                            <a:pathLst>
                              <a:path w="76200" h="202848">
                                <a:moveTo>
                                  <a:pt x="38100" y="0"/>
                                </a:moveTo>
                                <a:lnTo>
                                  <a:pt x="76200" y="76198"/>
                                </a:lnTo>
                                <a:lnTo>
                                  <a:pt x="50800" y="76199"/>
                                </a:lnTo>
                                <a:lnTo>
                                  <a:pt x="50801" y="202848"/>
                                </a:lnTo>
                                <a:lnTo>
                                  <a:pt x="25401" y="202848"/>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3" name="Shape 603"/>
                        <wps:cNvSpPr/>
                        <wps:spPr>
                          <a:xfrm>
                            <a:off x="3418395" y="734795"/>
                            <a:ext cx="76200" cy="202848"/>
                          </a:xfrm>
                          <a:custGeom>
                            <a:avLst/>
                            <a:gdLst/>
                            <a:ahLst/>
                            <a:cxnLst/>
                            <a:rect l="0" t="0" r="0" b="0"/>
                            <a:pathLst>
                              <a:path w="76200" h="202848">
                                <a:moveTo>
                                  <a:pt x="38099" y="0"/>
                                </a:moveTo>
                                <a:lnTo>
                                  <a:pt x="76200" y="76198"/>
                                </a:lnTo>
                                <a:lnTo>
                                  <a:pt x="50800" y="76199"/>
                                </a:lnTo>
                                <a:lnTo>
                                  <a:pt x="50800" y="202848"/>
                                </a:lnTo>
                                <a:lnTo>
                                  <a:pt x="25400" y="202848"/>
                                </a:lnTo>
                                <a:lnTo>
                                  <a:pt x="25400" y="76200"/>
                                </a:lnTo>
                                <a:lnTo>
                                  <a:pt x="0" y="76200"/>
                                </a:lnTo>
                                <a:lnTo>
                                  <a:pt x="3809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4" name="Shape 604"/>
                        <wps:cNvSpPr/>
                        <wps:spPr>
                          <a:xfrm>
                            <a:off x="3967835" y="734795"/>
                            <a:ext cx="76200" cy="202848"/>
                          </a:xfrm>
                          <a:custGeom>
                            <a:avLst/>
                            <a:gdLst/>
                            <a:ahLst/>
                            <a:cxnLst/>
                            <a:rect l="0" t="0" r="0" b="0"/>
                            <a:pathLst>
                              <a:path w="76200" h="202848">
                                <a:moveTo>
                                  <a:pt x="38099" y="0"/>
                                </a:moveTo>
                                <a:lnTo>
                                  <a:pt x="76200" y="76198"/>
                                </a:lnTo>
                                <a:lnTo>
                                  <a:pt x="50800" y="76199"/>
                                </a:lnTo>
                                <a:lnTo>
                                  <a:pt x="50800" y="202848"/>
                                </a:lnTo>
                                <a:lnTo>
                                  <a:pt x="25400" y="202848"/>
                                </a:lnTo>
                                <a:lnTo>
                                  <a:pt x="25400" y="76200"/>
                                </a:lnTo>
                                <a:lnTo>
                                  <a:pt x="0" y="76200"/>
                                </a:lnTo>
                                <a:lnTo>
                                  <a:pt x="3809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5" name="Shape 605"/>
                        <wps:cNvSpPr/>
                        <wps:spPr>
                          <a:xfrm>
                            <a:off x="4838590" y="730565"/>
                            <a:ext cx="76200" cy="202849"/>
                          </a:xfrm>
                          <a:custGeom>
                            <a:avLst/>
                            <a:gdLst/>
                            <a:ahLst/>
                            <a:cxnLst/>
                            <a:rect l="0" t="0" r="0" b="0"/>
                            <a:pathLst>
                              <a:path w="76200" h="202849">
                                <a:moveTo>
                                  <a:pt x="38100" y="0"/>
                                </a:moveTo>
                                <a:lnTo>
                                  <a:pt x="76200" y="76200"/>
                                </a:lnTo>
                                <a:lnTo>
                                  <a:pt x="50800" y="76200"/>
                                </a:lnTo>
                                <a:lnTo>
                                  <a:pt x="50801" y="202849"/>
                                </a:lnTo>
                                <a:lnTo>
                                  <a:pt x="25401" y="202849"/>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6" name="Shape 606"/>
                        <wps:cNvSpPr/>
                        <wps:spPr>
                          <a:xfrm>
                            <a:off x="5413409" y="730171"/>
                            <a:ext cx="76200" cy="202848"/>
                          </a:xfrm>
                          <a:custGeom>
                            <a:avLst/>
                            <a:gdLst/>
                            <a:ahLst/>
                            <a:cxnLst/>
                            <a:rect l="0" t="0" r="0" b="0"/>
                            <a:pathLst>
                              <a:path w="76200" h="202848">
                                <a:moveTo>
                                  <a:pt x="38100" y="0"/>
                                </a:moveTo>
                                <a:lnTo>
                                  <a:pt x="76200" y="76200"/>
                                </a:lnTo>
                                <a:lnTo>
                                  <a:pt x="50800" y="76200"/>
                                </a:lnTo>
                                <a:lnTo>
                                  <a:pt x="50801" y="202848"/>
                                </a:lnTo>
                                <a:lnTo>
                                  <a:pt x="25401" y="202848"/>
                                </a:lnTo>
                                <a:lnTo>
                                  <a:pt x="25400" y="76201"/>
                                </a:lnTo>
                                <a:lnTo>
                                  <a:pt x="0" y="76201"/>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7" name="Shape 607"/>
                        <wps:cNvSpPr/>
                        <wps:spPr>
                          <a:xfrm>
                            <a:off x="6151989" y="730171"/>
                            <a:ext cx="76200" cy="202848"/>
                          </a:xfrm>
                          <a:custGeom>
                            <a:avLst/>
                            <a:gdLst/>
                            <a:ahLst/>
                            <a:cxnLst/>
                            <a:rect l="0" t="0" r="0" b="0"/>
                            <a:pathLst>
                              <a:path w="76200" h="202848">
                                <a:moveTo>
                                  <a:pt x="38100" y="0"/>
                                </a:moveTo>
                                <a:lnTo>
                                  <a:pt x="76200" y="76200"/>
                                </a:lnTo>
                                <a:lnTo>
                                  <a:pt x="50800" y="76200"/>
                                </a:lnTo>
                                <a:lnTo>
                                  <a:pt x="50802" y="202848"/>
                                </a:lnTo>
                                <a:lnTo>
                                  <a:pt x="25402" y="202848"/>
                                </a:lnTo>
                                <a:lnTo>
                                  <a:pt x="25400" y="76201"/>
                                </a:lnTo>
                                <a:lnTo>
                                  <a:pt x="0" y="76201"/>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8" name="Shape 608"/>
                        <wps:cNvSpPr/>
                        <wps:spPr>
                          <a:xfrm>
                            <a:off x="6712292" y="730171"/>
                            <a:ext cx="76200" cy="202848"/>
                          </a:xfrm>
                          <a:custGeom>
                            <a:avLst/>
                            <a:gdLst/>
                            <a:ahLst/>
                            <a:cxnLst/>
                            <a:rect l="0" t="0" r="0" b="0"/>
                            <a:pathLst>
                              <a:path w="76200" h="202848">
                                <a:moveTo>
                                  <a:pt x="38100" y="0"/>
                                </a:moveTo>
                                <a:lnTo>
                                  <a:pt x="76200" y="76200"/>
                                </a:lnTo>
                                <a:lnTo>
                                  <a:pt x="50800" y="76200"/>
                                </a:lnTo>
                                <a:lnTo>
                                  <a:pt x="50800" y="202848"/>
                                </a:lnTo>
                                <a:lnTo>
                                  <a:pt x="25400" y="202848"/>
                                </a:lnTo>
                                <a:lnTo>
                                  <a:pt x="25400" y="76201"/>
                                </a:lnTo>
                                <a:lnTo>
                                  <a:pt x="0" y="76201"/>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9" name="Rectangle 609"/>
                        <wps:cNvSpPr/>
                        <wps:spPr>
                          <a:xfrm>
                            <a:off x="7429789" y="144052"/>
                            <a:ext cx="158505" cy="475257"/>
                          </a:xfrm>
                          <a:prstGeom prst="rect">
                            <a:avLst/>
                          </a:prstGeom>
                          <a:ln>
                            <a:noFill/>
                          </a:ln>
                        </wps:spPr>
                        <wps:txbx>
                          <w:txbxContent>
                            <w:p w14:paraId="4920C3F5" w14:textId="77777777" w:rsidR="006D50DF" w:rsidRDefault="006D50DF">
                              <w:r>
                                <w:rPr>
                                  <w:rFonts w:ascii="Cambria Math" w:eastAsia="Cambria Math" w:hAnsi="Cambria Math" w:cs="Cambria Math"/>
                                  <w:sz w:val="48"/>
                                </w:rPr>
                                <w:t>!</w:t>
                              </w:r>
                            </w:p>
                          </w:txbxContent>
                        </wps:txbx>
                        <wps:bodyPr horzOverflow="overflow" vert="horz" lIns="0" tIns="0" rIns="0" bIns="0" rtlCol="0">
                          <a:noAutofit/>
                        </wps:bodyPr>
                      </wps:wsp>
                      <wps:wsp>
                        <wps:cNvPr id="610" name="Rectangle 610"/>
                        <wps:cNvSpPr/>
                        <wps:spPr>
                          <a:xfrm>
                            <a:off x="7404453" y="144052"/>
                            <a:ext cx="225393" cy="475257"/>
                          </a:xfrm>
                          <a:prstGeom prst="rect">
                            <a:avLst/>
                          </a:prstGeom>
                          <a:ln>
                            <a:noFill/>
                          </a:ln>
                        </wps:spPr>
                        <wps:txbx>
                          <w:txbxContent>
                            <w:p w14:paraId="6F7258CF" w14:textId="77777777" w:rsidR="006D50DF" w:rsidRDefault="006D50DF">
                              <w:r>
                                <w:rPr>
                                  <w:rFonts w:ascii="Cambria Math" w:eastAsia="Cambria Math" w:hAnsi="Cambria Math" w:cs="Cambria Math"/>
                                  <w:sz w:val="48"/>
                                </w:rPr>
                                <w:t>p</w:t>
                              </w:r>
                            </w:p>
                          </w:txbxContent>
                        </wps:txbx>
                        <wps:bodyPr horzOverflow="overflow" vert="horz" lIns="0" tIns="0" rIns="0" bIns="0" rtlCol="0">
                          <a:noAutofit/>
                        </wps:bodyPr>
                      </wps:wsp>
                      <wps:wsp>
                        <wps:cNvPr id="611" name="Rectangle 611"/>
                        <wps:cNvSpPr/>
                        <wps:spPr>
                          <a:xfrm>
                            <a:off x="7574315" y="280466"/>
                            <a:ext cx="106717" cy="356443"/>
                          </a:xfrm>
                          <a:prstGeom prst="rect">
                            <a:avLst/>
                          </a:prstGeom>
                          <a:ln>
                            <a:noFill/>
                          </a:ln>
                        </wps:spPr>
                        <wps:txbx>
                          <w:txbxContent>
                            <w:p w14:paraId="16E7A68C" w14:textId="77777777" w:rsidR="006D50DF" w:rsidRDefault="006D50DF">
                              <w:r>
                                <w:rPr>
                                  <w:rFonts w:ascii="Cambria Math" w:eastAsia="Cambria Math" w:hAnsi="Cambria Math" w:cs="Cambria Math"/>
                                  <w:sz w:val="36"/>
                                </w:rPr>
                                <w:t>#</w:t>
                              </w:r>
                            </w:p>
                          </w:txbxContent>
                        </wps:txbx>
                        <wps:bodyPr horzOverflow="overflow" vert="horz" lIns="0" tIns="0" rIns="0" bIns="0" rtlCol="0">
                          <a:noAutofit/>
                        </wps:bodyPr>
                      </wps:wsp>
                      <wps:wsp>
                        <wps:cNvPr id="612" name="Rectangle 612"/>
                        <wps:cNvSpPr/>
                        <wps:spPr>
                          <a:xfrm>
                            <a:off x="7401535" y="1067596"/>
                            <a:ext cx="225393" cy="475257"/>
                          </a:xfrm>
                          <a:prstGeom prst="rect">
                            <a:avLst/>
                          </a:prstGeom>
                          <a:ln>
                            <a:noFill/>
                          </a:ln>
                        </wps:spPr>
                        <wps:txbx>
                          <w:txbxContent>
                            <w:p w14:paraId="5287D62E" w14:textId="77777777" w:rsidR="006D50DF" w:rsidRDefault="006D50DF">
                              <w:r>
                                <w:rPr>
                                  <w:rFonts w:ascii="Cambria Math" w:eastAsia="Cambria Math" w:hAnsi="Cambria Math" w:cs="Cambria Math"/>
                                  <w:sz w:val="48"/>
                                </w:rPr>
                                <w:t>p</w:t>
                              </w:r>
                            </w:p>
                          </w:txbxContent>
                        </wps:txbx>
                        <wps:bodyPr horzOverflow="overflow" vert="horz" lIns="0" tIns="0" rIns="0" bIns="0" rtlCol="0">
                          <a:noAutofit/>
                        </wps:bodyPr>
                      </wps:wsp>
                      <wps:wsp>
                        <wps:cNvPr id="613" name="Rectangle 613"/>
                        <wps:cNvSpPr/>
                        <wps:spPr>
                          <a:xfrm>
                            <a:off x="7571397" y="1200962"/>
                            <a:ext cx="106717" cy="356443"/>
                          </a:xfrm>
                          <a:prstGeom prst="rect">
                            <a:avLst/>
                          </a:prstGeom>
                          <a:ln>
                            <a:noFill/>
                          </a:ln>
                        </wps:spPr>
                        <wps:txbx>
                          <w:txbxContent>
                            <w:p w14:paraId="1F915A1D" w14:textId="77777777" w:rsidR="006D50DF" w:rsidRDefault="006D50DF">
                              <w:r>
                                <w:rPr>
                                  <w:rFonts w:ascii="Cambria Math" w:eastAsia="Cambria Math" w:hAnsi="Cambria Math" w:cs="Cambria Math"/>
                                  <w:sz w:val="36"/>
                                </w:rPr>
                                <w:t>#</w:t>
                              </w:r>
                            </w:p>
                          </w:txbxContent>
                        </wps:txbx>
                        <wps:bodyPr horzOverflow="overflow" vert="horz" lIns="0" tIns="0" rIns="0" bIns="0" rtlCol="0">
                          <a:noAutofit/>
                        </wps:bodyPr>
                      </wps:wsp>
                    </wpg:wgp>
                  </a:graphicData>
                </a:graphic>
              </wp:inline>
            </w:drawing>
          </mc:Choice>
          <mc:Fallback>
            <w:pict>
              <v:group w14:anchorId="60CC02A9" id="Group 27448" o:spid="_x0000_s1167" style="width:602.7pt;height:247.1pt;mso-position-horizontal-relative:char;mso-position-vertical-relative:line" coordsize="76545,31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">
                <v:rect id="Rectangle 479" o:spid="_x0000_s1168" style="position:absolute;top:28850;width:1175;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2B397C6" w14:textId="77777777" w:rsidR="006D50DF" w:rsidRDefault="006D50DF">
                        <w:r>
                          <w:rPr>
                            <w:w w:val="98"/>
                            <w:sz w:val="28"/>
                          </w:rPr>
                          <w:t>9</w:t>
                        </w:r>
                      </w:p>
                    </w:txbxContent>
                  </v:textbox>
                </v:rect>
                <v:shape id="Picture 504" o:spid="_x0000_s1169" type="#_x0000_t75" style="position:absolute;left:30149;top:12440;width:30193;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">
                  <v:imagedata r:id="rId89" o:title=""/>
                </v:shape>
                <v:rect id="Rectangle 505" o:spid="_x0000_s1170" style="position:absolute;left:29253;top:10542;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7830533A" w14:textId="77777777" w:rsidR="006D50DF" w:rsidRDefault="006D50DF">
                        <w:r>
                          <w:rPr>
                            <w:w w:val="139"/>
                            <w:sz w:val="48"/>
                          </w:rPr>
                          <w:t>…</w:t>
                        </w:r>
                      </w:p>
                    </w:txbxContent>
                  </v:textbox>
                </v:rect>
                <v:rect id="Rectangle 506" o:spid="_x0000_s1171" style="position:absolute;left:57169;top:10542;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207FBDBC" w14:textId="77777777" w:rsidR="006D50DF" w:rsidRDefault="006D50DF">
                        <w:r>
                          <w:rPr>
                            <w:w w:val="139"/>
                            <w:sz w:val="48"/>
                          </w:rPr>
                          <w:t>…</w:t>
                        </w:r>
                      </w:p>
                    </w:txbxContent>
                  </v:textbox>
                </v:rect>
                <v:rect id="Rectangle 507" o:spid="_x0000_s1172" style="position:absolute;left:43070;top:10542;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647B315A" w14:textId="77777777" w:rsidR="006D50DF" w:rsidRDefault="006D50DF">
                        <w:r>
                          <w:rPr>
                            <w:w w:val="139"/>
                            <w:sz w:val="48"/>
                          </w:rPr>
                          <w:t>…</w:t>
                        </w:r>
                      </w:p>
                    </w:txbxContent>
                  </v:textbox>
                </v:rect>
                <v:shape id="Shape 508" o:spid="_x0000_s1173" style="position:absolute;left:18948;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" path="m,143137c,64084,64084,,143137,r52183,c274373,,338457,64084,338457,143137r,405723c338457,627912,274373,691996,195320,691996r-52183,c64084,691996,,627912,,548860l,143137xe" filled="f" strokecolor="#85888d" strokeweight="2pt">
                  <v:stroke miterlimit="1" joinstyle="miter"/>
                  <v:path arrowok="t" textboxrect="0,0,338457,691996"/>
                </v:shape>
                <v:shape id="Shape 509" o:spid="_x0000_s1174" style="position:absolute;left:19477;top:10546;width:2327;height:2576;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" path="m116334,v64251,,116336,57678,116336,128829c232670,199978,180585,257656,116334,257656,52085,257656,,199978,,128829,,57678,52085,,116334,xe" fillcolor="#164e86" stroked="f" strokeweight="0">
                  <v:stroke miterlimit="1" joinstyle="miter"/>
                  <v:path arrowok="t" textboxrect="0,0,232670,257656"/>
                </v:shape>
                <v:shape id="Shape 510" o:spid="_x0000_s1175" style="position:absolute;left:19477;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" path="m,128828c,57678,52085,,116336,v64250,,116335,57678,116335,128828c232671,199978,180586,257656,116336,257656,52085,257656,,199978,,128828xe" filled="f" strokecolor="#85888d" strokeweight="2pt">
                  <v:stroke miterlimit="1" joinstyle="miter"/>
                  <v:path arrowok="t" textboxrect="0,0,232671,257656"/>
                </v:shape>
                <v:shape id="Shape 511" o:spid="_x0000_s1176" style="position:absolute;left:19477;top:13691;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" path="m116334,v64251,,116336,57678,116336,128827c232670,199978,180585,257656,116334,257656,52085,257656,,199978,,128827,,57678,52085,,116334,xe" fillcolor="#164e86" stroked="f" strokeweight="0">
                  <v:stroke miterlimit="1" joinstyle="miter"/>
                  <v:path arrowok="t" textboxrect="0,0,232670,257656"/>
                </v:shape>
                <v:shape id="Shape 512" o:spid="_x0000_s1177" style="position:absolute;left:19477;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13" o:spid="_x0000_s1178" style="position:absolute;left:24699;top:9917;width:3384;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" path="m,143137c,64084,64084,,143137,r52183,c274372,,338457,64084,338457,143137r,405723c338457,627912,274372,691996,195320,691996r-52183,c64084,691996,,627912,,548860l,143137xe" filled="f" strokecolor="#85888d" strokeweight="2pt">
                  <v:stroke miterlimit="1" joinstyle="miter"/>
                  <v:path arrowok="t" textboxrect="0,0,338457,691996"/>
                </v:shape>
                <v:shape id="Shape 514" o:spid="_x0000_s1179" style="position:absolute;left:25228;top:10546;width:2327;height:2576;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" path="m116334,v64251,,116336,57678,116336,128829c232670,199978,180585,257656,116334,257656,52084,257656,,199978,,128829,,57678,52084,,116334,xe" fillcolor="#164e86" stroked="f" strokeweight="0">
                  <v:stroke miterlimit="1" joinstyle="miter"/>
                  <v:path arrowok="t" textboxrect="0,0,232670,257656"/>
                </v:shape>
                <v:shape id="Shape 515" o:spid="_x0000_s1180" style="position:absolute;left:25228;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16" o:spid="_x0000_s1181" style="position:absolute;left:25228;top:13691;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" path="m116334,v64251,,116336,57678,116336,128827c232670,199978,180585,257656,116334,257656,52084,257656,,199978,,128827,,57678,52084,,116334,xe" fillcolor="#164e86" stroked="f" strokeweight="0">
                  <v:stroke miterlimit="1" joinstyle="miter"/>
                  <v:path arrowok="t" textboxrect="0,0,232670,257656"/>
                </v:shape>
                <v:shape id="Shape 517" o:spid="_x0000_s1182" style="position:absolute;left:25228;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18" o:spid="_x0000_s1183" style="position:absolute;left:32660;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" path="m,143137c,64084,64084,,143137,r52183,c274372,,338457,64084,338457,143137r,405723c338457,627912,274372,691996,195320,691996r-52183,c64084,691996,,627912,,548860l,143137xe" filled="f" strokecolor="#85888d" strokeweight="2pt">
                  <v:stroke miterlimit="1" joinstyle="miter"/>
                  <v:path arrowok="t" textboxrect="0,0,338457,691996"/>
                </v:shape>
                <v:shape id="Shape 519" o:spid="_x0000_s1184" style="position:absolute;left:33189;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" path="m116336,v64250,,116335,57678,116335,128829c232671,199978,180586,257656,116336,257656,52085,257656,,199978,,128829,,57678,52085,,116336,xe" fillcolor="#164e86" stroked="f" strokeweight="0">
                  <v:stroke miterlimit="1" joinstyle="miter"/>
                  <v:path arrowok="t" textboxrect="0,0,232671,257656"/>
                </v:shape>
                <v:shape id="Shape 520" o:spid="_x0000_s1185" style="position:absolute;left:33189;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" path="m,128828c,57678,52085,,116336,v64250,,116335,57678,116335,128828c232671,199978,180586,257656,116336,257656,52085,257656,,199978,,128828xe" filled="f" strokecolor="#85888d" strokeweight="2pt">
                  <v:stroke miterlimit="1" joinstyle="miter"/>
                  <v:path arrowok="t" textboxrect="0,0,232671,257656"/>
                </v:shape>
                <v:shape id="Shape 521" o:spid="_x0000_s1186" style="position:absolute;left:33189;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" path="m116336,v64250,,116335,57678,116335,128827c232671,199978,180586,257656,116336,257656,52085,257656,,199978,,128827,,57678,52085,,116336,xe" fillcolor="#164e86" stroked="f" strokeweight="0">
                  <v:stroke miterlimit="1" joinstyle="miter"/>
                  <v:path arrowok="t" textboxrect="0,0,232671,257656"/>
                </v:shape>
                <v:shape id="Shape 522" o:spid="_x0000_s1187" style="position:absolute;left:33189;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23" o:spid="_x0000_s1188" style="position:absolute;left:38411;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" path="m,143137c,64084,64084,,143137,r52183,c274372,,338457,64084,338457,143137r,405723c338457,627912,274372,691996,195320,691996r-52183,c64084,691996,,627912,,548860l,143137xe" filled="f" strokecolor="#85888d" strokeweight="2pt">
                  <v:stroke miterlimit="1" joinstyle="miter"/>
                  <v:path arrowok="t" textboxrect="0,0,338457,691996"/>
                </v:shape>
                <v:shape id="Shape 524" o:spid="_x0000_s1189" style="position:absolute;left:38940;top:10546;width:2327;height:2576;visibility:visible;mso-wrap-style:square;v-text-anchor:top" coordsize="232672,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" path="m116336,v64251,,116336,57678,116336,128829c232672,199978,180587,257656,116336,257656,52085,257656,,199978,,128829,,57678,52085,,116336,xe" fillcolor="#164e86" stroked="f" strokeweight="0">
                  <v:stroke miterlimit="1" joinstyle="miter"/>
                  <v:path arrowok="t" textboxrect="0,0,232672,257656"/>
                </v:shape>
                <v:shape id="Shape 525" o:spid="_x0000_s1190" style="position:absolute;left:38940;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26" o:spid="_x0000_s1191" style="position:absolute;left:38940;top:13691;width:2327;height:2577;visibility:visible;mso-wrap-style:square;v-text-anchor:top" coordsize="232672,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" path="m116336,v64251,,116336,57678,116336,128827c232672,199978,180587,257656,116336,257656,52085,257656,,199978,,128827,,57678,52085,,116336,xe" fillcolor="#164e86" stroked="f" strokeweight="0">
                  <v:stroke miterlimit="1" joinstyle="miter"/>
                  <v:path arrowok="t" textboxrect="0,0,232672,257656"/>
                </v:shape>
                <v:shape id="Shape 527" o:spid="_x0000_s1192" style="position:absolute;left:38940;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28" o:spid="_x0000_s1193" style="position:absolute;left:60133;top:9917;width:3384;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" path="m,143137c,64084,64084,,143137,r52183,c274373,,338457,64084,338457,143137r,405723c338457,627912,274373,691996,195320,691996r-52183,c64084,691996,,627912,,548860l,143137xe" filled="f" strokecolor="#85888d" strokeweight="2pt">
                  <v:stroke miterlimit="1" joinstyle="miter"/>
                  <v:path arrowok="t" textboxrect="0,0,338457,691996"/>
                </v:shape>
                <v:shape id="Shape 529" o:spid="_x0000_s1194" style="position:absolute;left:60662;top:10546;width:2326;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" path="m116336,v64250,,116335,57678,116335,128829c232671,199978,180586,257656,116336,257656,52086,257656,,199978,,128829,,57678,52086,,116336,xe" fillcolor="#164e86" stroked="f" strokeweight="0">
                  <v:stroke miterlimit="1" joinstyle="miter"/>
                  <v:path arrowok="t" textboxrect="0,0,232671,257656"/>
                </v:shape>
                <v:shape id="Shape 530" o:spid="_x0000_s1195" style="position:absolute;left:60662;top:10546;width:2326;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" path="m,128828c,57678,52085,,116335,v64250,,116336,57678,116336,128828c232671,199978,180585,257656,116335,257656,52085,257656,,199978,,128828xe" filled="f" strokecolor="#85888d" strokeweight="2pt">
                  <v:stroke miterlimit="1" joinstyle="miter"/>
                  <v:path arrowok="t" textboxrect="0,0,232671,257656"/>
                </v:shape>
                <v:shape id="Shape 531" o:spid="_x0000_s1196" style="position:absolute;left:60662;top:13691;width:2326;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" path="m116336,v64250,,116335,57678,116335,128827c232671,199978,180586,257656,116336,257656,52086,257656,,199978,,128827,,57678,52086,,116336,xe" fillcolor="#164e86" stroked="f" strokeweight="0">
                  <v:stroke miterlimit="1" joinstyle="miter"/>
                  <v:path arrowok="t" textboxrect="0,0,232671,257656"/>
                </v:shape>
                <v:shape id="Shape 532" o:spid="_x0000_s1197" style="position:absolute;left:60662;top:13691;width:2326;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" path="m,128828c,57678,52085,,116335,v64250,,116336,57678,116336,128828c232671,199978,180585,257656,116335,257656,52085,257656,,199978,,128828xe" filled="f" strokecolor="#85888d" strokeweight="2pt">
                  <v:stroke miterlimit="1" joinstyle="miter"/>
                  <v:path arrowok="t" textboxrect="0,0,232671,257656"/>
                </v:shape>
                <v:shape id="Shape 533" o:spid="_x0000_s1198" style="position:absolute;left:65883;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" path="m,143137c,64084,64084,,143137,r52184,c274372,,338457,64084,338457,143137r,405723c338457,627912,274372,691996,195321,691996r-52184,c64084,691996,,627912,,548860l,143137xe" filled="f" strokecolor="#85888d" strokeweight="2pt">
                  <v:stroke miterlimit="1" joinstyle="miter"/>
                  <v:path arrowok="t" textboxrect="0,0,338457,691996"/>
                </v:shape>
                <v:shape id="Shape 534" o:spid="_x0000_s1199" style="position:absolute;left:66412;top:10546;width:2327;height:2576;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" path="m116335,v64250,,116335,57678,116335,128829c232670,199978,180585,257656,116335,257656,52085,257656,,199978,,128829,,57678,52085,,116335,xe" fillcolor="#164e86" stroked="f" strokeweight="0">
                  <v:stroke miterlimit="1" joinstyle="miter"/>
                  <v:path arrowok="t" textboxrect="0,0,232670,257656"/>
                </v:shape>
                <v:shape id="Shape 535" o:spid="_x0000_s1200" style="position:absolute;left:66412;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" path="m,128828c,57678,52085,,116336,v64250,,116335,57678,116335,128828c232671,199978,180586,257656,116336,257656,52085,257656,,199978,,128828xe" filled="f" strokecolor="#85888d" strokeweight="2pt">
                  <v:stroke miterlimit="1" joinstyle="miter"/>
                  <v:path arrowok="t" textboxrect="0,0,232671,257656"/>
                </v:shape>
                <v:shape id="Shape 536" o:spid="_x0000_s1201" style="position:absolute;left:66412;top:13691;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" path="m116335,v64250,,116335,57678,116335,128827c232670,199978,180585,257656,116335,257656,52085,257656,,199978,,128827,,57678,52085,,116335,xe" fillcolor="#164e86" stroked="f" strokeweight="0">
                  <v:stroke miterlimit="1" joinstyle="miter"/>
                  <v:path arrowok="t" textboxrect="0,0,232670,257656"/>
                </v:shape>
                <v:shape id="Shape 537" o:spid="_x0000_s1202" style="position:absolute;left:66412;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" path="m,128828c,57678,52085,,116336,v64250,,116335,57678,116335,128828c232671,199978,180586,257656,116336,257656,52085,257656,,199978,,128828xe" filled="f" strokecolor="#85888d" strokeweight="2pt">
                  <v:stroke miterlimit="1" joinstyle="miter"/>
                  <v:path arrowok="t" textboxrect="0,0,232671,257656"/>
                </v:shape>
                <v:shape id="Shape 538" o:spid="_x0000_s1203" style="position:absolute;left:47050;top:9944;width:3385;height:6920;visibility:visible;mso-wrap-style:square;v-text-anchor:top" coordsize="338458,69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" path="m,143137c,64084,64084,,143137,r52184,c274373,,338458,64084,338458,143137r,405723c338458,627912,274373,691997,195321,691997r-52184,c64084,691997,,627912,,548860l,143137xe" filled="f" strokecolor="#85888d" strokeweight="2pt">
                  <v:stroke miterlimit="1" joinstyle="miter"/>
                  <v:path arrowok="t" textboxrect="0,0,338458,691997"/>
                </v:shape>
                <v:shape id="Shape 539" o:spid="_x0000_s1204" style="position:absolute;left:47579;top:10573;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" path="m116334,v64251,,116336,57679,116336,128828c232670,199978,180585,257656,116334,257656,52084,257656,,199978,,128828,,57679,52084,,116334,xe" fillcolor="#164e86" stroked="f" strokeweight="0">
                  <v:stroke miterlimit="1" joinstyle="miter"/>
                  <v:path arrowok="t" textboxrect="0,0,232670,257656"/>
                </v:shape>
                <v:shape id="Shape 540" o:spid="_x0000_s1205" style="position:absolute;left:47579;top:10573;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" path="m,128828c,57678,52085,,116336,v64250,,116335,57678,116335,128828c232671,199978,180586,257656,116336,257656,52085,257656,,199978,,128828xe" filled="f" strokecolor="#85888d" strokeweight="2pt">
                  <v:stroke miterlimit="1" joinstyle="miter"/>
                  <v:path arrowok="t" textboxrect="0,0,232671,257656"/>
                </v:shape>
                <v:shape id="Shape 541" o:spid="_x0000_s1206" style="position:absolute;left:47579;top:13719;width:2327;height:2576;visibility:visible;mso-wrap-style:square;v-text-anchor:top" coordsize="232670,2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" path="m116334,v64251,,116336,57677,116336,128827c232670,199977,180585,257655,116334,257655,52084,257655,,199977,,128827,,57677,52084,,116334,xe" fillcolor="#164e86" stroked="f" strokeweight="0">
                  <v:stroke miterlimit="1" joinstyle="miter"/>
                  <v:path arrowok="t" textboxrect="0,0,232670,257655"/>
                </v:shape>
                <v:shape id="Shape 542" o:spid="_x0000_s1207" style="position:absolute;left:47579;top:13719;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43" o:spid="_x0000_s1208" style="position:absolute;left:52801;top:9944;width:3384;height:6920;visibility:visible;mso-wrap-style:square;v-text-anchor:top" coordsize="338458,69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" path="m,143137c,64084,64084,,143137,r52184,c274373,,338458,64084,338458,143137r,405723c338458,627912,274373,691997,195321,691997r-52184,c64084,691997,,627912,,548860l,143137xe" filled="f" strokecolor="#85888d" strokeweight="2pt">
                  <v:stroke miterlimit="1" joinstyle="miter"/>
                  <v:path arrowok="t" textboxrect="0,0,338458,691997"/>
                </v:shape>
                <v:shape id="Shape 544" o:spid="_x0000_s1209" style="position:absolute;left:53330;top:10573;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" path="m116336,v64250,,116335,57679,116335,128828c232671,199978,180586,257656,116336,257656,52085,257656,,199978,,128828,,57679,52085,,116336,xe" fillcolor="#164e86" stroked="f" strokeweight="0">
                  <v:stroke miterlimit="1" joinstyle="miter"/>
                  <v:path arrowok="t" textboxrect="0,0,232671,257656"/>
                </v:shape>
                <v:shape id="Shape 545" o:spid="_x0000_s1210" style="position:absolute;left:53330;top:10573;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" path="m,128828c,57678,52085,,116336,v64250,,116335,57678,116335,128828c232671,199978,180586,257656,116336,257656,52085,257656,,199978,,128828xe" filled="f" strokecolor="#85888d" strokeweight="2pt">
                  <v:stroke miterlimit="1" joinstyle="miter"/>
                  <v:path arrowok="t" textboxrect="0,0,232671,257656"/>
                </v:shape>
                <v:shape id="Shape 546" o:spid="_x0000_s1211" style="position:absolute;left:53330;top:13719;width:2327;height:2576;visibility:visible;mso-wrap-style:square;v-text-anchor:top" coordsize="232671,2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" path="m116336,v64250,,116335,57677,116335,128827c232671,199977,180586,257655,116336,257655,52085,257655,,199977,,128827,,57677,52085,,116336,xe" fillcolor="#164e86" stroked="f" strokeweight="0">
                  <v:stroke miterlimit="1" joinstyle="miter"/>
                  <v:path arrowok="t" textboxrect="0,0,232671,257655"/>
                </v:shape>
                <v:shape id="Shape 547" o:spid="_x0000_s1212" style="position:absolute;left:53330;top:13719;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rect id="Rectangle 27259" o:spid="_x0000_s1213" style="position:absolute;left:11082;top:9254;width:3878;height:9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5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H4wR+74QrIOdPAAAA//8DAFBLAQItABQABgAIAAAAIQDb4fbL7gAAAIUBAAATAAAAAAAA&#10;AAAAAAAAAAAAAABbQ29udGVudF9UeXBlc10ueG1sUEsBAi0AFAAGAAgAAAAhAFr0LFu/AAAAFQEA&#10;AAsAAAAAAAAAAAAAAAAAHwEAAF9yZWxzLy5yZWxzUEsBAi0AFAAGAAgAAAAhAJPfmf7HAAAA3gAA&#10;AA8AAAAAAAAAAAAAAAAABwIAAGRycy9kb3ducmV2LnhtbFBLBQYAAAAAAwADALcAAAD7AgAAAAA=&#10;" filled="f" stroked="f">
                  <v:textbox inset="0,0,0,0">
                    <w:txbxContent>
                      <w:p w14:paraId="46C12963" w14:textId="77777777" w:rsidR="006D50DF" w:rsidRDefault="006D50DF">
                        <w:r>
                          <w:rPr>
                            <w:i/>
                            <w:w w:val="113"/>
                            <w:sz w:val="80"/>
                          </w:rPr>
                          <w:t>P</w:t>
                        </w:r>
                      </w:p>
                    </w:txbxContent>
                  </v:textbox>
                </v:rect>
                <v:rect id="Rectangle 550" o:spid="_x0000_s1214" style="position:absolute;left:29212;top:636;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4D879283" w14:textId="77777777" w:rsidR="006D50DF" w:rsidRDefault="006D50DF">
                        <w:r>
                          <w:rPr>
                            <w:w w:val="139"/>
                            <w:sz w:val="48"/>
                          </w:rPr>
                          <w:t>…</w:t>
                        </w:r>
                      </w:p>
                    </w:txbxContent>
                  </v:textbox>
                </v:rect>
                <v:rect id="Rectangle 551" o:spid="_x0000_s1215" style="position:absolute;left:57156;top:666;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2BE92453" w14:textId="77777777" w:rsidR="006D50DF" w:rsidRDefault="006D50DF">
                        <w:r>
                          <w:rPr>
                            <w:w w:val="139"/>
                            <w:sz w:val="48"/>
                          </w:rPr>
                          <w:t>…</w:t>
                        </w:r>
                      </w:p>
                    </w:txbxContent>
                  </v:textbox>
                </v:rect>
                <v:rect id="Rectangle 552" o:spid="_x0000_s1216" style="position:absolute;left:43043;top:666;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2835FDD4" w14:textId="77777777" w:rsidR="006D50DF" w:rsidRDefault="006D50DF">
                        <w:r>
                          <w:rPr>
                            <w:w w:val="139"/>
                            <w:sz w:val="48"/>
                          </w:rPr>
                          <w:t>…</w:t>
                        </w:r>
                      </w:p>
                    </w:txbxContent>
                  </v:textbox>
                </v:rect>
                <v:shape id="Shape 553" o:spid="_x0000_s1217" style="position:absolute;left:18897;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54" o:spid="_x0000_s1218" style="position:absolute;left:19427;top:636;width:2329;height:2607;visibility:visible;mso-wrap-style:square;v-text-anchor:top" coordsize="232905,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" path="m116453,v64315,,116452,58351,116452,130331c232905,202311,180768,260663,116453,260663,52137,260663,,202311,,130331,,58351,52137,,116453,xe" fillcolor="#164e86" stroked="f" strokeweight="0">
                  <v:stroke miterlimit="1" joinstyle="miter"/>
                  <v:path arrowok="t" textboxrect="0,0,232905,260663"/>
                </v:shape>
                <v:shape id="Shape 555" o:spid="_x0000_s1219" style="position:absolute;left:19427;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" path="m,130332c,58351,52138,,116453,v64315,,116453,58351,116453,130332c232906,202312,180768,260663,116453,260663,52138,260663,,202312,,130332xe" filled="f" strokecolor="#85888d" strokeweight="2pt">
                  <v:stroke miterlimit="1" joinstyle="miter"/>
                  <v:path arrowok="t" textboxrect="0,0,232906,260663"/>
                </v:shape>
                <v:shape id="Shape 556" o:spid="_x0000_s1220" style="position:absolute;left:19427;top:3818;width:2329;height:2607;visibility:visible;mso-wrap-style:square;v-text-anchor:top" coordsize="232905,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" path="m116453,v64315,,116452,58351,116452,130331c232905,202311,180768,260662,116453,260662,52137,260662,,202311,,130331,,58351,52137,,116453,xe" fillcolor="#164e86" stroked="f" strokeweight="0">
                  <v:stroke miterlimit="1" joinstyle="miter"/>
                  <v:path arrowok="t" textboxrect="0,0,232905,260662"/>
                </v:shape>
                <v:shape id="Shape 557" o:spid="_x0000_s1221" style="position:absolute;left:19427;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" path="m,130332c,58351,52138,,116453,v64315,,116453,58351,116453,130332c232906,202312,180768,260663,116453,260663,52138,260663,,202312,,130332xe" filled="f" strokecolor="#85888d" strokeweight="2pt">
                  <v:stroke miterlimit="1" joinstyle="miter"/>
                  <v:path arrowok="t" textboxrect="0,0,232906,260663"/>
                </v:shape>
                <v:shape id="Shape 558" o:spid="_x0000_s1222" style="position:absolute;left:24654;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59" o:spid="_x0000_s1223" style="position:absolute;left:25183;top:636;width:2329;height:2607;visibility:visible;mso-wrap-style:square;v-text-anchor:top" coordsize="232905,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" path="m116453,v64315,,116452,58351,116452,130331c232905,202311,180768,260663,116453,260663,52137,260663,,202311,,130331,,58351,52137,,116453,xe" fillcolor="#164e86" stroked="f" strokeweight="0">
                  <v:stroke miterlimit="1" joinstyle="miter"/>
                  <v:path arrowok="t" textboxrect="0,0,232905,260663"/>
                </v:shape>
                <v:shape id="Shape 560" o:spid="_x0000_s1224" style="position:absolute;left:25183;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" path="m,130332c,58351,52138,,116453,v64315,,116453,58351,116453,130332c232906,202312,180768,260663,116453,260663,52138,260663,,202312,,130332xe" filled="f" strokecolor="#85888d" strokeweight="2pt">
                  <v:stroke miterlimit="1" joinstyle="miter"/>
                  <v:path arrowok="t" textboxrect="0,0,232906,260663"/>
                </v:shape>
                <v:shape id="Shape 561" o:spid="_x0000_s1225" style="position:absolute;left:25183;top:3818;width:2329;height:2607;visibility:visible;mso-wrap-style:square;v-text-anchor:top" coordsize="232905,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" path="m116453,v64315,,116452,58351,116452,130331c232905,202311,180768,260662,116453,260662,52137,260662,,202311,,130331,,58351,52137,,116453,xe" fillcolor="#164e86" stroked="f" strokeweight="0">
                  <v:stroke miterlimit="1" joinstyle="miter"/>
                  <v:path arrowok="t" textboxrect="0,0,232905,260662"/>
                </v:shape>
                <v:shape id="Shape 562" o:spid="_x0000_s1226" style="position:absolute;left:25183;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" path="m,130332c,58351,52138,,116453,v64315,,116453,58351,116453,130332c232906,202312,180768,260663,116453,260663,52138,260663,,202312,,130332xe" filled="f" strokecolor="#85888d" strokeweight="2pt">
                  <v:stroke miterlimit="1" joinstyle="miter"/>
                  <v:path arrowok="t" textboxrect="0,0,232906,260663"/>
                </v:shape>
                <v:shape id="Shape 563" o:spid="_x0000_s1227" style="position:absolute;left:22416;top:1899;width:2259;height:762;visibility:visible;mso-wrap-style:square;v-text-anchor:top" coordsize="2259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" path="m149741,r76200,38100l149741,76200r,-25400l,50800,,25400r149741,l149741,xe" fillcolor="#85888d" stroked="f" strokeweight="0">
                  <v:stroke miterlimit="1" joinstyle="miter"/>
                  <v:path arrowok="t" textboxrect="0,0,225941,76200"/>
                </v:shape>
                <v:shape id="Shape 564" o:spid="_x0000_s1228" style="position:absolute;left:22340;top:4233;width:2259;height:762;visibility:visible;mso-wrap-style:square;v-text-anchor:top" coordsize="22594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" path="m76200,r,25400l225942,25400r,25400l76200,50800r,25400l,38098,76200,xe" fillcolor="#85888d" stroked="f" strokeweight="0">
                  <v:stroke miterlimit="1" joinstyle="miter"/>
                  <v:path arrowok="t" textboxrect="0,0,225942,76200"/>
                </v:shape>
                <v:shape id="Shape 565" o:spid="_x0000_s1229" style="position:absolute;left:32623;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66" o:spid="_x0000_s1230" style="position:absolute;left:33153;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" path="m116453,v64315,,116453,58351,116453,130331c232906,202311,180768,260663,116453,260663,52138,260663,,202311,,130331,,58351,52138,,116453,xe" fillcolor="#164e86" stroked="f" strokeweight="0">
                  <v:stroke miterlimit="1" joinstyle="miter"/>
                  <v:path arrowok="t" textboxrect="0,0,232906,260663"/>
                </v:shape>
                <v:shape id="Shape 567" o:spid="_x0000_s1231" style="position:absolute;left:33153;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68" o:spid="_x0000_s1232" style="position:absolute;left:33153;top:3818;width:2329;height:2607;visibility:visible;mso-wrap-style:square;v-text-anchor:top" coordsize="232906,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" path="m116453,v64315,,116453,58351,116453,130331c232906,202311,180768,260662,116453,260662,52138,260662,,202311,,130331,,58351,52138,,116453,xe" fillcolor="#164e86" stroked="f" strokeweight="0">
                  <v:stroke miterlimit="1" joinstyle="miter"/>
                  <v:path arrowok="t" textboxrect="0,0,232906,260662"/>
                </v:shape>
                <v:shape id="Shape 569" o:spid="_x0000_s1233" style="position:absolute;left:33153;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70" o:spid="_x0000_s1234" style="position:absolute;left:38380;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71" o:spid="_x0000_s1235" style="position:absolute;left:38909;top:63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" path="m116453,v64315,,116454,58351,116454,130331c232907,202311,180768,260663,116453,260663,52137,260663,,202311,,130331,,58351,52137,,116453,xe" fillcolor="#164e86" stroked="f" strokeweight="0">
                  <v:stroke miterlimit="1" joinstyle="miter"/>
                  <v:path arrowok="t" textboxrect="0,0,232907,260663"/>
                </v:shape>
                <v:shape id="Shape 572" o:spid="_x0000_s1236" style="position:absolute;left:38909;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73" o:spid="_x0000_s1237" style="position:absolute;left:38909;top:3818;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" path="m116453,v64315,,116454,58351,116454,130331c232907,202311,180768,260662,116453,260662,52137,260662,,202311,,130331,,58351,52137,,116453,xe" fillcolor="#164e86" stroked="f" strokeweight="0">
                  <v:stroke miterlimit="1" joinstyle="miter"/>
                  <v:path arrowok="t" textboxrect="0,0,232907,260662"/>
                </v:shape>
                <v:shape id="Shape 574" o:spid="_x0000_s1238" style="position:absolute;left:38909;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75" o:spid="_x0000_s1239" style="position:absolute;left:36142;top:1899;width:2259;height:762;visibility:visible;mso-wrap-style:square;v-text-anchor:top" coordsize="22594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" path="m149742,r76200,38100l149742,76200r,-25400l,50800,1,25400r149741,l149742,xe" fillcolor="#85888d" stroked="f" strokeweight="0">
                  <v:stroke miterlimit="1" joinstyle="miter"/>
                  <v:path arrowok="t" textboxrect="0,0,225942,76200"/>
                </v:shape>
                <v:shape id="Shape 576" o:spid="_x0000_s1240" style="position:absolute;left:36066;top:4233;width:2259;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" path="m76200,r,25400l225940,25400r,25400l76200,50800r,25400l,38098,76200,xe" fillcolor="#85888d" stroked="f" strokeweight="0">
                  <v:stroke miterlimit="1" joinstyle="miter"/>
                  <v:path arrowok="t" textboxrect="0,0,225940,76200"/>
                </v:shape>
                <v:shape id="Shape 577" o:spid="_x0000_s1241" style="position:absolute;left:60123;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" path="m,143281c,64149,64149,,143282,r52236,c274650,,338799,64149,338799,143281r,413509c338799,635922,274650,700071,195518,700071r-52236,c64149,700071,,635922,,556790l,143281xe" filled="f" strokecolor="#85888d" strokeweight="2pt">
                  <v:stroke miterlimit="1" joinstyle="miter"/>
                  <v:path arrowok="t" textboxrect="0,0,338799,700071"/>
                </v:shape>
                <v:shape id="Shape 578" o:spid="_x0000_s1242" style="position:absolute;left:60653;top:63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" path="m116454,v64316,,116453,58351,116453,130331c232907,202311,180770,260663,116454,260663,52139,260663,,202311,,130331,,58351,52139,,116454,xe" fillcolor="#164e86" stroked="f" strokeweight="0">
                  <v:stroke miterlimit="1" joinstyle="miter"/>
                  <v:path arrowok="t" textboxrect="0,0,232907,260663"/>
                </v:shape>
                <v:shape id="Shape 579" o:spid="_x0000_s1243" style="position:absolute;left:60653;top:63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0" o:spid="_x0000_s1244" style="position:absolute;left:60653;top:3818;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" path="m116454,v64316,,116453,58351,116453,130331c232907,202311,180770,260662,116454,260662,52139,260662,,202311,,130331,,58351,52139,,116454,xe" fillcolor="#164e86" stroked="f" strokeweight="0">
                  <v:stroke miterlimit="1" joinstyle="miter"/>
                  <v:path arrowok="t" textboxrect="0,0,232907,260662"/>
                </v:shape>
                <v:shape id="Shape 581" o:spid="_x0000_s1245" style="position:absolute;left:60653;top:3818;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2" o:spid="_x0000_s1246" style="position:absolute;left:65880;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" path="m,143281c,64149,64150,,143281,r52237,c274650,,338799,64149,338799,143281r,413509c338799,635922,274650,700071,195518,700071r-52237,c64150,700071,,635922,,556790l,143281xe" filled="f" strokecolor="#85888d" strokeweight="2pt">
                  <v:stroke miterlimit="1" joinstyle="miter"/>
                  <v:path arrowok="t" textboxrect="0,0,338799,700071"/>
                </v:shape>
                <v:shape id="Shape 583" o:spid="_x0000_s1247" style="position:absolute;left:66409;top:636;width:2330;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" path="m116453,v64316,,116454,58351,116454,130331c232907,202311,180769,260663,116453,260663,52137,260663,,202311,,130331,,58351,52137,,116453,xe" fillcolor="#164e86" stroked="f" strokeweight="0">
                  <v:stroke miterlimit="1" joinstyle="miter"/>
                  <v:path arrowok="t" textboxrect="0,0,232907,260663"/>
                </v:shape>
                <v:shape id="Shape 584" o:spid="_x0000_s1248" style="position:absolute;left:66409;top:636;width:2330;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5" o:spid="_x0000_s1249" style="position:absolute;left:66409;top:3818;width:2330;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" path="m116453,v64316,,116454,58351,116454,130331c232907,202311,180769,260662,116453,260662,52137,260662,,202311,,130331,,58351,52137,,116453,xe" fillcolor="#164e86" stroked="f" strokeweight="0">
                  <v:stroke miterlimit="1" joinstyle="miter"/>
                  <v:path arrowok="t" textboxrect="0,0,232907,260662"/>
                </v:shape>
                <v:shape id="Shape 586" o:spid="_x0000_s1250" style="position:absolute;left:66409;top:3818;width:2330;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7" o:spid="_x0000_s1251" style="position:absolute;left:63642;top:1899;width:2260;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" path="m149740,r76200,38100l149740,76200r,-25400l,50800,,25400r149740,l149740,xe" fillcolor="#85888d" stroked="f" strokeweight="0">
                  <v:stroke miterlimit="1" joinstyle="miter"/>
                  <v:path arrowok="t" textboxrect="0,0,225940,76200"/>
                </v:shape>
                <v:shape id="Shape 588" o:spid="_x0000_s1252" style="position:absolute;left:63566;top:4233;width:2259;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" path="m76200,r,25400l225940,25400r,25400l76200,50800r,25400l,38098,76200,xe" fillcolor="#85888d" stroked="f" strokeweight="0">
                  <v:stroke miterlimit="1" joinstyle="miter"/>
                  <v:path arrowok="t" textboxrect="0,0,225940,76200"/>
                </v:shape>
                <v:shape id="Shape 589" o:spid="_x0000_s1253" style="position:absolute;left:47028;top:28;width:3388;height:7000;visibility:visible;mso-wrap-style:square;v-text-anchor:top" coordsize="338799,70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" path="m,143281c,64149,64149,,143281,r52237,c274650,,338799,64149,338799,143281r,413510c338799,635923,274650,700072,195518,700072r-52237,c64149,700072,,635923,,556791l,143281xe" filled="f" strokecolor="#85888d" strokeweight="2pt">
                  <v:stroke miterlimit="1" joinstyle="miter"/>
                  <v:path arrowok="t" textboxrect="0,0,338799,700072"/>
                </v:shape>
                <v:shape id="Shape 590" o:spid="_x0000_s1254" style="position:absolute;left:47557;top:664;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" path="m116453,v64315,,116454,58351,116454,130332c232907,202311,180768,260662,116453,260662,52137,260662,,202311,,130332,,58351,52137,,116453,xe" fillcolor="#164e86" stroked="f" strokeweight="0">
                  <v:stroke miterlimit="1" joinstyle="miter"/>
                  <v:path arrowok="t" textboxrect="0,0,232907,260662"/>
                </v:shape>
                <v:shape id="Shape 591" o:spid="_x0000_s1255" style="position:absolute;left:47557;top:664;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92" o:spid="_x0000_s1256" style="position:absolute;left:47557;top:3846;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" path="m116453,v64315,,116454,58351,116454,130331c232907,202311,180768,260662,116453,260662,52137,260662,,202311,,130331,,58351,52137,,116453,xe" fillcolor="#164e86" stroked="f" strokeweight="0">
                  <v:stroke miterlimit="1" joinstyle="miter"/>
                  <v:path arrowok="t" textboxrect="0,0,232907,260662"/>
                </v:shape>
                <v:shape id="Shape 593" o:spid="_x0000_s1257" style="position:absolute;left:47557;top:384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94" o:spid="_x0000_s1258" style="position:absolute;left:52784;top:28;width:3388;height:7000;visibility:visible;mso-wrap-style:square;v-text-anchor:top" coordsize="338799,70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" path="m,143281c,64149,64149,,143281,r52237,c274650,,338799,64149,338799,143281r,413510c338799,635923,274650,700072,195518,700072r-52237,c64149,700072,,635923,,556791l,143281xe" filled="f" strokecolor="#85888d" strokeweight="2pt">
                  <v:stroke miterlimit="1" joinstyle="miter"/>
                  <v:path arrowok="t" textboxrect="0,0,338799,700072"/>
                </v:shape>
                <v:shape id="Shape 595" o:spid="_x0000_s1259" style="position:absolute;left:53314;top:664;width:2329;height:2607;visibility:visible;mso-wrap-style:square;v-text-anchor:top" coordsize="232908,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" path="m116454,v64315,,116454,58351,116454,130332c232908,202311,180769,260662,116454,260662,52139,260662,,202311,,130332,,58351,52139,,116454,xe" fillcolor="#164e86" stroked="f" strokeweight="0">
                  <v:stroke miterlimit="1" joinstyle="miter"/>
                  <v:path arrowok="t" textboxrect="0,0,232908,260662"/>
                </v:shape>
                <v:shape id="Shape 596" o:spid="_x0000_s1260" style="position:absolute;left:53314;top:664;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97" o:spid="_x0000_s1261" style="position:absolute;left:53314;top:3846;width:2329;height:2607;visibility:visible;mso-wrap-style:square;v-text-anchor:top" coordsize="232908,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" path="m116454,v64315,,116454,58351,116454,130331c232908,202311,180769,260662,116454,260662,52139,260662,,202311,,130331,,58351,52139,,116454,xe" fillcolor="#164e86" stroked="f" strokeweight="0">
                  <v:stroke miterlimit="1" joinstyle="miter"/>
                  <v:path arrowok="t" textboxrect="0,0,232908,260662"/>
                </v:shape>
                <v:shape id="Shape 598" o:spid="_x0000_s1262" style="position:absolute;left:53314;top:384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" path="m,130332c,58351,52138,,116453,v64316,,116454,58351,116454,130332c232907,202312,180769,260663,116453,260663,52138,260663,,202312,,130332xe" filled="f" strokecolor="#85888d" strokeweight="2pt">
                  <v:stroke miterlimit="1" joinstyle="miter"/>
                  <v:path arrowok="t" textboxrect="0,0,232907,260663"/>
                </v:shape>
                <v:shape id="Shape 599" o:spid="_x0000_s1263" style="position:absolute;left:50546;top:1927;width:2260;height:762;visibility:visible;mso-wrap-style:square;v-text-anchor:top" coordsize="2259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" path="m149741,r76200,38100l149741,76200r,-25400l,50799,,25399r149741,1l149741,xe" fillcolor="#85888d" stroked="f" strokeweight="0">
                  <v:stroke miterlimit="1" joinstyle="miter"/>
                  <v:path arrowok="t" textboxrect="0,0,225941,76200"/>
                </v:shape>
                <v:shape id="Shape 600" o:spid="_x0000_s1264" style="position:absolute;left:50470;top:4261;width:2260;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" path="m76200,r,25400l225940,25402r,25400l76200,50800r,25400l,38100,76200,xe" fillcolor="#85888d" stroked="f" strokeweight="0">
                  <v:stroke miterlimit="1" joinstyle="miter"/>
                  <v:path arrowok="t" textboxrect="0,0,225940,76200"/>
                </v:shape>
                <v:shape id="Shape 601" o:spid="_x0000_s1265" style="position:absolute;left:20431;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" path="m38100,l76200,76200r-25400,l50800,202848r-25400,l25400,76199,,76198,38100,xe" fillcolor="#85888d" stroked="f" strokeweight="0">
                  <v:stroke miterlimit="1" joinstyle="miter"/>
                  <v:path arrowok="t" textboxrect="0,0,76200,202848"/>
                </v:shape>
                <v:shape id="Shape 602" o:spid="_x0000_s1266" style="position:absolute;left:25949;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" path="m38100,l76200,76198r-25400,1l50801,202848r-25400,l25400,76200,,76200,38100,xe" fillcolor="#85888d" stroked="f" strokeweight="0">
                  <v:stroke miterlimit="1" joinstyle="miter"/>
                  <v:path arrowok="t" textboxrect="0,0,76200,202848"/>
                </v:shape>
                <v:shape id="Shape 603" o:spid="_x0000_s1267" style="position:absolute;left:34183;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" path="m38099,l76200,76198r-25400,1l50800,202848r-25400,l25400,76200,,76200,38099,xe" fillcolor="#85888d" stroked="f" strokeweight="0">
                  <v:stroke miterlimit="1" joinstyle="miter"/>
                  <v:path arrowok="t" textboxrect="0,0,76200,202848"/>
                </v:shape>
                <v:shape id="Shape 604" o:spid="_x0000_s1268" style="position:absolute;left:39678;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" path="m38099,l76200,76198r-25400,1l50800,202848r-25400,l25400,76200,,76200,38099,xe" fillcolor="#85888d" stroked="f" strokeweight="0">
                  <v:stroke miterlimit="1" joinstyle="miter"/>
                  <v:path arrowok="t" textboxrect="0,0,76200,202848"/>
                </v:shape>
                <v:shape id="Shape 605" o:spid="_x0000_s1269" style="position:absolute;left:48385;top:7305;width:762;height:2029;visibility:visible;mso-wrap-style:square;v-text-anchor:top" coordsize="76200,20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" path="m38100,l76200,76200r-25400,l50801,202849r-25400,l25400,76200,,76200,38100,xe" fillcolor="#85888d" stroked="f" strokeweight="0">
                  <v:stroke miterlimit="1" joinstyle="miter"/>
                  <v:path arrowok="t" textboxrect="0,0,76200,202849"/>
                </v:shape>
                <v:shape id="Shape 606" o:spid="_x0000_s1270" style="position:absolute;left:54134;top:7301;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" path="m38100,l76200,76200r-25400,l50801,202848r-25400,l25400,76201,,76201,38100,xe" fillcolor="#85888d" stroked="f" strokeweight="0">
                  <v:stroke miterlimit="1" joinstyle="miter"/>
                  <v:path arrowok="t" textboxrect="0,0,76200,202848"/>
                </v:shape>
                <v:shape id="Shape 607" o:spid="_x0000_s1271" style="position:absolute;left:61519;top:7301;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" path="m38100,l76200,76200r-25400,l50802,202848r-25400,l25400,76201,,76201,38100,xe" fillcolor="#85888d" stroked="f" strokeweight="0">
                  <v:stroke miterlimit="1" joinstyle="miter"/>
                  <v:path arrowok="t" textboxrect="0,0,76200,202848"/>
                </v:shape>
                <v:shape id="Shape 608" o:spid="_x0000_s1272" style="position:absolute;left:67122;top:7301;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" path="m38100,l76200,76200r-25400,l50800,202848r-25400,l25400,76201,,76201,38100,xe" fillcolor="#85888d" stroked="f" strokeweight="0">
                  <v:stroke miterlimit="1" joinstyle="miter"/>
                  <v:path arrowok="t" textboxrect="0,0,76200,202848"/>
                </v:shape>
                <v:rect id="Rectangle 609" o:spid="_x0000_s1273" style="position:absolute;left:74297;top:1440;width:1585;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4920C3F5" w14:textId="77777777" w:rsidR="006D50DF" w:rsidRDefault="006D50DF">
                        <w:r>
                          <w:rPr>
                            <w:rFonts w:ascii="Cambria Math" w:eastAsia="Cambria Math" w:hAnsi="Cambria Math" w:cs="Cambria Math"/>
                            <w:sz w:val="48"/>
                          </w:rPr>
                          <w:t>!</w:t>
                        </w:r>
                      </w:p>
                    </w:txbxContent>
                  </v:textbox>
                </v:rect>
                <v:rect id="Rectangle 610" o:spid="_x0000_s1274" style="position:absolute;left:74044;top:1440;width:2254;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6F7258CF" w14:textId="77777777" w:rsidR="006D50DF" w:rsidRDefault="006D50DF">
                        <w:r>
                          <w:rPr>
                            <w:rFonts w:ascii="Cambria Math" w:eastAsia="Cambria Math" w:hAnsi="Cambria Math" w:cs="Cambria Math"/>
                            <w:sz w:val="48"/>
                          </w:rPr>
                          <w:t>p</w:t>
                        </w:r>
                      </w:p>
                    </w:txbxContent>
                  </v:textbox>
                </v:rect>
                <v:rect id="Rectangle 611" o:spid="_x0000_s1275" style="position:absolute;left:75743;top:2804;width:106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16E7A68C" w14:textId="77777777" w:rsidR="006D50DF" w:rsidRDefault="006D50DF">
                        <w:r>
                          <w:rPr>
                            <w:rFonts w:ascii="Cambria Math" w:eastAsia="Cambria Math" w:hAnsi="Cambria Math" w:cs="Cambria Math"/>
                            <w:sz w:val="36"/>
                          </w:rPr>
                          <w:t>#</w:t>
                        </w:r>
                      </w:p>
                    </w:txbxContent>
                  </v:textbox>
                </v:rect>
                <v:rect id="Rectangle 612" o:spid="_x0000_s1276" style="position:absolute;left:74015;top:10675;width:2254;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5287D62E" w14:textId="77777777" w:rsidR="006D50DF" w:rsidRDefault="006D50DF">
                        <w:r>
                          <w:rPr>
                            <w:rFonts w:ascii="Cambria Math" w:eastAsia="Cambria Math" w:hAnsi="Cambria Math" w:cs="Cambria Math"/>
                            <w:sz w:val="48"/>
                          </w:rPr>
                          <w:t>p</w:t>
                        </w:r>
                      </w:p>
                    </w:txbxContent>
                  </v:textbox>
                </v:rect>
                <v:rect id="Rectangle 613" o:spid="_x0000_s1277" style="position:absolute;left:75713;top:12009;width:1068;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1F915A1D" w14:textId="77777777" w:rsidR="006D50DF" w:rsidRDefault="006D50DF">
                        <w:r>
                          <w:rPr>
                            <w:rFonts w:ascii="Cambria Math" w:eastAsia="Cambria Math" w:hAnsi="Cambria Math" w:cs="Cambria Math"/>
                            <w:sz w:val="36"/>
                          </w:rPr>
                          <w:t>#</w:t>
                        </w:r>
                      </w:p>
                    </w:txbxContent>
                  </v:textbox>
                </v:rect>
                <w10:wrap anchorx="page"/>
                <w10:anchorlock/>
              </v:group>
            </w:pict>
          </mc:Fallback>
        </mc:AlternateContent>
      </w:r>
    </w:p>
    <w:p w14:paraId="0AE7795D" w14:textId="2089F80D" w:rsidR="001D6034" w:rsidRDefault="006D50DF">
      <w:pPr>
        <w:pStyle w:val="1"/>
        <w:spacing w:after="0" w:line="259" w:lineRule="auto"/>
        <w:ind w:left="-5"/>
      </w:pPr>
      <w:r>
        <w:rPr>
          <w:noProof/>
        </w:rPr>
        <w:lastRenderedPageBreak/>
        <mc:AlternateContent>
          <mc:Choice Requires="wpg">
            <w:drawing>
              <wp:anchor distT="0" distB="0" distL="114300" distR="114300" simplePos="0" relativeHeight="251667456" behindDoc="0" locked="0" layoutInCell="1" allowOverlap="1" wp14:anchorId="41FB6FEC" wp14:editId="66017D02">
                <wp:simplePos x="0" y="0"/>
                <wp:positionH relativeFrom="page">
                  <wp:posOffset>8991600</wp:posOffset>
                </wp:positionH>
                <wp:positionV relativeFrom="page">
                  <wp:posOffset>0</wp:posOffset>
                </wp:positionV>
                <wp:extent cx="152400" cy="1498600"/>
                <wp:effectExtent l="0" t="0" r="0" b="0"/>
                <wp:wrapSquare wrapText="bothSides"/>
                <wp:docPr id="27858" name="Group 2785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620" name="Shape 3562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27858" style="width:12pt;height:118pt;position:absolute;mso-position-horizontal-relative:page;mso-position-horizontal:absolute;margin-left:708pt;mso-position-vertical-relative:page;margin-top:0pt;" coordsize="1524,14986">
                <v:shape id="Shape 35621"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color w:val="000000"/>
          <w:sz w:val="80"/>
        </w:rPr>
        <w:t>Stanford Attentive Reader</w:t>
      </w:r>
    </w:p>
    <w:p w14:paraId="6D2796AF" w14:textId="77777777" w:rsidR="001D6034" w:rsidRDefault="006D50DF">
      <w:pPr>
        <w:spacing w:after="0"/>
      </w:pPr>
      <w:r>
        <w:rPr>
          <w:noProof/>
        </w:rPr>
        <mc:AlternateContent>
          <mc:Choice Requires="wpg">
            <w:drawing>
              <wp:inline distT="0" distB="0" distL="0" distR="0" wp14:anchorId="4EAC13C5" wp14:editId="7E01DDA3">
                <wp:extent cx="8343900" cy="5727700"/>
                <wp:effectExtent l="0" t="0" r="0" b="0"/>
                <wp:docPr id="27860" name="Group 27860"/>
                <wp:cNvGraphicFramePr/>
                <a:graphic xmlns:a="http://schemas.openxmlformats.org/drawingml/2006/main">
                  <a:graphicData uri="http://schemas.microsoft.com/office/word/2010/wordprocessingGroup">
                    <wpg:wgp>
                      <wpg:cNvGrpSpPr/>
                      <wpg:grpSpPr>
                        <a:xfrm>
                          <a:off x="0" y="0"/>
                          <a:ext cx="8343900" cy="5727700"/>
                          <a:chOff x="0" y="0"/>
                          <a:chExt cx="7995894" cy="5348097"/>
                        </a:xfrm>
                      </wpg:grpSpPr>
                      <wps:wsp>
                        <wps:cNvPr id="623" name="Rectangle 623"/>
                        <wps:cNvSpPr/>
                        <wps:spPr>
                          <a:xfrm>
                            <a:off x="0" y="5056429"/>
                            <a:ext cx="235765" cy="336739"/>
                          </a:xfrm>
                          <a:prstGeom prst="rect">
                            <a:avLst/>
                          </a:prstGeom>
                          <a:ln>
                            <a:noFill/>
                          </a:ln>
                        </wps:spPr>
                        <wps:txbx>
                          <w:txbxContent>
                            <w:p w14:paraId="36AC69DB" w14:textId="77777777" w:rsidR="006D50DF" w:rsidRDefault="006D50DF">
                              <w:r>
                                <w:rPr>
                                  <w:spacing w:val="1"/>
                                  <w:w w:val="98"/>
                                  <w:sz w:val="28"/>
                                </w:rPr>
                                <w:t>10</w:t>
                              </w:r>
                            </w:p>
                          </w:txbxContent>
                        </wps:txbx>
                        <wps:bodyPr horzOverflow="overflow" vert="horz" lIns="0" tIns="0" rIns="0" bIns="0" rtlCol="0">
                          <a:noAutofit/>
                        </wps:bodyPr>
                      </wps:wsp>
                      <wps:wsp>
                        <wps:cNvPr id="624" name="Shape 624"/>
                        <wps:cNvSpPr/>
                        <wps:spPr>
                          <a:xfrm>
                            <a:off x="2081100" y="1731799"/>
                            <a:ext cx="2341047" cy="393639"/>
                          </a:xfrm>
                          <a:custGeom>
                            <a:avLst/>
                            <a:gdLst/>
                            <a:ahLst/>
                            <a:cxnLst/>
                            <a:rect l="0" t="0" r="0" b="0"/>
                            <a:pathLst>
                              <a:path w="2341047" h="393639">
                                <a:moveTo>
                                  <a:pt x="2337237" y="0"/>
                                </a:moveTo>
                                <a:lnTo>
                                  <a:pt x="2341047" y="25112"/>
                                </a:lnTo>
                                <a:lnTo>
                                  <a:pt x="77243" y="368527"/>
                                </a:lnTo>
                                <a:lnTo>
                                  <a:pt x="81053" y="393639"/>
                                </a:lnTo>
                                <a:lnTo>
                                  <a:pt x="0" y="367399"/>
                                </a:lnTo>
                                <a:lnTo>
                                  <a:pt x="69624" y="318301"/>
                                </a:lnTo>
                                <a:lnTo>
                                  <a:pt x="73434" y="343414"/>
                                </a:lnTo>
                                <a:lnTo>
                                  <a:pt x="2337237"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5" name="Shape 625"/>
                        <wps:cNvSpPr/>
                        <wps:spPr>
                          <a:xfrm>
                            <a:off x="2658668" y="1737048"/>
                            <a:ext cx="1725784" cy="386198"/>
                          </a:xfrm>
                          <a:custGeom>
                            <a:avLst/>
                            <a:gdLst/>
                            <a:ahLst/>
                            <a:cxnLst/>
                            <a:rect l="0" t="0" r="0" b="0"/>
                            <a:pathLst>
                              <a:path w="1725784" h="386198">
                                <a:moveTo>
                                  <a:pt x="1720705" y="0"/>
                                </a:moveTo>
                                <a:lnTo>
                                  <a:pt x="1725784" y="24888"/>
                                </a:lnTo>
                                <a:lnTo>
                                  <a:pt x="77201" y="361311"/>
                                </a:lnTo>
                                <a:lnTo>
                                  <a:pt x="82279" y="386198"/>
                                </a:lnTo>
                                <a:lnTo>
                                  <a:pt x="0" y="364103"/>
                                </a:lnTo>
                                <a:lnTo>
                                  <a:pt x="67043" y="311536"/>
                                </a:lnTo>
                                <a:lnTo>
                                  <a:pt x="72122" y="336424"/>
                                </a:lnTo>
                                <a:lnTo>
                                  <a:pt x="1720705"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6" name="Shape 626"/>
                        <wps:cNvSpPr/>
                        <wps:spPr>
                          <a:xfrm>
                            <a:off x="4028550" y="1739996"/>
                            <a:ext cx="358244" cy="358244"/>
                          </a:xfrm>
                          <a:custGeom>
                            <a:avLst/>
                            <a:gdLst/>
                            <a:ahLst/>
                            <a:cxnLst/>
                            <a:rect l="0" t="0" r="0" b="0"/>
                            <a:pathLst>
                              <a:path w="358244" h="358244">
                                <a:moveTo>
                                  <a:pt x="340284" y="0"/>
                                </a:moveTo>
                                <a:lnTo>
                                  <a:pt x="358244" y="17961"/>
                                </a:lnTo>
                                <a:lnTo>
                                  <a:pt x="62862" y="313343"/>
                                </a:lnTo>
                                <a:lnTo>
                                  <a:pt x="80823" y="331304"/>
                                </a:lnTo>
                                <a:lnTo>
                                  <a:pt x="0" y="358244"/>
                                </a:lnTo>
                                <a:lnTo>
                                  <a:pt x="26942" y="277423"/>
                                </a:lnTo>
                                <a:lnTo>
                                  <a:pt x="44902" y="295383"/>
                                </a:lnTo>
                                <a:lnTo>
                                  <a:pt x="340284"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7" name="Shape 627"/>
                        <wps:cNvSpPr/>
                        <wps:spPr>
                          <a:xfrm>
                            <a:off x="4380048" y="1736930"/>
                            <a:ext cx="2388682" cy="392965"/>
                          </a:xfrm>
                          <a:custGeom>
                            <a:avLst/>
                            <a:gdLst/>
                            <a:ahLst/>
                            <a:cxnLst/>
                            <a:rect l="0" t="0" r="0" b="0"/>
                            <a:pathLst>
                              <a:path w="2388682" h="392965">
                                <a:moveTo>
                                  <a:pt x="3725" y="0"/>
                                </a:moveTo>
                                <a:lnTo>
                                  <a:pt x="2315169" y="342714"/>
                                </a:lnTo>
                                <a:lnTo>
                                  <a:pt x="2318894" y="317589"/>
                                </a:lnTo>
                                <a:lnTo>
                                  <a:pt x="2388682" y="366454"/>
                                </a:lnTo>
                                <a:lnTo>
                                  <a:pt x="2307718" y="392965"/>
                                </a:lnTo>
                                <a:lnTo>
                                  <a:pt x="2311444" y="367840"/>
                                </a:lnTo>
                                <a:lnTo>
                                  <a:pt x="0" y="25124"/>
                                </a:lnTo>
                                <a:lnTo>
                                  <a:pt x="3725"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8" name="Shape 628"/>
                        <wps:cNvSpPr/>
                        <wps:spPr>
                          <a:xfrm>
                            <a:off x="4374999" y="1736064"/>
                            <a:ext cx="553263" cy="365088"/>
                          </a:xfrm>
                          <a:custGeom>
                            <a:avLst/>
                            <a:gdLst/>
                            <a:ahLst/>
                            <a:cxnLst/>
                            <a:rect l="0" t="0" r="0" b="0"/>
                            <a:pathLst>
                              <a:path w="553263" h="365088">
                                <a:moveTo>
                                  <a:pt x="13824" y="0"/>
                                </a:moveTo>
                                <a:lnTo>
                                  <a:pt x="496248" y="312963"/>
                                </a:lnTo>
                                <a:lnTo>
                                  <a:pt x="510072" y="291654"/>
                                </a:lnTo>
                                <a:lnTo>
                                  <a:pt x="553263" y="365088"/>
                                </a:lnTo>
                                <a:lnTo>
                                  <a:pt x="468600" y="355581"/>
                                </a:lnTo>
                                <a:lnTo>
                                  <a:pt x="482425" y="334272"/>
                                </a:lnTo>
                                <a:lnTo>
                                  <a:pt x="0" y="21310"/>
                                </a:lnTo>
                                <a:lnTo>
                                  <a:pt x="13824"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9" name="Shape 629"/>
                        <wps:cNvSpPr/>
                        <wps:spPr>
                          <a:xfrm>
                            <a:off x="4377651" y="1737528"/>
                            <a:ext cx="995273" cy="375242"/>
                          </a:xfrm>
                          <a:custGeom>
                            <a:avLst/>
                            <a:gdLst/>
                            <a:ahLst/>
                            <a:cxnLst/>
                            <a:rect l="0" t="0" r="0" b="0"/>
                            <a:pathLst>
                              <a:path w="995273" h="375242">
                                <a:moveTo>
                                  <a:pt x="8522" y="0"/>
                                </a:moveTo>
                                <a:lnTo>
                                  <a:pt x="927751" y="327387"/>
                                </a:lnTo>
                                <a:lnTo>
                                  <a:pt x="936273" y="303459"/>
                                </a:lnTo>
                                <a:lnTo>
                                  <a:pt x="995273" y="364916"/>
                                </a:lnTo>
                                <a:lnTo>
                                  <a:pt x="910707" y="375242"/>
                                </a:lnTo>
                                <a:lnTo>
                                  <a:pt x="919229" y="351314"/>
                                </a:lnTo>
                                <a:lnTo>
                                  <a:pt x="0" y="23928"/>
                                </a:lnTo>
                                <a:lnTo>
                                  <a:pt x="8522"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30" name="Shape 630"/>
                        <wps:cNvSpPr/>
                        <wps:spPr>
                          <a:xfrm>
                            <a:off x="4379632" y="1736999"/>
                            <a:ext cx="1929804" cy="387957"/>
                          </a:xfrm>
                          <a:custGeom>
                            <a:avLst/>
                            <a:gdLst/>
                            <a:ahLst/>
                            <a:cxnLst/>
                            <a:rect l="0" t="0" r="0" b="0"/>
                            <a:pathLst>
                              <a:path w="1929804" h="387957">
                                <a:moveTo>
                                  <a:pt x="4558" y="0"/>
                                </a:moveTo>
                                <a:lnTo>
                                  <a:pt x="1857120" y="337983"/>
                                </a:lnTo>
                                <a:lnTo>
                                  <a:pt x="1861679" y="312995"/>
                                </a:lnTo>
                                <a:lnTo>
                                  <a:pt x="1929804" y="364152"/>
                                </a:lnTo>
                                <a:lnTo>
                                  <a:pt x="1848004" y="387957"/>
                                </a:lnTo>
                                <a:lnTo>
                                  <a:pt x="1852563" y="362970"/>
                                </a:lnTo>
                                <a:lnTo>
                                  <a:pt x="0" y="24987"/>
                                </a:lnTo>
                                <a:lnTo>
                                  <a:pt x="4558"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31" name="Shape 631"/>
                        <wps:cNvSpPr/>
                        <wps:spPr>
                          <a:xfrm>
                            <a:off x="3407968" y="1730994"/>
                            <a:ext cx="1012908" cy="380562"/>
                          </a:xfrm>
                          <a:custGeom>
                            <a:avLst/>
                            <a:gdLst/>
                            <a:ahLst/>
                            <a:cxnLst/>
                            <a:rect l="0" t="0" r="0" b="0"/>
                            <a:pathLst>
                              <a:path w="1012908" h="380562">
                                <a:moveTo>
                                  <a:pt x="1004407" y="0"/>
                                </a:moveTo>
                                <a:lnTo>
                                  <a:pt x="1012908" y="23935"/>
                                </a:lnTo>
                                <a:lnTo>
                                  <a:pt x="76057" y="356626"/>
                                </a:lnTo>
                                <a:lnTo>
                                  <a:pt x="84556" y="380562"/>
                                </a:lnTo>
                                <a:lnTo>
                                  <a:pt x="0" y="370158"/>
                                </a:lnTo>
                                <a:lnTo>
                                  <a:pt x="59057" y="308755"/>
                                </a:lnTo>
                                <a:lnTo>
                                  <a:pt x="67557" y="332691"/>
                                </a:lnTo>
                                <a:lnTo>
                                  <a:pt x="1004407"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32" name="Shape 632"/>
                        <wps:cNvSpPr/>
                        <wps:spPr>
                          <a:xfrm>
                            <a:off x="1846158" y="3276231"/>
                            <a:ext cx="5151180" cy="1"/>
                          </a:xfrm>
                          <a:custGeom>
                            <a:avLst/>
                            <a:gdLst/>
                            <a:ahLst/>
                            <a:cxnLst/>
                            <a:rect l="0" t="0" r="0" b="0"/>
                            <a:pathLst>
                              <a:path w="5151180" h="1">
                                <a:moveTo>
                                  <a:pt x="0" y="0"/>
                                </a:moveTo>
                                <a:lnTo>
                                  <a:pt x="5151180" y="1"/>
                                </a:lnTo>
                              </a:path>
                            </a:pathLst>
                          </a:custGeom>
                          <a:ln w="25400" cap="flat">
                            <a:custDash>
                              <a:ds d="400000" sp="400000"/>
                            </a:custDash>
                            <a:miter lim="100000"/>
                          </a:ln>
                        </wps:spPr>
                        <wps:style>
                          <a:lnRef idx="1">
                            <a:srgbClr val="A6AAA9"/>
                          </a:lnRef>
                          <a:fillRef idx="0">
                            <a:srgbClr val="000000">
                              <a:alpha val="0"/>
                            </a:srgbClr>
                          </a:fillRef>
                          <a:effectRef idx="0">
                            <a:scrgbClr r="0" g="0" b="0"/>
                          </a:effectRef>
                          <a:fontRef idx="none"/>
                        </wps:style>
                        <wps:bodyPr/>
                      </wps:wsp>
                      <wps:wsp>
                        <wps:cNvPr id="35626" name="Shape 35626"/>
                        <wps:cNvSpPr/>
                        <wps:spPr>
                          <a:xfrm>
                            <a:off x="3387219" y="2931779"/>
                            <a:ext cx="80381" cy="338386"/>
                          </a:xfrm>
                          <a:custGeom>
                            <a:avLst/>
                            <a:gdLst/>
                            <a:ahLst/>
                            <a:cxnLst/>
                            <a:rect l="0" t="0" r="0" b="0"/>
                            <a:pathLst>
                              <a:path w="80381" h="338386">
                                <a:moveTo>
                                  <a:pt x="0" y="0"/>
                                </a:moveTo>
                                <a:lnTo>
                                  <a:pt x="80381" y="0"/>
                                </a:lnTo>
                                <a:lnTo>
                                  <a:pt x="80381" y="338386"/>
                                </a:lnTo>
                                <a:lnTo>
                                  <a:pt x="0" y="338386"/>
                                </a:lnTo>
                                <a:lnTo>
                                  <a:pt x="0" y="0"/>
                                </a:lnTo>
                              </a:path>
                            </a:pathLst>
                          </a:custGeom>
                          <a:ln w="0" cap="flat">
                            <a:custDash>
                              <a:ds d="1" sp="1"/>
                            </a:custDash>
                            <a:miter lim="100000"/>
                          </a:ln>
                        </wps:spPr>
                        <wps:style>
                          <a:lnRef idx="0">
                            <a:srgbClr val="000000">
                              <a:alpha val="0"/>
                            </a:srgbClr>
                          </a:lnRef>
                          <a:fillRef idx="1">
                            <a:srgbClr val="919191"/>
                          </a:fillRef>
                          <a:effectRef idx="0">
                            <a:scrgbClr r="0" g="0" b="0"/>
                          </a:effectRef>
                          <a:fontRef idx="none"/>
                        </wps:style>
                        <wps:bodyPr/>
                      </wps:wsp>
                      <wps:wsp>
                        <wps:cNvPr id="35627" name="Shape 35627"/>
                        <wps:cNvSpPr/>
                        <wps:spPr>
                          <a:xfrm>
                            <a:off x="3969968" y="3027204"/>
                            <a:ext cx="80380" cy="251184"/>
                          </a:xfrm>
                          <a:custGeom>
                            <a:avLst/>
                            <a:gdLst/>
                            <a:ahLst/>
                            <a:cxnLst/>
                            <a:rect l="0" t="0" r="0" b="0"/>
                            <a:pathLst>
                              <a:path w="80380" h="251184">
                                <a:moveTo>
                                  <a:pt x="0" y="0"/>
                                </a:moveTo>
                                <a:lnTo>
                                  <a:pt x="80380" y="0"/>
                                </a:lnTo>
                                <a:lnTo>
                                  <a:pt x="80380" y="251184"/>
                                </a:lnTo>
                                <a:lnTo>
                                  <a:pt x="0" y="251184"/>
                                </a:lnTo>
                                <a:lnTo>
                                  <a:pt x="0" y="0"/>
                                </a:lnTo>
                              </a:path>
                            </a:pathLst>
                          </a:custGeom>
                          <a:ln w="0" cap="flat">
                            <a:custDash>
                              <a:ds d="1" sp="1"/>
                            </a:custDash>
                            <a:miter lim="100000"/>
                          </a:ln>
                        </wps:spPr>
                        <wps:style>
                          <a:lnRef idx="0">
                            <a:srgbClr val="000000">
                              <a:alpha val="0"/>
                            </a:srgbClr>
                          </a:lnRef>
                          <a:fillRef idx="1">
                            <a:srgbClr val="919191"/>
                          </a:fillRef>
                          <a:effectRef idx="0">
                            <a:scrgbClr r="0" g="0" b="0"/>
                          </a:effectRef>
                          <a:fontRef idx="none"/>
                        </wps:style>
                        <wps:bodyPr/>
                      </wps:wsp>
                      <wps:wsp>
                        <wps:cNvPr id="35628" name="Shape 35628"/>
                        <wps:cNvSpPr/>
                        <wps:spPr>
                          <a:xfrm>
                            <a:off x="5534395" y="3077442"/>
                            <a:ext cx="80380" cy="187464"/>
                          </a:xfrm>
                          <a:custGeom>
                            <a:avLst/>
                            <a:gdLst/>
                            <a:ahLst/>
                            <a:cxnLst/>
                            <a:rect l="0" t="0" r="0" b="0"/>
                            <a:pathLst>
                              <a:path w="80380" h="187464">
                                <a:moveTo>
                                  <a:pt x="0" y="0"/>
                                </a:moveTo>
                                <a:lnTo>
                                  <a:pt x="80380" y="0"/>
                                </a:lnTo>
                                <a:lnTo>
                                  <a:pt x="80380" y="187464"/>
                                </a:lnTo>
                                <a:lnTo>
                                  <a:pt x="0" y="187464"/>
                                </a:lnTo>
                                <a:lnTo>
                                  <a:pt x="0" y="0"/>
                                </a:lnTo>
                              </a:path>
                            </a:pathLst>
                          </a:custGeom>
                          <a:ln w="0" cap="flat">
                            <a:custDash>
                              <a:ds d="1" sp="1"/>
                            </a:custDash>
                            <a:miter lim="100000"/>
                          </a:ln>
                        </wps:spPr>
                        <wps:style>
                          <a:lnRef idx="0">
                            <a:srgbClr val="000000">
                              <a:alpha val="0"/>
                            </a:srgbClr>
                          </a:lnRef>
                          <a:fillRef idx="1">
                            <a:srgbClr val="919191"/>
                          </a:fillRef>
                          <a:effectRef idx="0">
                            <a:scrgbClr r="0" g="0" b="0"/>
                          </a:effectRef>
                          <a:fontRef idx="none"/>
                        </wps:style>
                        <wps:bodyPr/>
                      </wps:wsp>
                      <wps:wsp>
                        <wps:cNvPr id="636" name="Rectangle 636"/>
                        <wps:cNvSpPr/>
                        <wps:spPr>
                          <a:xfrm>
                            <a:off x="4769813" y="127509"/>
                            <a:ext cx="779862" cy="253804"/>
                          </a:xfrm>
                          <a:prstGeom prst="rect">
                            <a:avLst/>
                          </a:prstGeom>
                          <a:ln>
                            <a:noFill/>
                          </a:ln>
                        </wps:spPr>
                        <wps:txbx>
                          <w:txbxContent>
                            <w:p w14:paraId="51547B14" w14:textId="77777777" w:rsidR="006D50DF" w:rsidRDefault="006D50DF">
                              <w:r>
                                <w:rPr>
                                  <w:w w:val="111"/>
                                </w:rPr>
                                <w:t>Who</w:t>
                              </w:r>
                              <w:r>
                                <w:rPr>
                                  <w:spacing w:val="15"/>
                                  <w:w w:val="111"/>
                                </w:rPr>
                                <w:t xml:space="preserve"> </w:t>
                              </w:r>
                              <w:proofErr w:type="gramStart"/>
                              <w:r>
                                <w:rPr>
                                  <w:w w:val="111"/>
                                </w:rPr>
                                <w:t>did</w:t>
                              </w:r>
                              <w:proofErr w:type="gramEnd"/>
                              <w:r>
                                <w:rPr>
                                  <w:spacing w:val="14"/>
                                  <w:w w:val="111"/>
                                </w:rPr>
                                <w:t xml:space="preserve"> </w:t>
                              </w:r>
                            </w:p>
                          </w:txbxContent>
                        </wps:txbx>
                        <wps:bodyPr horzOverflow="overflow" vert="horz" lIns="0" tIns="0" rIns="0" bIns="0" rtlCol="0">
                          <a:noAutofit/>
                        </wps:bodyPr>
                      </wps:wsp>
                      <wps:wsp>
                        <wps:cNvPr id="637" name="Rectangle 637"/>
                        <wps:cNvSpPr/>
                        <wps:spPr>
                          <a:xfrm>
                            <a:off x="5357188" y="127509"/>
                            <a:ext cx="1235855" cy="253804"/>
                          </a:xfrm>
                          <a:prstGeom prst="rect">
                            <a:avLst/>
                          </a:prstGeom>
                          <a:ln>
                            <a:noFill/>
                          </a:ln>
                        </wps:spPr>
                        <wps:txbx>
                          <w:txbxContent>
                            <w:p w14:paraId="491DE620" w14:textId="77777777" w:rsidR="006D50DF" w:rsidRDefault="006D50DF">
                              <w:r>
                                <w:rPr>
                                  <w:b/>
                                  <w:color w:val="FF2500"/>
                                  <w:spacing w:val="4"/>
                                  <w:w w:val="118"/>
                                </w:rPr>
                                <w:t>Genghis</w:t>
                              </w:r>
                              <w:r>
                                <w:rPr>
                                  <w:b/>
                                  <w:color w:val="FF2500"/>
                                  <w:spacing w:val="16"/>
                                  <w:w w:val="118"/>
                                </w:rPr>
                                <w:t xml:space="preserve"> </w:t>
                              </w:r>
                              <w:r>
                                <w:rPr>
                                  <w:b/>
                                  <w:color w:val="FF2500"/>
                                  <w:spacing w:val="4"/>
                                  <w:w w:val="118"/>
                                </w:rPr>
                                <w:t>Khan</w:t>
                              </w:r>
                            </w:p>
                          </w:txbxContent>
                        </wps:txbx>
                        <wps:bodyPr horzOverflow="overflow" vert="horz" lIns="0" tIns="0" rIns="0" bIns="0" rtlCol="0">
                          <a:noAutofit/>
                        </wps:bodyPr>
                      </wps:wsp>
                      <wps:wsp>
                        <wps:cNvPr id="638" name="Rectangle 638"/>
                        <wps:cNvSpPr/>
                        <wps:spPr>
                          <a:xfrm>
                            <a:off x="6328738" y="127509"/>
                            <a:ext cx="448821" cy="253804"/>
                          </a:xfrm>
                          <a:prstGeom prst="rect">
                            <a:avLst/>
                          </a:prstGeom>
                          <a:ln>
                            <a:noFill/>
                          </a:ln>
                        </wps:spPr>
                        <wps:txbx>
                          <w:txbxContent>
                            <w:p w14:paraId="27526B1E" w14:textId="77777777" w:rsidR="006D50DF" w:rsidRDefault="006D50DF">
                              <w:r>
                                <w:rPr>
                                  <w:b/>
                                  <w:color w:val="9437FF"/>
                                  <w:w w:val="113"/>
                                </w:rPr>
                                <w:t>unite</w:t>
                              </w:r>
                            </w:p>
                          </w:txbxContent>
                        </wps:txbx>
                        <wps:bodyPr horzOverflow="overflow" vert="horz" lIns="0" tIns="0" rIns="0" bIns="0" rtlCol="0">
                          <a:noAutofit/>
                        </wps:bodyPr>
                      </wps:wsp>
                      <wps:wsp>
                        <wps:cNvPr id="639" name="Rectangle 639"/>
                        <wps:cNvSpPr/>
                        <wps:spPr>
                          <a:xfrm>
                            <a:off x="6708150" y="127509"/>
                            <a:ext cx="594284" cy="253804"/>
                          </a:xfrm>
                          <a:prstGeom prst="rect">
                            <a:avLst/>
                          </a:prstGeom>
                          <a:ln>
                            <a:noFill/>
                          </a:ln>
                        </wps:spPr>
                        <wps:txbx>
                          <w:txbxContent>
                            <w:p w14:paraId="0C027B79" w14:textId="77777777" w:rsidR="006D50DF" w:rsidRDefault="006D50DF">
                              <w:r>
                                <w:rPr>
                                  <w:b/>
                                  <w:w w:val="117"/>
                                </w:rPr>
                                <w:t>before</w:t>
                              </w:r>
                            </w:p>
                          </w:txbxContent>
                        </wps:txbx>
                        <wps:bodyPr horzOverflow="overflow" vert="horz" lIns="0" tIns="0" rIns="0" bIns="0" rtlCol="0">
                          <a:noAutofit/>
                        </wps:bodyPr>
                      </wps:wsp>
                      <wps:wsp>
                        <wps:cNvPr id="640" name="Rectangle 640"/>
                        <wps:cNvSpPr/>
                        <wps:spPr>
                          <a:xfrm>
                            <a:off x="7197100" y="127509"/>
                            <a:ext cx="216440" cy="253804"/>
                          </a:xfrm>
                          <a:prstGeom prst="rect">
                            <a:avLst/>
                          </a:prstGeom>
                          <a:ln>
                            <a:noFill/>
                          </a:ln>
                        </wps:spPr>
                        <wps:txbx>
                          <w:txbxContent>
                            <w:p w14:paraId="10574C02" w14:textId="77777777" w:rsidR="006D50DF" w:rsidRDefault="006D50DF">
                              <w:r>
                                <w:rPr>
                                  <w:b/>
                                  <w:color w:val="942193"/>
                                  <w:spacing w:val="4"/>
                                  <w:w w:val="113"/>
                                </w:rPr>
                                <w:t>he</w:t>
                              </w:r>
                            </w:p>
                          </w:txbxContent>
                        </wps:txbx>
                        <wps:bodyPr horzOverflow="overflow" vert="horz" lIns="0" tIns="0" rIns="0" bIns="0" rtlCol="0">
                          <a:noAutofit/>
                        </wps:bodyPr>
                      </wps:wsp>
                      <wps:wsp>
                        <wps:cNvPr id="641" name="Rectangle 641"/>
                        <wps:cNvSpPr/>
                        <wps:spPr>
                          <a:xfrm>
                            <a:off x="4769813" y="304292"/>
                            <a:ext cx="594192" cy="253804"/>
                          </a:xfrm>
                          <a:prstGeom prst="rect">
                            <a:avLst/>
                          </a:prstGeom>
                          <a:ln>
                            <a:noFill/>
                          </a:ln>
                        </wps:spPr>
                        <wps:txbx>
                          <w:txbxContent>
                            <w:p w14:paraId="5A48D37B" w14:textId="77777777" w:rsidR="006D50DF" w:rsidRDefault="006D50DF">
                              <w:r>
                                <w:rPr>
                                  <w:spacing w:val="3"/>
                                  <w:w w:val="115"/>
                                </w:rPr>
                                <w:t>began</w:t>
                              </w:r>
                              <w:r>
                                <w:rPr>
                                  <w:spacing w:val="14"/>
                                  <w:w w:val="115"/>
                                </w:rPr>
                                <w:t xml:space="preserve"> </w:t>
                              </w:r>
                            </w:p>
                          </w:txbxContent>
                        </wps:txbx>
                        <wps:bodyPr horzOverflow="overflow" vert="horz" lIns="0" tIns="0" rIns="0" bIns="0" rtlCol="0">
                          <a:noAutofit/>
                        </wps:bodyPr>
                      </wps:wsp>
                      <wps:wsp>
                        <wps:cNvPr id="642" name="Rectangle 642"/>
                        <wps:cNvSpPr/>
                        <wps:spPr>
                          <a:xfrm>
                            <a:off x="5217488" y="304292"/>
                            <a:ext cx="1005629" cy="253804"/>
                          </a:xfrm>
                          <a:prstGeom prst="rect">
                            <a:avLst/>
                          </a:prstGeom>
                          <a:ln>
                            <a:noFill/>
                          </a:ln>
                        </wps:spPr>
                        <wps:txbx>
                          <w:txbxContent>
                            <w:p w14:paraId="30E3074E" w14:textId="77777777" w:rsidR="006D50DF" w:rsidRDefault="006D50DF">
                              <w:r>
                                <w:rPr>
                                  <w:b/>
                                  <w:color w:val="0433FF"/>
                                  <w:spacing w:val="4"/>
                                  <w:w w:val="116"/>
                                </w:rPr>
                                <w:t>conquering</w:t>
                              </w:r>
                            </w:p>
                          </w:txbxContent>
                        </wps:txbx>
                        <wps:bodyPr horzOverflow="overflow" vert="horz" lIns="0" tIns="0" rIns="0" bIns="0" rtlCol="0">
                          <a:noAutofit/>
                        </wps:bodyPr>
                      </wps:wsp>
                      <wps:wsp>
                        <wps:cNvPr id="643" name="Rectangle 643"/>
                        <wps:cNvSpPr/>
                        <wps:spPr>
                          <a:xfrm>
                            <a:off x="6016000" y="304292"/>
                            <a:ext cx="912822" cy="253804"/>
                          </a:xfrm>
                          <a:prstGeom prst="rect">
                            <a:avLst/>
                          </a:prstGeom>
                          <a:ln>
                            <a:noFill/>
                          </a:ln>
                        </wps:spPr>
                        <wps:txbx>
                          <w:txbxContent>
                            <w:p w14:paraId="4D55A2FF" w14:textId="77777777" w:rsidR="006D50DF" w:rsidRDefault="006D50DF">
                              <w:r>
                                <w:rPr>
                                  <w:w w:val="107"/>
                                </w:rPr>
                                <w:t>the</w:t>
                              </w:r>
                              <w:r>
                                <w:rPr>
                                  <w:spacing w:val="15"/>
                                  <w:w w:val="107"/>
                                </w:rPr>
                                <w:t xml:space="preserve"> </w:t>
                              </w:r>
                              <w:r>
                                <w:rPr>
                                  <w:w w:val="107"/>
                                </w:rPr>
                                <w:t>rest</w:t>
                              </w:r>
                              <w:r>
                                <w:rPr>
                                  <w:spacing w:val="15"/>
                                  <w:w w:val="107"/>
                                </w:rPr>
                                <w:t xml:space="preserve"> </w:t>
                              </w:r>
                              <w:r>
                                <w:rPr>
                                  <w:w w:val="107"/>
                                </w:rPr>
                                <w:t>of</w:t>
                              </w:r>
                              <w:r>
                                <w:rPr>
                                  <w:spacing w:val="14"/>
                                  <w:w w:val="107"/>
                                </w:rPr>
                                <w:t xml:space="preserve"> </w:t>
                              </w:r>
                            </w:p>
                          </w:txbxContent>
                        </wps:txbx>
                        <wps:bodyPr horzOverflow="overflow" vert="horz" lIns="0" tIns="0" rIns="0" bIns="0" rtlCol="0">
                          <a:noAutofit/>
                        </wps:bodyPr>
                      </wps:wsp>
                      <wps:wsp>
                        <wps:cNvPr id="644" name="Rectangle 644"/>
                        <wps:cNvSpPr/>
                        <wps:spPr>
                          <a:xfrm>
                            <a:off x="6703388" y="304292"/>
                            <a:ext cx="633767" cy="253804"/>
                          </a:xfrm>
                          <a:prstGeom prst="rect">
                            <a:avLst/>
                          </a:prstGeom>
                          <a:ln>
                            <a:noFill/>
                          </a:ln>
                        </wps:spPr>
                        <wps:txbx>
                          <w:txbxContent>
                            <w:p w14:paraId="5F6C414B" w14:textId="77777777" w:rsidR="006D50DF" w:rsidRDefault="006D50DF">
                              <w:r>
                                <w:rPr>
                                  <w:b/>
                                  <w:color w:val="009193"/>
                                  <w:w w:val="115"/>
                                </w:rPr>
                                <w:t>Eurasia</w:t>
                              </w:r>
                            </w:p>
                          </w:txbxContent>
                        </wps:txbx>
                        <wps:bodyPr horzOverflow="overflow" vert="horz" lIns="0" tIns="0" rIns="0" bIns="0" rtlCol="0">
                          <a:noAutofit/>
                        </wps:bodyPr>
                      </wps:wsp>
                      <wps:wsp>
                        <wps:cNvPr id="645" name="Rectangle 645"/>
                        <wps:cNvSpPr/>
                        <wps:spPr>
                          <a:xfrm>
                            <a:off x="7181225" y="304292"/>
                            <a:ext cx="89556" cy="253804"/>
                          </a:xfrm>
                          <a:prstGeom prst="rect">
                            <a:avLst/>
                          </a:prstGeom>
                          <a:ln>
                            <a:noFill/>
                          </a:ln>
                        </wps:spPr>
                        <wps:txbx>
                          <w:txbxContent>
                            <w:p w14:paraId="5F7847AB" w14:textId="77777777" w:rsidR="006D50DF" w:rsidRDefault="006D50DF">
                              <w:r>
                                <w:rPr>
                                  <w:w w:val="104"/>
                                </w:rPr>
                                <w:t>?</w:t>
                              </w:r>
                            </w:p>
                          </w:txbxContent>
                        </wps:txbx>
                        <wps:bodyPr horzOverflow="overflow" vert="horz" lIns="0" tIns="0" rIns="0" bIns="0" rtlCol="0">
                          <a:noAutofit/>
                        </wps:bodyPr>
                      </wps:wsp>
                      <wps:wsp>
                        <wps:cNvPr id="646" name="Shape 646"/>
                        <wps:cNvSpPr/>
                        <wps:spPr>
                          <a:xfrm>
                            <a:off x="4237246" y="940658"/>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47" name="Shape 647"/>
                        <wps:cNvSpPr/>
                        <wps:spPr>
                          <a:xfrm>
                            <a:off x="4292938" y="1000942"/>
                            <a:ext cx="244986" cy="246909"/>
                          </a:xfrm>
                          <a:custGeom>
                            <a:avLst/>
                            <a:gdLst/>
                            <a:ahLst/>
                            <a:cxnLst/>
                            <a:rect l="0" t="0" r="0" b="0"/>
                            <a:pathLst>
                              <a:path w="244986" h="246909">
                                <a:moveTo>
                                  <a:pt x="122493" y="0"/>
                                </a:moveTo>
                                <a:cubicBezTo>
                                  <a:pt x="190143" y="0"/>
                                  <a:pt x="244986" y="55272"/>
                                  <a:pt x="244986" y="123454"/>
                                </a:cubicBezTo>
                                <a:cubicBezTo>
                                  <a:pt x="244986" y="191636"/>
                                  <a:pt x="190143" y="246909"/>
                                  <a:pt x="122493" y="246909"/>
                                </a:cubicBezTo>
                                <a:cubicBezTo>
                                  <a:pt x="54842" y="246909"/>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648" name="Shape 648"/>
                        <wps:cNvSpPr/>
                        <wps:spPr>
                          <a:xfrm>
                            <a:off x="4292938" y="1000942"/>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49" name="Shape 649"/>
                        <wps:cNvSpPr/>
                        <wps:spPr>
                          <a:xfrm>
                            <a:off x="4292938" y="1302364"/>
                            <a:ext cx="244986" cy="246908"/>
                          </a:xfrm>
                          <a:custGeom>
                            <a:avLst/>
                            <a:gdLst/>
                            <a:ahLst/>
                            <a:cxnLst/>
                            <a:rect l="0" t="0" r="0" b="0"/>
                            <a:pathLst>
                              <a:path w="244986" h="246908">
                                <a:moveTo>
                                  <a:pt x="122493" y="0"/>
                                </a:moveTo>
                                <a:cubicBezTo>
                                  <a:pt x="190143" y="0"/>
                                  <a:pt x="244986" y="55273"/>
                                  <a:pt x="244986" y="123454"/>
                                </a:cubicBezTo>
                                <a:cubicBezTo>
                                  <a:pt x="244986" y="191636"/>
                                  <a:pt x="190143"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650" name="Shape 650"/>
                        <wps:cNvSpPr/>
                        <wps:spPr>
                          <a:xfrm>
                            <a:off x="4292938" y="1302364"/>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51" name="Shape 651"/>
                        <wps:cNvSpPr/>
                        <wps:spPr>
                          <a:xfrm>
                            <a:off x="4383646" y="565800"/>
                            <a:ext cx="76200" cy="312054"/>
                          </a:xfrm>
                          <a:custGeom>
                            <a:avLst/>
                            <a:gdLst/>
                            <a:ahLst/>
                            <a:cxnLst/>
                            <a:rect l="0" t="0" r="0" b="0"/>
                            <a:pathLst>
                              <a:path w="76200" h="312054">
                                <a:moveTo>
                                  <a:pt x="25400" y="0"/>
                                </a:moveTo>
                                <a:lnTo>
                                  <a:pt x="50800" y="1"/>
                                </a:lnTo>
                                <a:lnTo>
                                  <a:pt x="50800" y="248554"/>
                                </a:lnTo>
                                <a:lnTo>
                                  <a:pt x="76200" y="273954"/>
                                </a:lnTo>
                                <a:lnTo>
                                  <a:pt x="38099" y="312054"/>
                                </a:lnTo>
                                <a:lnTo>
                                  <a:pt x="0" y="273954"/>
                                </a:lnTo>
                                <a:lnTo>
                                  <a:pt x="25400" y="248554"/>
                                </a:lnTo>
                                <a:lnTo>
                                  <a:pt x="254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52" name="Rectangle 652"/>
                        <wps:cNvSpPr/>
                        <wps:spPr>
                          <a:xfrm>
                            <a:off x="4293850" y="0"/>
                            <a:ext cx="394439" cy="646047"/>
                          </a:xfrm>
                          <a:prstGeom prst="rect">
                            <a:avLst/>
                          </a:prstGeom>
                          <a:ln>
                            <a:noFill/>
                          </a:ln>
                        </wps:spPr>
                        <wps:txbx>
                          <w:txbxContent>
                            <w:p w14:paraId="6B43E8C9" w14:textId="77777777" w:rsidR="006D50DF" w:rsidRDefault="006D50DF">
                              <w:r>
                                <w:rPr>
                                  <w:w w:val="125"/>
                                  <w:sz w:val="56"/>
                                </w:rPr>
                                <w:t>Q</w:t>
                              </w:r>
                            </w:p>
                          </w:txbxContent>
                        </wps:txbx>
                        <wps:bodyPr horzOverflow="overflow" vert="horz" lIns="0" tIns="0" rIns="0" bIns="0" rtlCol="0">
                          <a:noAutofit/>
                        </wps:bodyPr>
                      </wps:wsp>
                      <wps:wsp>
                        <wps:cNvPr id="653" name="Rectangle 653"/>
                        <wps:cNvSpPr/>
                        <wps:spPr>
                          <a:xfrm>
                            <a:off x="2859728" y="2371724"/>
                            <a:ext cx="287147" cy="287147"/>
                          </a:xfrm>
                          <a:prstGeom prst="rect">
                            <a:avLst/>
                          </a:prstGeom>
                          <a:ln>
                            <a:noFill/>
                          </a:ln>
                        </wps:spPr>
                        <wps:txbx>
                          <w:txbxContent>
                            <w:p w14:paraId="4E3E5D91" w14:textId="77777777" w:rsidR="006D50DF" w:rsidRDefault="006D50DF">
                              <w:r>
                                <w:rPr>
                                  <w:rFonts w:ascii="Arial" w:eastAsia="Arial" w:hAnsi="Arial" w:cs="Arial"/>
                                  <w:sz w:val="34"/>
                                </w:rPr>
                                <w:t>…</w:t>
                              </w:r>
                            </w:p>
                          </w:txbxContent>
                        </wps:txbx>
                        <wps:bodyPr horzOverflow="overflow" vert="horz" lIns="0" tIns="0" rIns="0" bIns="0" rtlCol="0">
                          <a:noAutofit/>
                        </wps:bodyPr>
                      </wps:wsp>
                      <wps:wsp>
                        <wps:cNvPr id="654" name="Rectangle 654"/>
                        <wps:cNvSpPr/>
                        <wps:spPr>
                          <a:xfrm>
                            <a:off x="5799069" y="2374773"/>
                            <a:ext cx="287147" cy="287147"/>
                          </a:xfrm>
                          <a:prstGeom prst="rect">
                            <a:avLst/>
                          </a:prstGeom>
                          <a:ln>
                            <a:noFill/>
                          </a:ln>
                        </wps:spPr>
                        <wps:txbx>
                          <w:txbxContent>
                            <w:p w14:paraId="754582C0" w14:textId="77777777" w:rsidR="006D50DF" w:rsidRDefault="006D50DF">
                              <w:r>
                                <w:rPr>
                                  <w:rFonts w:ascii="Arial" w:eastAsia="Arial" w:hAnsi="Arial" w:cs="Arial"/>
                                  <w:sz w:val="34"/>
                                </w:rPr>
                                <w:t>…</w:t>
                              </w:r>
                            </w:p>
                          </w:txbxContent>
                        </wps:txbx>
                        <wps:bodyPr horzOverflow="overflow" vert="horz" lIns="0" tIns="0" rIns="0" bIns="0" rtlCol="0">
                          <a:noAutofit/>
                        </wps:bodyPr>
                      </wps:wsp>
                      <wps:wsp>
                        <wps:cNvPr id="655" name="Rectangle 655"/>
                        <wps:cNvSpPr/>
                        <wps:spPr>
                          <a:xfrm>
                            <a:off x="4314592" y="2374773"/>
                            <a:ext cx="287147" cy="287147"/>
                          </a:xfrm>
                          <a:prstGeom prst="rect">
                            <a:avLst/>
                          </a:prstGeom>
                          <a:ln>
                            <a:noFill/>
                          </a:ln>
                        </wps:spPr>
                        <wps:txbx>
                          <w:txbxContent>
                            <w:p w14:paraId="0FB5DEFB" w14:textId="77777777" w:rsidR="006D50DF" w:rsidRDefault="006D50DF">
                              <w:r>
                                <w:rPr>
                                  <w:rFonts w:ascii="Arial" w:eastAsia="Arial" w:hAnsi="Arial" w:cs="Arial"/>
                                  <w:sz w:val="34"/>
                                </w:rPr>
                                <w:t>…</w:t>
                              </w:r>
                            </w:p>
                          </w:txbxContent>
                        </wps:txbx>
                        <wps:bodyPr horzOverflow="overflow" vert="horz" lIns="0" tIns="0" rIns="0" bIns="0" rtlCol="0">
                          <a:noAutofit/>
                        </wps:bodyPr>
                      </wps:wsp>
                      <wps:wsp>
                        <wps:cNvPr id="656" name="Shape 656"/>
                        <wps:cNvSpPr/>
                        <wps:spPr>
                          <a:xfrm>
                            <a:off x="1769593"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57" name="Shape 657"/>
                        <wps:cNvSpPr/>
                        <wps:spPr>
                          <a:xfrm>
                            <a:off x="1825283" y="2246965"/>
                            <a:ext cx="244986" cy="246910"/>
                          </a:xfrm>
                          <a:custGeom>
                            <a:avLst/>
                            <a:gdLst/>
                            <a:ahLst/>
                            <a:cxnLst/>
                            <a:rect l="0" t="0" r="0" b="0"/>
                            <a:pathLst>
                              <a:path w="244986" h="246910">
                                <a:moveTo>
                                  <a:pt x="122493" y="0"/>
                                </a:moveTo>
                                <a:cubicBezTo>
                                  <a:pt x="190143" y="0"/>
                                  <a:pt x="244986" y="55273"/>
                                  <a:pt x="244986" y="123456"/>
                                </a:cubicBezTo>
                                <a:cubicBezTo>
                                  <a:pt x="244986"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58" name="Shape 658"/>
                        <wps:cNvSpPr/>
                        <wps:spPr>
                          <a:xfrm>
                            <a:off x="1825283"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59" name="Shape 659"/>
                        <wps:cNvSpPr/>
                        <wps:spPr>
                          <a:xfrm>
                            <a:off x="1825283" y="2548388"/>
                            <a:ext cx="244986" cy="246909"/>
                          </a:xfrm>
                          <a:custGeom>
                            <a:avLst/>
                            <a:gdLst/>
                            <a:ahLst/>
                            <a:cxnLst/>
                            <a:rect l="0" t="0" r="0" b="0"/>
                            <a:pathLst>
                              <a:path w="244986" h="246909">
                                <a:moveTo>
                                  <a:pt x="122493" y="0"/>
                                </a:moveTo>
                                <a:cubicBezTo>
                                  <a:pt x="190143" y="0"/>
                                  <a:pt x="244986" y="55273"/>
                                  <a:pt x="244986" y="123455"/>
                                </a:cubicBezTo>
                                <a:cubicBezTo>
                                  <a:pt x="244986"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60" name="Shape 660"/>
                        <wps:cNvSpPr/>
                        <wps:spPr>
                          <a:xfrm>
                            <a:off x="1825283"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1" name="Shape 661"/>
                        <wps:cNvSpPr/>
                        <wps:spPr>
                          <a:xfrm>
                            <a:off x="2375105"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2" name="Shape 662"/>
                        <wps:cNvSpPr/>
                        <wps:spPr>
                          <a:xfrm>
                            <a:off x="2430797" y="2246965"/>
                            <a:ext cx="244984" cy="246910"/>
                          </a:xfrm>
                          <a:custGeom>
                            <a:avLst/>
                            <a:gdLst/>
                            <a:ahLst/>
                            <a:cxnLst/>
                            <a:rect l="0" t="0" r="0" b="0"/>
                            <a:pathLst>
                              <a:path w="244984" h="246910">
                                <a:moveTo>
                                  <a:pt x="122492" y="0"/>
                                </a:moveTo>
                                <a:cubicBezTo>
                                  <a:pt x="190143" y="0"/>
                                  <a:pt x="244984" y="55273"/>
                                  <a:pt x="244984" y="123456"/>
                                </a:cubicBezTo>
                                <a:cubicBezTo>
                                  <a:pt x="244984" y="191637"/>
                                  <a:pt x="190143" y="246910"/>
                                  <a:pt x="122492" y="246910"/>
                                </a:cubicBezTo>
                                <a:cubicBezTo>
                                  <a:pt x="54841" y="246910"/>
                                  <a:pt x="0" y="191637"/>
                                  <a:pt x="0" y="123456"/>
                                </a:cubicBezTo>
                                <a:cubicBezTo>
                                  <a:pt x="0" y="55273"/>
                                  <a:pt x="54841" y="0"/>
                                  <a:pt x="122492"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63" name="Shape 663"/>
                        <wps:cNvSpPr/>
                        <wps:spPr>
                          <a:xfrm>
                            <a:off x="2430797"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4" name="Shape 664"/>
                        <wps:cNvSpPr/>
                        <wps:spPr>
                          <a:xfrm>
                            <a:off x="2430797" y="2548388"/>
                            <a:ext cx="244984" cy="246909"/>
                          </a:xfrm>
                          <a:custGeom>
                            <a:avLst/>
                            <a:gdLst/>
                            <a:ahLst/>
                            <a:cxnLst/>
                            <a:rect l="0" t="0" r="0" b="0"/>
                            <a:pathLst>
                              <a:path w="244984" h="246909">
                                <a:moveTo>
                                  <a:pt x="122492" y="0"/>
                                </a:moveTo>
                                <a:cubicBezTo>
                                  <a:pt x="190143" y="0"/>
                                  <a:pt x="244984" y="55273"/>
                                  <a:pt x="244984" y="123455"/>
                                </a:cubicBezTo>
                                <a:cubicBezTo>
                                  <a:pt x="244984" y="191636"/>
                                  <a:pt x="190143" y="246909"/>
                                  <a:pt x="122492" y="246909"/>
                                </a:cubicBezTo>
                                <a:cubicBezTo>
                                  <a:pt x="54841" y="246909"/>
                                  <a:pt x="0" y="191636"/>
                                  <a:pt x="0" y="123455"/>
                                </a:cubicBezTo>
                                <a:cubicBezTo>
                                  <a:pt x="0" y="55273"/>
                                  <a:pt x="54841" y="0"/>
                                  <a:pt x="122492"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65" name="Shape 665"/>
                        <wps:cNvSpPr/>
                        <wps:spPr>
                          <a:xfrm>
                            <a:off x="2430797"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6" name="Shape 666"/>
                        <wps:cNvSpPr/>
                        <wps:spPr>
                          <a:xfrm>
                            <a:off x="2139734" y="2364601"/>
                            <a:ext cx="237659" cy="76200"/>
                          </a:xfrm>
                          <a:custGeom>
                            <a:avLst/>
                            <a:gdLst/>
                            <a:ahLst/>
                            <a:cxnLst/>
                            <a:rect l="0" t="0" r="0" b="0"/>
                            <a:pathLst>
                              <a:path w="237659" h="76200">
                                <a:moveTo>
                                  <a:pt x="161459" y="0"/>
                                </a:moveTo>
                                <a:lnTo>
                                  <a:pt x="237659" y="38100"/>
                                </a:lnTo>
                                <a:lnTo>
                                  <a:pt x="161459" y="76200"/>
                                </a:lnTo>
                                <a:lnTo>
                                  <a:pt x="161459" y="50800"/>
                                </a:lnTo>
                                <a:lnTo>
                                  <a:pt x="0" y="50800"/>
                                </a:lnTo>
                                <a:lnTo>
                                  <a:pt x="0" y="25400"/>
                                </a:lnTo>
                                <a:lnTo>
                                  <a:pt x="161459" y="25400"/>
                                </a:lnTo>
                                <a:lnTo>
                                  <a:pt x="16145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67" name="Shape 667"/>
                        <wps:cNvSpPr/>
                        <wps:spPr>
                          <a:xfrm>
                            <a:off x="2131703" y="2585643"/>
                            <a:ext cx="237659" cy="76200"/>
                          </a:xfrm>
                          <a:custGeom>
                            <a:avLst/>
                            <a:gdLst/>
                            <a:ahLst/>
                            <a:cxnLst/>
                            <a:rect l="0" t="0" r="0" b="0"/>
                            <a:pathLst>
                              <a:path w="237659" h="76200">
                                <a:moveTo>
                                  <a:pt x="76200" y="0"/>
                                </a:moveTo>
                                <a:lnTo>
                                  <a:pt x="76200" y="25400"/>
                                </a:lnTo>
                                <a:lnTo>
                                  <a:pt x="237659" y="25402"/>
                                </a:lnTo>
                                <a:lnTo>
                                  <a:pt x="237659"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68" name="Shape 668"/>
                        <wps:cNvSpPr/>
                        <wps:spPr>
                          <a:xfrm>
                            <a:off x="3213376" y="2186682"/>
                            <a:ext cx="356372" cy="663132"/>
                          </a:xfrm>
                          <a:custGeom>
                            <a:avLst/>
                            <a:gdLst/>
                            <a:ahLst/>
                            <a:cxnLst/>
                            <a:rect l="0" t="0" r="0" b="0"/>
                            <a:pathLst>
                              <a:path w="356372" h="663132">
                                <a:moveTo>
                                  <a:pt x="0" y="150713"/>
                                </a:moveTo>
                                <a:cubicBezTo>
                                  <a:pt x="0" y="67477"/>
                                  <a:pt x="67477" y="0"/>
                                  <a:pt x="150713" y="0"/>
                                </a:cubicBezTo>
                                <a:lnTo>
                                  <a:pt x="205658" y="0"/>
                                </a:lnTo>
                                <a:cubicBezTo>
                                  <a:pt x="288895" y="0"/>
                                  <a:pt x="356372" y="67477"/>
                                  <a:pt x="356372" y="150713"/>
                                </a:cubicBezTo>
                                <a:lnTo>
                                  <a:pt x="356372" y="512419"/>
                                </a:lnTo>
                                <a:cubicBezTo>
                                  <a:pt x="356372"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9" name="Shape 669"/>
                        <wps:cNvSpPr/>
                        <wps:spPr>
                          <a:xfrm>
                            <a:off x="3269068" y="2246965"/>
                            <a:ext cx="244985" cy="246910"/>
                          </a:xfrm>
                          <a:custGeom>
                            <a:avLst/>
                            <a:gdLst/>
                            <a:ahLst/>
                            <a:cxnLst/>
                            <a:rect l="0" t="0" r="0" b="0"/>
                            <a:pathLst>
                              <a:path w="244985" h="246910">
                                <a:moveTo>
                                  <a:pt x="122493" y="0"/>
                                </a:moveTo>
                                <a:cubicBezTo>
                                  <a:pt x="190143" y="0"/>
                                  <a:pt x="244985" y="55273"/>
                                  <a:pt x="244985" y="123456"/>
                                </a:cubicBezTo>
                                <a:cubicBezTo>
                                  <a:pt x="244985"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0" name="Shape 670"/>
                        <wps:cNvSpPr/>
                        <wps:spPr>
                          <a:xfrm>
                            <a:off x="3269068"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1" name="Shape 671"/>
                        <wps:cNvSpPr/>
                        <wps:spPr>
                          <a:xfrm>
                            <a:off x="3269068" y="2548388"/>
                            <a:ext cx="244985" cy="246909"/>
                          </a:xfrm>
                          <a:custGeom>
                            <a:avLst/>
                            <a:gdLst/>
                            <a:ahLst/>
                            <a:cxnLst/>
                            <a:rect l="0" t="0" r="0" b="0"/>
                            <a:pathLst>
                              <a:path w="244985" h="246909">
                                <a:moveTo>
                                  <a:pt x="122493" y="0"/>
                                </a:moveTo>
                                <a:cubicBezTo>
                                  <a:pt x="190143" y="0"/>
                                  <a:pt x="244985" y="55273"/>
                                  <a:pt x="244985" y="123455"/>
                                </a:cubicBezTo>
                                <a:cubicBezTo>
                                  <a:pt x="244985"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2" name="Shape 672"/>
                        <wps:cNvSpPr/>
                        <wps:spPr>
                          <a:xfrm>
                            <a:off x="3269068"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3" name="Shape 673"/>
                        <wps:cNvSpPr/>
                        <wps:spPr>
                          <a:xfrm>
                            <a:off x="3818888" y="2186682"/>
                            <a:ext cx="356372" cy="663132"/>
                          </a:xfrm>
                          <a:custGeom>
                            <a:avLst/>
                            <a:gdLst/>
                            <a:ahLst/>
                            <a:cxnLst/>
                            <a:rect l="0" t="0" r="0" b="0"/>
                            <a:pathLst>
                              <a:path w="356372" h="663132">
                                <a:moveTo>
                                  <a:pt x="0" y="150713"/>
                                </a:moveTo>
                                <a:cubicBezTo>
                                  <a:pt x="0" y="67477"/>
                                  <a:pt x="67477" y="0"/>
                                  <a:pt x="150713" y="0"/>
                                </a:cubicBezTo>
                                <a:lnTo>
                                  <a:pt x="205658" y="0"/>
                                </a:lnTo>
                                <a:cubicBezTo>
                                  <a:pt x="288895" y="0"/>
                                  <a:pt x="356372" y="67477"/>
                                  <a:pt x="356372" y="150713"/>
                                </a:cubicBezTo>
                                <a:lnTo>
                                  <a:pt x="356372" y="512419"/>
                                </a:lnTo>
                                <a:cubicBezTo>
                                  <a:pt x="356372"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4" name="Shape 674"/>
                        <wps:cNvSpPr/>
                        <wps:spPr>
                          <a:xfrm>
                            <a:off x="3874580" y="2246965"/>
                            <a:ext cx="244985" cy="246910"/>
                          </a:xfrm>
                          <a:custGeom>
                            <a:avLst/>
                            <a:gdLst/>
                            <a:ahLst/>
                            <a:cxnLst/>
                            <a:rect l="0" t="0" r="0" b="0"/>
                            <a:pathLst>
                              <a:path w="244985" h="246910">
                                <a:moveTo>
                                  <a:pt x="122493" y="0"/>
                                </a:moveTo>
                                <a:cubicBezTo>
                                  <a:pt x="190143" y="0"/>
                                  <a:pt x="244985" y="55273"/>
                                  <a:pt x="244985" y="123456"/>
                                </a:cubicBezTo>
                                <a:cubicBezTo>
                                  <a:pt x="244985"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5" name="Shape 675"/>
                        <wps:cNvSpPr/>
                        <wps:spPr>
                          <a:xfrm>
                            <a:off x="3874580"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6" name="Shape 676"/>
                        <wps:cNvSpPr/>
                        <wps:spPr>
                          <a:xfrm>
                            <a:off x="3874580" y="2548388"/>
                            <a:ext cx="244985" cy="246909"/>
                          </a:xfrm>
                          <a:custGeom>
                            <a:avLst/>
                            <a:gdLst/>
                            <a:ahLst/>
                            <a:cxnLst/>
                            <a:rect l="0" t="0" r="0" b="0"/>
                            <a:pathLst>
                              <a:path w="244985" h="246909">
                                <a:moveTo>
                                  <a:pt x="122493" y="0"/>
                                </a:moveTo>
                                <a:cubicBezTo>
                                  <a:pt x="190143" y="0"/>
                                  <a:pt x="244985" y="55273"/>
                                  <a:pt x="244985" y="123455"/>
                                </a:cubicBezTo>
                                <a:cubicBezTo>
                                  <a:pt x="244985"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7" name="Shape 677"/>
                        <wps:cNvSpPr/>
                        <wps:spPr>
                          <a:xfrm>
                            <a:off x="3874580"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8" name="Shape 678"/>
                        <wps:cNvSpPr/>
                        <wps:spPr>
                          <a:xfrm>
                            <a:off x="3583517" y="2364601"/>
                            <a:ext cx="237660" cy="76200"/>
                          </a:xfrm>
                          <a:custGeom>
                            <a:avLst/>
                            <a:gdLst/>
                            <a:ahLst/>
                            <a:cxnLst/>
                            <a:rect l="0" t="0" r="0" b="0"/>
                            <a:pathLst>
                              <a:path w="237660" h="76200">
                                <a:moveTo>
                                  <a:pt x="161460" y="0"/>
                                </a:moveTo>
                                <a:lnTo>
                                  <a:pt x="237660" y="38100"/>
                                </a:lnTo>
                                <a:lnTo>
                                  <a:pt x="161459" y="76200"/>
                                </a:lnTo>
                                <a:lnTo>
                                  <a:pt x="161459" y="50800"/>
                                </a:lnTo>
                                <a:lnTo>
                                  <a:pt x="0" y="50800"/>
                                </a:lnTo>
                                <a:lnTo>
                                  <a:pt x="1" y="25400"/>
                                </a:lnTo>
                                <a:lnTo>
                                  <a:pt x="161460" y="25400"/>
                                </a:lnTo>
                                <a:lnTo>
                                  <a:pt x="16146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79" name="Shape 679"/>
                        <wps:cNvSpPr/>
                        <wps:spPr>
                          <a:xfrm>
                            <a:off x="3575487" y="2585643"/>
                            <a:ext cx="237659" cy="76200"/>
                          </a:xfrm>
                          <a:custGeom>
                            <a:avLst/>
                            <a:gdLst/>
                            <a:ahLst/>
                            <a:cxnLst/>
                            <a:rect l="0" t="0" r="0" b="0"/>
                            <a:pathLst>
                              <a:path w="237659" h="76200">
                                <a:moveTo>
                                  <a:pt x="76200" y="0"/>
                                </a:moveTo>
                                <a:lnTo>
                                  <a:pt x="76200" y="25400"/>
                                </a:lnTo>
                                <a:lnTo>
                                  <a:pt x="237659" y="25402"/>
                                </a:lnTo>
                                <a:lnTo>
                                  <a:pt x="237659"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80" name="Shape 680"/>
                        <wps:cNvSpPr/>
                        <wps:spPr>
                          <a:xfrm>
                            <a:off x="6106023"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1" name="Shape 681"/>
                        <wps:cNvSpPr/>
                        <wps:spPr>
                          <a:xfrm>
                            <a:off x="6161715" y="2246965"/>
                            <a:ext cx="244986" cy="246910"/>
                          </a:xfrm>
                          <a:custGeom>
                            <a:avLst/>
                            <a:gdLst/>
                            <a:ahLst/>
                            <a:cxnLst/>
                            <a:rect l="0" t="0" r="0" b="0"/>
                            <a:pathLst>
                              <a:path w="244986" h="246910">
                                <a:moveTo>
                                  <a:pt x="122493" y="0"/>
                                </a:moveTo>
                                <a:cubicBezTo>
                                  <a:pt x="190143" y="0"/>
                                  <a:pt x="244986" y="55273"/>
                                  <a:pt x="244986" y="123456"/>
                                </a:cubicBezTo>
                                <a:cubicBezTo>
                                  <a:pt x="244986"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2" name="Shape 682"/>
                        <wps:cNvSpPr/>
                        <wps:spPr>
                          <a:xfrm>
                            <a:off x="6161715"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3" name="Shape 683"/>
                        <wps:cNvSpPr/>
                        <wps:spPr>
                          <a:xfrm>
                            <a:off x="6161715" y="2548388"/>
                            <a:ext cx="244986" cy="246909"/>
                          </a:xfrm>
                          <a:custGeom>
                            <a:avLst/>
                            <a:gdLst/>
                            <a:ahLst/>
                            <a:cxnLst/>
                            <a:rect l="0" t="0" r="0" b="0"/>
                            <a:pathLst>
                              <a:path w="244986" h="246909">
                                <a:moveTo>
                                  <a:pt x="122493" y="0"/>
                                </a:moveTo>
                                <a:cubicBezTo>
                                  <a:pt x="190143" y="0"/>
                                  <a:pt x="244986" y="55273"/>
                                  <a:pt x="244986" y="123455"/>
                                </a:cubicBezTo>
                                <a:cubicBezTo>
                                  <a:pt x="244986"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4" name="Shape 684"/>
                        <wps:cNvSpPr/>
                        <wps:spPr>
                          <a:xfrm>
                            <a:off x="6161715"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5" name="Shape 685"/>
                        <wps:cNvSpPr/>
                        <wps:spPr>
                          <a:xfrm>
                            <a:off x="6711536"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6" name="Shape 686"/>
                        <wps:cNvSpPr/>
                        <wps:spPr>
                          <a:xfrm>
                            <a:off x="6767228" y="2246965"/>
                            <a:ext cx="244985" cy="246910"/>
                          </a:xfrm>
                          <a:custGeom>
                            <a:avLst/>
                            <a:gdLst/>
                            <a:ahLst/>
                            <a:cxnLst/>
                            <a:rect l="0" t="0" r="0" b="0"/>
                            <a:pathLst>
                              <a:path w="244985" h="246910">
                                <a:moveTo>
                                  <a:pt x="122493" y="0"/>
                                </a:moveTo>
                                <a:cubicBezTo>
                                  <a:pt x="190143" y="0"/>
                                  <a:pt x="244985" y="55273"/>
                                  <a:pt x="244985" y="123456"/>
                                </a:cubicBezTo>
                                <a:cubicBezTo>
                                  <a:pt x="244985"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7" name="Shape 687"/>
                        <wps:cNvSpPr/>
                        <wps:spPr>
                          <a:xfrm>
                            <a:off x="6767228"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8" name="Shape 688"/>
                        <wps:cNvSpPr/>
                        <wps:spPr>
                          <a:xfrm>
                            <a:off x="6767228" y="2548388"/>
                            <a:ext cx="244985" cy="246909"/>
                          </a:xfrm>
                          <a:custGeom>
                            <a:avLst/>
                            <a:gdLst/>
                            <a:ahLst/>
                            <a:cxnLst/>
                            <a:rect l="0" t="0" r="0" b="0"/>
                            <a:pathLst>
                              <a:path w="244985" h="246909">
                                <a:moveTo>
                                  <a:pt x="122493" y="0"/>
                                </a:moveTo>
                                <a:cubicBezTo>
                                  <a:pt x="190143" y="0"/>
                                  <a:pt x="244985" y="55273"/>
                                  <a:pt x="244985" y="123455"/>
                                </a:cubicBezTo>
                                <a:cubicBezTo>
                                  <a:pt x="244985"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9" name="Shape 689"/>
                        <wps:cNvSpPr/>
                        <wps:spPr>
                          <a:xfrm>
                            <a:off x="6767228"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0" name="Shape 690"/>
                        <wps:cNvSpPr/>
                        <wps:spPr>
                          <a:xfrm>
                            <a:off x="6476165" y="2364601"/>
                            <a:ext cx="237659" cy="76200"/>
                          </a:xfrm>
                          <a:custGeom>
                            <a:avLst/>
                            <a:gdLst/>
                            <a:ahLst/>
                            <a:cxnLst/>
                            <a:rect l="0" t="0" r="0" b="0"/>
                            <a:pathLst>
                              <a:path w="237659" h="76200">
                                <a:moveTo>
                                  <a:pt x="161459" y="0"/>
                                </a:moveTo>
                                <a:lnTo>
                                  <a:pt x="237659" y="38100"/>
                                </a:lnTo>
                                <a:lnTo>
                                  <a:pt x="161459" y="76200"/>
                                </a:lnTo>
                                <a:lnTo>
                                  <a:pt x="161459" y="50800"/>
                                </a:lnTo>
                                <a:lnTo>
                                  <a:pt x="0" y="50800"/>
                                </a:lnTo>
                                <a:lnTo>
                                  <a:pt x="0" y="25400"/>
                                </a:lnTo>
                                <a:lnTo>
                                  <a:pt x="161459" y="25400"/>
                                </a:lnTo>
                                <a:lnTo>
                                  <a:pt x="16145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91" name="Shape 691"/>
                        <wps:cNvSpPr/>
                        <wps:spPr>
                          <a:xfrm>
                            <a:off x="6468134" y="2585643"/>
                            <a:ext cx="237659" cy="76200"/>
                          </a:xfrm>
                          <a:custGeom>
                            <a:avLst/>
                            <a:gdLst/>
                            <a:ahLst/>
                            <a:cxnLst/>
                            <a:rect l="0" t="0" r="0" b="0"/>
                            <a:pathLst>
                              <a:path w="237659" h="76200">
                                <a:moveTo>
                                  <a:pt x="76200" y="0"/>
                                </a:moveTo>
                                <a:lnTo>
                                  <a:pt x="76200" y="25400"/>
                                </a:lnTo>
                                <a:lnTo>
                                  <a:pt x="237659" y="25402"/>
                                </a:lnTo>
                                <a:lnTo>
                                  <a:pt x="237659"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92" name="Shape 692"/>
                        <wps:cNvSpPr/>
                        <wps:spPr>
                          <a:xfrm>
                            <a:off x="4728524" y="2189341"/>
                            <a:ext cx="356372" cy="663133"/>
                          </a:xfrm>
                          <a:custGeom>
                            <a:avLst/>
                            <a:gdLst/>
                            <a:ahLst/>
                            <a:cxnLst/>
                            <a:rect l="0" t="0" r="0" b="0"/>
                            <a:pathLst>
                              <a:path w="356372" h="663133">
                                <a:moveTo>
                                  <a:pt x="0" y="150713"/>
                                </a:moveTo>
                                <a:cubicBezTo>
                                  <a:pt x="0" y="67477"/>
                                  <a:pt x="67477" y="0"/>
                                  <a:pt x="150714" y="0"/>
                                </a:cubicBezTo>
                                <a:lnTo>
                                  <a:pt x="205659" y="0"/>
                                </a:lnTo>
                                <a:cubicBezTo>
                                  <a:pt x="288896" y="0"/>
                                  <a:pt x="356372" y="67477"/>
                                  <a:pt x="356372" y="150713"/>
                                </a:cubicBezTo>
                                <a:lnTo>
                                  <a:pt x="356372" y="512420"/>
                                </a:lnTo>
                                <a:cubicBezTo>
                                  <a:pt x="356372" y="595656"/>
                                  <a:pt x="288896" y="663133"/>
                                  <a:pt x="205659" y="663133"/>
                                </a:cubicBezTo>
                                <a:lnTo>
                                  <a:pt x="150714" y="663133"/>
                                </a:lnTo>
                                <a:cubicBezTo>
                                  <a:pt x="67477" y="663133"/>
                                  <a:pt x="0" y="595656"/>
                                  <a:pt x="0" y="51242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3" name="Shape 693"/>
                        <wps:cNvSpPr/>
                        <wps:spPr>
                          <a:xfrm>
                            <a:off x="4784216" y="2249625"/>
                            <a:ext cx="244985" cy="246910"/>
                          </a:xfrm>
                          <a:custGeom>
                            <a:avLst/>
                            <a:gdLst/>
                            <a:ahLst/>
                            <a:cxnLst/>
                            <a:rect l="0" t="0" r="0" b="0"/>
                            <a:pathLst>
                              <a:path w="244985" h="246910">
                                <a:moveTo>
                                  <a:pt x="122493" y="0"/>
                                </a:moveTo>
                                <a:cubicBezTo>
                                  <a:pt x="190143" y="0"/>
                                  <a:pt x="244985" y="55273"/>
                                  <a:pt x="244985" y="123454"/>
                                </a:cubicBezTo>
                                <a:cubicBezTo>
                                  <a:pt x="244985" y="191637"/>
                                  <a:pt x="190143" y="246910"/>
                                  <a:pt x="122493" y="246910"/>
                                </a:cubicBezTo>
                                <a:cubicBezTo>
                                  <a:pt x="54842" y="246910"/>
                                  <a:pt x="0" y="191637"/>
                                  <a:pt x="0" y="123454"/>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94" name="Shape 694"/>
                        <wps:cNvSpPr/>
                        <wps:spPr>
                          <a:xfrm>
                            <a:off x="4784216" y="224962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5" name="Shape 695"/>
                        <wps:cNvSpPr/>
                        <wps:spPr>
                          <a:xfrm>
                            <a:off x="4784216" y="2551050"/>
                            <a:ext cx="244985" cy="246908"/>
                          </a:xfrm>
                          <a:custGeom>
                            <a:avLst/>
                            <a:gdLst/>
                            <a:ahLst/>
                            <a:cxnLst/>
                            <a:rect l="0" t="0" r="0" b="0"/>
                            <a:pathLst>
                              <a:path w="244985" h="246908">
                                <a:moveTo>
                                  <a:pt x="122493" y="0"/>
                                </a:moveTo>
                                <a:cubicBezTo>
                                  <a:pt x="190143" y="0"/>
                                  <a:pt x="244985" y="55271"/>
                                  <a:pt x="244985" y="123454"/>
                                </a:cubicBezTo>
                                <a:cubicBezTo>
                                  <a:pt x="244985" y="191636"/>
                                  <a:pt x="190143" y="246908"/>
                                  <a:pt x="122493" y="246908"/>
                                </a:cubicBezTo>
                                <a:cubicBezTo>
                                  <a:pt x="54842" y="246908"/>
                                  <a:pt x="0" y="191636"/>
                                  <a:pt x="0" y="123454"/>
                                </a:cubicBezTo>
                                <a:cubicBezTo>
                                  <a:pt x="0" y="55271"/>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96" name="Shape 696"/>
                        <wps:cNvSpPr/>
                        <wps:spPr>
                          <a:xfrm>
                            <a:off x="4784216" y="2551050"/>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7" name="Shape 697"/>
                        <wps:cNvSpPr/>
                        <wps:spPr>
                          <a:xfrm>
                            <a:off x="5334037" y="2189341"/>
                            <a:ext cx="356372" cy="663133"/>
                          </a:xfrm>
                          <a:custGeom>
                            <a:avLst/>
                            <a:gdLst/>
                            <a:ahLst/>
                            <a:cxnLst/>
                            <a:rect l="0" t="0" r="0" b="0"/>
                            <a:pathLst>
                              <a:path w="356372" h="663133">
                                <a:moveTo>
                                  <a:pt x="0" y="150713"/>
                                </a:moveTo>
                                <a:cubicBezTo>
                                  <a:pt x="0" y="67477"/>
                                  <a:pt x="67477" y="0"/>
                                  <a:pt x="150714" y="0"/>
                                </a:cubicBezTo>
                                <a:lnTo>
                                  <a:pt x="205659" y="0"/>
                                </a:lnTo>
                                <a:cubicBezTo>
                                  <a:pt x="288896" y="0"/>
                                  <a:pt x="356372" y="67477"/>
                                  <a:pt x="356372" y="150713"/>
                                </a:cubicBezTo>
                                <a:lnTo>
                                  <a:pt x="356372" y="512420"/>
                                </a:lnTo>
                                <a:cubicBezTo>
                                  <a:pt x="356372" y="595656"/>
                                  <a:pt x="288896" y="663133"/>
                                  <a:pt x="205659" y="663133"/>
                                </a:cubicBezTo>
                                <a:lnTo>
                                  <a:pt x="150714" y="663133"/>
                                </a:lnTo>
                                <a:cubicBezTo>
                                  <a:pt x="67477" y="663133"/>
                                  <a:pt x="0" y="595656"/>
                                  <a:pt x="0" y="51242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8" name="Shape 698"/>
                        <wps:cNvSpPr/>
                        <wps:spPr>
                          <a:xfrm>
                            <a:off x="5389729" y="2249625"/>
                            <a:ext cx="244985" cy="246910"/>
                          </a:xfrm>
                          <a:custGeom>
                            <a:avLst/>
                            <a:gdLst/>
                            <a:ahLst/>
                            <a:cxnLst/>
                            <a:rect l="0" t="0" r="0" b="0"/>
                            <a:pathLst>
                              <a:path w="244985" h="246910">
                                <a:moveTo>
                                  <a:pt x="122493" y="0"/>
                                </a:moveTo>
                                <a:cubicBezTo>
                                  <a:pt x="190143" y="0"/>
                                  <a:pt x="244985" y="55273"/>
                                  <a:pt x="244985" y="123454"/>
                                </a:cubicBezTo>
                                <a:cubicBezTo>
                                  <a:pt x="244985" y="191637"/>
                                  <a:pt x="190143" y="246910"/>
                                  <a:pt x="122493" y="246910"/>
                                </a:cubicBezTo>
                                <a:cubicBezTo>
                                  <a:pt x="54842" y="246910"/>
                                  <a:pt x="0" y="191637"/>
                                  <a:pt x="0" y="123454"/>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99" name="Shape 699"/>
                        <wps:cNvSpPr/>
                        <wps:spPr>
                          <a:xfrm>
                            <a:off x="5389729" y="224962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700" name="Shape 700"/>
                        <wps:cNvSpPr/>
                        <wps:spPr>
                          <a:xfrm>
                            <a:off x="5389729" y="2551050"/>
                            <a:ext cx="244985" cy="246908"/>
                          </a:xfrm>
                          <a:custGeom>
                            <a:avLst/>
                            <a:gdLst/>
                            <a:ahLst/>
                            <a:cxnLst/>
                            <a:rect l="0" t="0" r="0" b="0"/>
                            <a:pathLst>
                              <a:path w="244985" h="246908">
                                <a:moveTo>
                                  <a:pt x="122493" y="0"/>
                                </a:moveTo>
                                <a:cubicBezTo>
                                  <a:pt x="190143" y="0"/>
                                  <a:pt x="244985" y="55271"/>
                                  <a:pt x="244985" y="123454"/>
                                </a:cubicBezTo>
                                <a:cubicBezTo>
                                  <a:pt x="244985" y="191636"/>
                                  <a:pt x="190143" y="246908"/>
                                  <a:pt x="122493" y="246908"/>
                                </a:cubicBezTo>
                                <a:cubicBezTo>
                                  <a:pt x="54842" y="246908"/>
                                  <a:pt x="0" y="191636"/>
                                  <a:pt x="0" y="123454"/>
                                </a:cubicBezTo>
                                <a:cubicBezTo>
                                  <a:pt x="0" y="55271"/>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701" name="Shape 701"/>
                        <wps:cNvSpPr/>
                        <wps:spPr>
                          <a:xfrm>
                            <a:off x="5389729" y="2551050"/>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702" name="Shape 702"/>
                        <wps:cNvSpPr/>
                        <wps:spPr>
                          <a:xfrm>
                            <a:off x="5098667" y="2367262"/>
                            <a:ext cx="237659" cy="76200"/>
                          </a:xfrm>
                          <a:custGeom>
                            <a:avLst/>
                            <a:gdLst/>
                            <a:ahLst/>
                            <a:cxnLst/>
                            <a:rect l="0" t="0" r="0" b="0"/>
                            <a:pathLst>
                              <a:path w="237659" h="76200">
                                <a:moveTo>
                                  <a:pt x="161460" y="0"/>
                                </a:moveTo>
                                <a:lnTo>
                                  <a:pt x="237659" y="38101"/>
                                </a:lnTo>
                                <a:lnTo>
                                  <a:pt x="161459" y="76200"/>
                                </a:lnTo>
                                <a:lnTo>
                                  <a:pt x="161459" y="50800"/>
                                </a:lnTo>
                                <a:lnTo>
                                  <a:pt x="0" y="50800"/>
                                </a:lnTo>
                                <a:lnTo>
                                  <a:pt x="0" y="25400"/>
                                </a:lnTo>
                                <a:lnTo>
                                  <a:pt x="161460" y="25400"/>
                                </a:lnTo>
                                <a:lnTo>
                                  <a:pt x="16146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703" name="Shape 703"/>
                        <wps:cNvSpPr/>
                        <wps:spPr>
                          <a:xfrm>
                            <a:off x="5090635" y="2588305"/>
                            <a:ext cx="237659" cy="76200"/>
                          </a:xfrm>
                          <a:custGeom>
                            <a:avLst/>
                            <a:gdLst/>
                            <a:ahLst/>
                            <a:cxnLst/>
                            <a:rect l="0" t="0" r="0" b="0"/>
                            <a:pathLst>
                              <a:path w="237659" h="76200">
                                <a:moveTo>
                                  <a:pt x="76200" y="0"/>
                                </a:moveTo>
                                <a:lnTo>
                                  <a:pt x="76200" y="25400"/>
                                </a:lnTo>
                                <a:lnTo>
                                  <a:pt x="237659" y="25400"/>
                                </a:lnTo>
                                <a:lnTo>
                                  <a:pt x="237659" y="50800"/>
                                </a:lnTo>
                                <a:lnTo>
                                  <a:pt x="76200" y="50800"/>
                                </a:lnTo>
                                <a:lnTo>
                                  <a:pt x="76200" y="76200"/>
                                </a:lnTo>
                                <a:lnTo>
                                  <a:pt x="0" y="38099"/>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35658" name="Shape 35658"/>
                        <wps:cNvSpPr/>
                        <wps:spPr>
                          <a:xfrm>
                            <a:off x="584618" y="915476"/>
                            <a:ext cx="3212225" cy="482204"/>
                          </a:xfrm>
                          <a:custGeom>
                            <a:avLst/>
                            <a:gdLst/>
                            <a:ahLst/>
                            <a:cxnLst/>
                            <a:rect l="0" t="0" r="0" b="0"/>
                            <a:pathLst>
                              <a:path w="3212225" h="482204">
                                <a:moveTo>
                                  <a:pt x="0" y="0"/>
                                </a:moveTo>
                                <a:lnTo>
                                  <a:pt x="3212225" y="0"/>
                                </a:lnTo>
                                <a:lnTo>
                                  <a:pt x="3212225" y="482204"/>
                                </a:lnTo>
                                <a:lnTo>
                                  <a:pt x="0" y="482204"/>
                                </a:lnTo>
                                <a:lnTo>
                                  <a:pt x="0" y="0"/>
                                </a:lnTo>
                              </a:path>
                            </a:pathLst>
                          </a:custGeom>
                          <a:ln w="0" cap="flat">
                            <a:miter lim="100000"/>
                          </a:ln>
                        </wps:spPr>
                        <wps:style>
                          <a:lnRef idx="0">
                            <a:srgbClr val="000000">
                              <a:alpha val="0"/>
                            </a:srgbClr>
                          </a:lnRef>
                          <a:fillRef idx="1">
                            <a:srgbClr val="7A81FF">
                              <a:alpha val="29803"/>
                            </a:srgbClr>
                          </a:fillRef>
                          <a:effectRef idx="0">
                            <a:scrgbClr r="0" g="0" b="0"/>
                          </a:effectRef>
                          <a:fontRef idx="none"/>
                        </wps:style>
                        <wps:bodyPr/>
                      </wps:wsp>
                      <wps:wsp>
                        <wps:cNvPr id="705" name="Rectangle 705"/>
                        <wps:cNvSpPr/>
                        <wps:spPr>
                          <a:xfrm>
                            <a:off x="875486" y="923036"/>
                            <a:ext cx="2349878" cy="530681"/>
                          </a:xfrm>
                          <a:prstGeom prst="rect">
                            <a:avLst/>
                          </a:prstGeom>
                          <a:ln>
                            <a:noFill/>
                          </a:ln>
                        </wps:spPr>
                        <wps:txbx>
                          <w:txbxContent>
                            <w:p w14:paraId="2F69354D" w14:textId="77777777" w:rsidR="006D50DF" w:rsidRDefault="006D50DF">
                              <w:r>
                                <w:rPr>
                                  <w:b/>
                                  <w:w w:val="114"/>
                                  <w:sz w:val="46"/>
                                </w:rPr>
                                <w:t>Bidirectional</w:t>
                              </w:r>
                              <w:r>
                                <w:rPr>
                                  <w:b/>
                                  <w:spacing w:val="30"/>
                                  <w:w w:val="114"/>
                                  <w:sz w:val="46"/>
                                </w:rPr>
                                <w:t xml:space="preserve"> </w:t>
                              </w:r>
                            </w:p>
                          </w:txbxContent>
                        </wps:txbx>
                        <wps:bodyPr horzOverflow="overflow" vert="horz" lIns="0" tIns="0" rIns="0" bIns="0" rtlCol="0">
                          <a:noAutofit/>
                        </wps:bodyPr>
                      </wps:wsp>
                      <wps:wsp>
                        <wps:cNvPr id="706" name="Rectangle 706"/>
                        <wps:cNvSpPr/>
                        <wps:spPr>
                          <a:xfrm>
                            <a:off x="2639199" y="923036"/>
                            <a:ext cx="990735" cy="530681"/>
                          </a:xfrm>
                          <a:prstGeom prst="rect">
                            <a:avLst/>
                          </a:prstGeom>
                          <a:ln>
                            <a:noFill/>
                          </a:ln>
                        </wps:spPr>
                        <wps:txbx>
                          <w:txbxContent>
                            <w:p w14:paraId="033BE851" w14:textId="77777777" w:rsidR="006D50DF" w:rsidRDefault="006D50DF">
                              <w:r>
                                <w:rPr>
                                  <w:b/>
                                  <w:spacing w:val="-7"/>
                                  <w:w w:val="115"/>
                                  <w:sz w:val="46"/>
                                </w:rPr>
                                <w:t>LSTM</w:t>
                              </w:r>
                            </w:p>
                          </w:txbxContent>
                        </wps:txbx>
                        <wps:bodyPr horzOverflow="overflow" vert="horz" lIns="0" tIns="0" rIns="0" bIns="0" rtlCol="0">
                          <a:noAutofit/>
                        </wps:bodyPr>
                      </wps:wsp>
                      <wps:wsp>
                        <wps:cNvPr id="707" name="Rectangle 707"/>
                        <wps:cNvSpPr/>
                        <wps:spPr>
                          <a:xfrm>
                            <a:off x="3378973" y="923036"/>
                            <a:ext cx="172491" cy="530681"/>
                          </a:xfrm>
                          <a:prstGeom prst="rect">
                            <a:avLst/>
                          </a:prstGeom>
                          <a:ln>
                            <a:noFill/>
                          </a:ln>
                        </wps:spPr>
                        <wps:txbx>
                          <w:txbxContent>
                            <w:p w14:paraId="7CDD7186" w14:textId="77777777" w:rsidR="006D50DF" w:rsidRDefault="006D50DF">
                              <w:r>
                                <w:rPr>
                                  <w:b/>
                                  <w:w w:val="114"/>
                                  <w:sz w:val="46"/>
                                </w:rPr>
                                <w:t>s</w:t>
                              </w:r>
                            </w:p>
                          </w:txbxContent>
                        </wps:txbx>
                        <wps:bodyPr horzOverflow="overflow" vert="horz" lIns="0" tIns="0" rIns="0" bIns="0" rtlCol="0">
                          <a:noAutofit/>
                        </wps:bodyPr>
                      </wps:wsp>
                      <wps:wsp>
                        <wps:cNvPr id="35664" name="Shape 35664"/>
                        <wps:cNvSpPr/>
                        <wps:spPr>
                          <a:xfrm>
                            <a:off x="819049" y="3756698"/>
                            <a:ext cx="2743363" cy="532059"/>
                          </a:xfrm>
                          <a:custGeom>
                            <a:avLst/>
                            <a:gdLst/>
                            <a:ahLst/>
                            <a:cxnLst/>
                            <a:rect l="0" t="0" r="0" b="0"/>
                            <a:pathLst>
                              <a:path w="2743363" h="532059">
                                <a:moveTo>
                                  <a:pt x="0" y="0"/>
                                </a:moveTo>
                                <a:lnTo>
                                  <a:pt x="2743363" y="0"/>
                                </a:lnTo>
                                <a:lnTo>
                                  <a:pt x="2743363" y="532059"/>
                                </a:lnTo>
                                <a:lnTo>
                                  <a:pt x="0" y="532059"/>
                                </a:lnTo>
                                <a:lnTo>
                                  <a:pt x="0" y="0"/>
                                </a:lnTo>
                              </a:path>
                            </a:pathLst>
                          </a:custGeom>
                          <a:ln w="0" cap="flat">
                            <a:miter lim="100000"/>
                          </a:ln>
                        </wps:spPr>
                        <wps:style>
                          <a:lnRef idx="0">
                            <a:srgbClr val="000000">
                              <a:alpha val="0"/>
                            </a:srgbClr>
                          </a:lnRef>
                          <a:fillRef idx="1">
                            <a:srgbClr val="FF7D79">
                              <a:alpha val="30588"/>
                            </a:srgbClr>
                          </a:fillRef>
                          <a:effectRef idx="0">
                            <a:scrgbClr r="0" g="0" b="0"/>
                          </a:effectRef>
                          <a:fontRef idx="none"/>
                        </wps:style>
                        <wps:bodyPr/>
                      </wps:wsp>
                      <wps:wsp>
                        <wps:cNvPr id="709" name="Rectangle 709"/>
                        <wps:cNvSpPr/>
                        <wps:spPr>
                          <a:xfrm>
                            <a:off x="1550969" y="3763772"/>
                            <a:ext cx="1707038" cy="530681"/>
                          </a:xfrm>
                          <a:prstGeom prst="rect">
                            <a:avLst/>
                          </a:prstGeom>
                          <a:ln>
                            <a:noFill/>
                          </a:ln>
                        </wps:spPr>
                        <wps:txbx>
                          <w:txbxContent>
                            <w:p w14:paraId="33421A9D" w14:textId="77777777" w:rsidR="006D50DF" w:rsidRDefault="006D50DF">
                              <w:r>
                                <w:rPr>
                                  <w:b/>
                                  <w:w w:val="114"/>
                                  <w:sz w:val="46"/>
                                </w:rPr>
                                <w:t>Attention</w:t>
                              </w:r>
                            </w:p>
                          </w:txbxContent>
                        </wps:txbx>
                        <wps:bodyPr horzOverflow="overflow" vert="horz" lIns="0" tIns="0" rIns="0" bIns="0" rtlCol="0">
                          <a:noAutofit/>
                        </wps:bodyPr>
                      </wps:wsp>
                      <pic:pic xmlns:pic="http://schemas.openxmlformats.org/drawingml/2006/picture">
                        <pic:nvPicPr>
                          <pic:cNvPr id="711" name="Picture 711"/>
                          <pic:cNvPicPr/>
                        </pic:nvPicPr>
                        <pic:blipFill>
                          <a:blip r:embed="rId90"/>
                          <a:stretch>
                            <a:fillRect/>
                          </a:stretch>
                        </pic:blipFill>
                        <pic:spPr>
                          <a:xfrm>
                            <a:off x="726959" y="4407533"/>
                            <a:ext cx="2927518" cy="483634"/>
                          </a:xfrm>
                          <a:prstGeom prst="rect">
                            <a:avLst/>
                          </a:prstGeom>
                        </pic:spPr>
                      </pic:pic>
                      <wps:wsp>
                        <wps:cNvPr id="712" name="Shape 712"/>
                        <wps:cNvSpPr/>
                        <wps:spPr>
                          <a:xfrm>
                            <a:off x="1609164" y="4413053"/>
                            <a:ext cx="1869282" cy="481977"/>
                          </a:xfrm>
                          <a:custGeom>
                            <a:avLst/>
                            <a:gdLst/>
                            <a:ahLst/>
                            <a:cxnLst/>
                            <a:rect l="0" t="0" r="0" b="0"/>
                            <a:pathLst>
                              <a:path w="1869282" h="481977">
                                <a:moveTo>
                                  <a:pt x="0" y="0"/>
                                </a:moveTo>
                                <a:lnTo>
                                  <a:pt x="1869282" y="0"/>
                                </a:lnTo>
                                <a:lnTo>
                                  <a:pt x="1869282" y="481977"/>
                                </a:lnTo>
                                <a:lnTo>
                                  <a:pt x="0" y="481977"/>
                                </a:lnTo>
                                <a:close/>
                              </a:path>
                            </a:pathLst>
                          </a:custGeom>
                          <a:ln w="50800" cap="flat">
                            <a:miter lim="100000"/>
                          </a:ln>
                        </wps:spPr>
                        <wps:style>
                          <a:lnRef idx="1">
                            <a:srgbClr val="FF2500">
                              <a:alpha val="63529"/>
                            </a:srgbClr>
                          </a:lnRef>
                          <a:fillRef idx="0">
                            <a:srgbClr val="000000">
                              <a:alpha val="0"/>
                            </a:srgbClr>
                          </a:fillRef>
                          <a:effectRef idx="0">
                            <a:scrgbClr r="0" g="0" b="0"/>
                          </a:effectRef>
                          <a:fontRef idx="none"/>
                        </wps:style>
                        <wps:bodyPr/>
                      </wps:wsp>
                      <pic:pic xmlns:pic="http://schemas.openxmlformats.org/drawingml/2006/picture">
                        <pic:nvPicPr>
                          <pic:cNvPr id="714" name="Picture 714"/>
                          <pic:cNvPicPr/>
                        </pic:nvPicPr>
                        <pic:blipFill>
                          <a:blip r:embed="rId83"/>
                          <a:stretch>
                            <a:fillRect/>
                          </a:stretch>
                        </pic:blipFill>
                        <pic:spPr>
                          <a:xfrm>
                            <a:off x="4801397" y="1212286"/>
                            <a:ext cx="120324" cy="137514"/>
                          </a:xfrm>
                          <a:prstGeom prst="rect">
                            <a:avLst/>
                          </a:prstGeom>
                        </pic:spPr>
                      </pic:pic>
                      <pic:pic xmlns:pic="http://schemas.openxmlformats.org/drawingml/2006/picture">
                        <pic:nvPicPr>
                          <pic:cNvPr id="716" name="Picture 716"/>
                          <pic:cNvPicPr/>
                        </pic:nvPicPr>
                        <pic:blipFill>
                          <a:blip r:embed="rId88"/>
                          <a:stretch>
                            <a:fillRect/>
                          </a:stretch>
                        </pic:blipFill>
                        <pic:spPr>
                          <a:xfrm>
                            <a:off x="3014902" y="2934733"/>
                            <a:ext cx="3019381" cy="1804113"/>
                          </a:xfrm>
                          <a:prstGeom prst="rect">
                            <a:avLst/>
                          </a:prstGeom>
                        </pic:spPr>
                      </pic:pic>
                      <wps:wsp>
                        <wps:cNvPr id="717" name="Shape 717"/>
                        <wps:cNvSpPr/>
                        <wps:spPr>
                          <a:xfrm>
                            <a:off x="516864" y="5180986"/>
                            <a:ext cx="458629" cy="76200"/>
                          </a:xfrm>
                          <a:custGeom>
                            <a:avLst/>
                            <a:gdLst/>
                            <a:ahLst/>
                            <a:cxnLst/>
                            <a:rect l="0" t="0" r="0" b="0"/>
                            <a:pathLst>
                              <a:path w="458629" h="76200">
                                <a:moveTo>
                                  <a:pt x="382431" y="0"/>
                                </a:moveTo>
                                <a:lnTo>
                                  <a:pt x="458629" y="38100"/>
                                </a:lnTo>
                                <a:lnTo>
                                  <a:pt x="382429" y="76200"/>
                                </a:lnTo>
                                <a:lnTo>
                                  <a:pt x="382430" y="50800"/>
                                </a:lnTo>
                                <a:lnTo>
                                  <a:pt x="0" y="50799"/>
                                </a:lnTo>
                                <a:lnTo>
                                  <a:pt x="0" y="25399"/>
                                </a:lnTo>
                                <a:lnTo>
                                  <a:pt x="382430" y="25400"/>
                                </a:lnTo>
                                <a:lnTo>
                                  <a:pt x="382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 name="Rectangle 718"/>
                        <wps:cNvSpPr/>
                        <wps:spPr>
                          <a:xfrm>
                            <a:off x="1146705" y="5030597"/>
                            <a:ext cx="1472896" cy="422275"/>
                          </a:xfrm>
                          <a:prstGeom prst="rect">
                            <a:avLst/>
                          </a:prstGeom>
                          <a:ln>
                            <a:noFill/>
                          </a:ln>
                        </wps:spPr>
                        <wps:txbx>
                          <w:txbxContent>
                            <w:p w14:paraId="4CC3EF51" w14:textId="77777777" w:rsidR="006D50DF" w:rsidRDefault="006D50DF">
                              <w:r>
                                <w:rPr>
                                  <w:rFonts w:ascii="Arial" w:eastAsia="Arial" w:hAnsi="Arial" w:cs="Arial"/>
                                  <w:sz w:val="50"/>
                                </w:rPr>
                                <w:t xml:space="preserve">predict </w:t>
                              </w:r>
                            </w:p>
                          </w:txbxContent>
                        </wps:txbx>
                        <wps:bodyPr horzOverflow="overflow" vert="horz" lIns="0" tIns="0" rIns="0" bIns="0" rtlCol="0">
                          <a:noAutofit/>
                        </wps:bodyPr>
                      </wps:wsp>
                      <wps:wsp>
                        <wps:cNvPr id="719" name="Rectangle 719"/>
                        <wps:cNvSpPr/>
                        <wps:spPr>
                          <a:xfrm>
                            <a:off x="2254780" y="5030591"/>
                            <a:ext cx="926049" cy="422275"/>
                          </a:xfrm>
                          <a:prstGeom prst="rect">
                            <a:avLst/>
                          </a:prstGeom>
                          <a:ln>
                            <a:noFill/>
                          </a:ln>
                        </wps:spPr>
                        <wps:txbx>
                          <w:txbxContent>
                            <w:p w14:paraId="69A0543D" w14:textId="77777777" w:rsidR="006D50DF" w:rsidRDefault="006D50DF">
                              <w:r>
                                <w:rPr>
                                  <w:rFonts w:ascii="Arial" w:eastAsia="Arial" w:hAnsi="Arial" w:cs="Arial"/>
                                  <w:b/>
                                  <w:sz w:val="50"/>
                                </w:rPr>
                                <w:t>start</w:t>
                              </w:r>
                            </w:p>
                          </w:txbxContent>
                        </wps:txbx>
                        <wps:bodyPr horzOverflow="overflow" vert="horz" lIns="0" tIns="0" rIns="0" bIns="0" rtlCol="0">
                          <a:noAutofit/>
                        </wps:bodyPr>
                      </wps:wsp>
                      <wps:wsp>
                        <wps:cNvPr id="720" name="Rectangle 720"/>
                        <wps:cNvSpPr/>
                        <wps:spPr>
                          <a:xfrm>
                            <a:off x="3040592" y="5030597"/>
                            <a:ext cx="1043442" cy="422275"/>
                          </a:xfrm>
                          <a:prstGeom prst="rect">
                            <a:avLst/>
                          </a:prstGeom>
                          <a:ln>
                            <a:noFill/>
                          </a:ln>
                        </wps:spPr>
                        <wps:txbx>
                          <w:txbxContent>
                            <w:p w14:paraId="34276C2D" w14:textId="77777777" w:rsidR="006D50DF" w:rsidRDefault="006D50DF">
                              <w:r>
                                <w:rPr>
                                  <w:rFonts w:ascii="Arial" w:eastAsia="Arial" w:hAnsi="Arial" w:cs="Arial"/>
                                  <w:sz w:val="50"/>
                                </w:rPr>
                                <w:t>token</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91"/>
                          <a:stretch>
                            <a:fillRect/>
                          </a:stretch>
                        </pic:blipFill>
                        <pic:spPr>
                          <a:xfrm>
                            <a:off x="5174695" y="4524124"/>
                            <a:ext cx="2569154" cy="267193"/>
                          </a:xfrm>
                          <a:prstGeom prst="rect">
                            <a:avLst/>
                          </a:prstGeom>
                        </pic:spPr>
                      </pic:pic>
                      <wps:wsp>
                        <wps:cNvPr id="35667" name="Shape 35667"/>
                        <wps:cNvSpPr/>
                        <wps:spPr>
                          <a:xfrm>
                            <a:off x="5178185" y="3761047"/>
                            <a:ext cx="2743363" cy="532060"/>
                          </a:xfrm>
                          <a:custGeom>
                            <a:avLst/>
                            <a:gdLst/>
                            <a:ahLst/>
                            <a:cxnLst/>
                            <a:rect l="0" t="0" r="0" b="0"/>
                            <a:pathLst>
                              <a:path w="2743363" h="532060">
                                <a:moveTo>
                                  <a:pt x="0" y="0"/>
                                </a:moveTo>
                                <a:lnTo>
                                  <a:pt x="2743363" y="0"/>
                                </a:lnTo>
                                <a:lnTo>
                                  <a:pt x="2743363" y="532060"/>
                                </a:lnTo>
                                <a:lnTo>
                                  <a:pt x="0" y="532060"/>
                                </a:lnTo>
                                <a:lnTo>
                                  <a:pt x="0" y="0"/>
                                </a:lnTo>
                              </a:path>
                            </a:pathLst>
                          </a:custGeom>
                          <a:ln w="0" cap="flat">
                            <a:miter lim="127000"/>
                          </a:ln>
                        </wps:spPr>
                        <wps:style>
                          <a:lnRef idx="0">
                            <a:srgbClr val="000000">
                              <a:alpha val="0"/>
                            </a:srgbClr>
                          </a:lnRef>
                          <a:fillRef idx="1">
                            <a:srgbClr val="76D6FF">
                              <a:alpha val="30196"/>
                            </a:srgbClr>
                          </a:fillRef>
                          <a:effectRef idx="0">
                            <a:scrgbClr r="0" g="0" b="0"/>
                          </a:effectRef>
                          <a:fontRef idx="none"/>
                        </wps:style>
                        <wps:bodyPr/>
                      </wps:wsp>
                      <wps:wsp>
                        <wps:cNvPr id="724" name="Rectangle 724"/>
                        <wps:cNvSpPr/>
                        <wps:spPr>
                          <a:xfrm>
                            <a:off x="5910104" y="3769868"/>
                            <a:ext cx="1707039" cy="530681"/>
                          </a:xfrm>
                          <a:prstGeom prst="rect">
                            <a:avLst/>
                          </a:prstGeom>
                          <a:ln>
                            <a:noFill/>
                          </a:ln>
                        </wps:spPr>
                        <wps:txbx>
                          <w:txbxContent>
                            <w:p w14:paraId="77199928" w14:textId="77777777" w:rsidR="006D50DF" w:rsidRDefault="006D50DF">
                              <w:r>
                                <w:rPr>
                                  <w:b/>
                                  <w:w w:val="114"/>
                                  <w:sz w:val="46"/>
                                </w:rPr>
                                <w:t>Attention</w:t>
                              </w:r>
                            </w:p>
                          </w:txbxContent>
                        </wps:txbx>
                        <wps:bodyPr horzOverflow="overflow" vert="horz" lIns="0" tIns="0" rIns="0" bIns="0" rtlCol="0">
                          <a:noAutofit/>
                        </wps:bodyPr>
                      </wps:wsp>
                      <wps:wsp>
                        <wps:cNvPr id="725" name="Shape 725"/>
                        <wps:cNvSpPr/>
                        <wps:spPr>
                          <a:xfrm>
                            <a:off x="4749536" y="5108950"/>
                            <a:ext cx="458630" cy="76200"/>
                          </a:xfrm>
                          <a:custGeom>
                            <a:avLst/>
                            <a:gdLst/>
                            <a:ahLst/>
                            <a:cxnLst/>
                            <a:rect l="0" t="0" r="0" b="0"/>
                            <a:pathLst>
                              <a:path w="458630" h="76200">
                                <a:moveTo>
                                  <a:pt x="382430" y="0"/>
                                </a:moveTo>
                                <a:lnTo>
                                  <a:pt x="458630" y="38100"/>
                                </a:lnTo>
                                <a:lnTo>
                                  <a:pt x="382430" y="76200"/>
                                </a:lnTo>
                                <a:lnTo>
                                  <a:pt x="382430" y="50800"/>
                                </a:lnTo>
                                <a:lnTo>
                                  <a:pt x="0" y="50799"/>
                                </a:lnTo>
                                <a:lnTo>
                                  <a:pt x="0" y="25399"/>
                                </a:lnTo>
                                <a:lnTo>
                                  <a:pt x="382430" y="25400"/>
                                </a:lnTo>
                                <a:lnTo>
                                  <a:pt x="382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 name="Rectangle 726"/>
                        <wps:cNvSpPr/>
                        <wps:spPr>
                          <a:xfrm>
                            <a:off x="5441288" y="4957445"/>
                            <a:ext cx="1472896" cy="422274"/>
                          </a:xfrm>
                          <a:prstGeom prst="rect">
                            <a:avLst/>
                          </a:prstGeom>
                          <a:ln>
                            <a:noFill/>
                          </a:ln>
                        </wps:spPr>
                        <wps:txbx>
                          <w:txbxContent>
                            <w:p w14:paraId="504AA237" w14:textId="77777777" w:rsidR="006D50DF" w:rsidRDefault="006D50DF">
                              <w:r>
                                <w:rPr>
                                  <w:rFonts w:ascii="Arial" w:eastAsia="Arial" w:hAnsi="Arial" w:cs="Arial"/>
                                  <w:sz w:val="50"/>
                                </w:rPr>
                                <w:t xml:space="preserve">predict </w:t>
                              </w:r>
                            </w:p>
                          </w:txbxContent>
                        </wps:txbx>
                        <wps:bodyPr horzOverflow="overflow" vert="horz" lIns="0" tIns="0" rIns="0" bIns="0" rtlCol="0">
                          <a:noAutofit/>
                        </wps:bodyPr>
                      </wps:wsp>
                      <wps:wsp>
                        <wps:cNvPr id="727" name="Rectangle 727"/>
                        <wps:cNvSpPr/>
                        <wps:spPr>
                          <a:xfrm>
                            <a:off x="6549363" y="4957438"/>
                            <a:ext cx="758406" cy="422275"/>
                          </a:xfrm>
                          <a:prstGeom prst="rect">
                            <a:avLst/>
                          </a:prstGeom>
                          <a:ln>
                            <a:noFill/>
                          </a:ln>
                        </wps:spPr>
                        <wps:txbx>
                          <w:txbxContent>
                            <w:p w14:paraId="1872546F" w14:textId="77777777" w:rsidR="006D50DF" w:rsidRDefault="006D50DF">
                              <w:r>
                                <w:rPr>
                                  <w:rFonts w:ascii="Arial" w:eastAsia="Arial" w:hAnsi="Arial" w:cs="Arial"/>
                                  <w:b/>
                                  <w:sz w:val="50"/>
                                </w:rPr>
                                <w:t>end</w:t>
                              </w:r>
                            </w:p>
                          </w:txbxContent>
                        </wps:txbx>
                        <wps:bodyPr horzOverflow="overflow" vert="horz" lIns="0" tIns="0" rIns="0" bIns="0" rtlCol="0">
                          <a:noAutofit/>
                        </wps:bodyPr>
                      </wps:wsp>
                      <wps:wsp>
                        <wps:cNvPr id="728" name="Rectangle 728"/>
                        <wps:cNvSpPr/>
                        <wps:spPr>
                          <a:xfrm>
                            <a:off x="7211351" y="4957445"/>
                            <a:ext cx="1043442" cy="422274"/>
                          </a:xfrm>
                          <a:prstGeom prst="rect">
                            <a:avLst/>
                          </a:prstGeom>
                          <a:ln>
                            <a:noFill/>
                          </a:ln>
                        </wps:spPr>
                        <wps:txbx>
                          <w:txbxContent>
                            <w:p w14:paraId="16FCAAD8" w14:textId="77777777" w:rsidR="006D50DF" w:rsidRDefault="006D50DF">
                              <w:r>
                                <w:rPr>
                                  <w:rFonts w:ascii="Arial" w:eastAsia="Arial" w:hAnsi="Arial" w:cs="Arial"/>
                                  <w:sz w:val="50"/>
                                </w:rPr>
                                <w:t>token</w:t>
                              </w:r>
                            </w:p>
                          </w:txbxContent>
                        </wps:txbx>
                        <wps:bodyPr horzOverflow="overflow" vert="horz" lIns="0" tIns="0" rIns="0" bIns="0" rtlCol="0">
                          <a:noAutofit/>
                        </wps:bodyPr>
                      </wps:wsp>
                      <wps:wsp>
                        <wps:cNvPr id="729" name="Rectangle 729"/>
                        <wps:cNvSpPr/>
                        <wps:spPr>
                          <a:xfrm>
                            <a:off x="7450406" y="2257492"/>
                            <a:ext cx="158505" cy="475257"/>
                          </a:xfrm>
                          <a:prstGeom prst="rect">
                            <a:avLst/>
                          </a:prstGeom>
                          <a:ln>
                            <a:noFill/>
                          </a:ln>
                        </wps:spPr>
                        <wps:txbx>
                          <w:txbxContent>
                            <w:p w14:paraId="17B1B450" w14:textId="77777777" w:rsidR="006D50DF" w:rsidRDefault="006D50DF">
                              <w:r>
                                <w:rPr>
                                  <w:rFonts w:ascii="Cambria Math" w:eastAsia="Cambria Math" w:hAnsi="Cambria Math" w:cs="Cambria Math"/>
                                  <w:sz w:val="48"/>
                                </w:rPr>
                                <w:t>!</w:t>
                              </w:r>
                            </w:p>
                          </w:txbxContent>
                        </wps:txbx>
                        <wps:bodyPr horzOverflow="overflow" vert="horz" lIns="0" tIns="0" rIns="0" bIns="0" rtlCol="0">
                          <a:noAutofit/>
                        </wps:bodyPr>
                      </wps:wsp>
                      <wps:wsp>
                        <wps:cNvPr id="730" name="Rectangle 730"/>
                        <wps:cNvSpPr/>
                        <wps:spPr>
                          <a:xfrm>
                            <a:off x="7425069" y="2257492"/>
                            <a:ext cx="225393" cy="475257"/>
                          </a:xfrm>
                          <a:prstGeom prst="rect">
                            <a:avLst/>
                          </a:prstGeom>
                          <a:ln>
                            <a:noFill/>
                          </a:ln>
                        </wps:spPr>
                        <wps:txbx>
                          <w:txbxContent>
                            <w:p w14:paraId="36503C0C" w14:textId="77777777" w:rsidR="006D50DF" w:rsidRDefault="006D50DF">
                              <w:r>
                                <w:rPr>
                                  <w:rFonts w:ascii="Cambria Math" w:eastAsia="Cambria Math" w:hAnsi="Cambria Math" w:cs="Cambria Math"/>
                                  <w:sz w:val="48"/>
                                </w:rPr>
                                <w:t>p</w:t>
                              </w:r>
                            </w:p>
                          </w:txbxContent>
                        </wps:txbx>
                        <wps:bodyPr horzOverflow="overflow" vert="horz" lIns="0" tIns="0" rIns="0" bIns="0" rtlCol="0">
                          <a:noAutofit/>
                        </wps:bodyPr>
                      </wps:wsp>
                      <wps:wsp>
                        <wps:cNvPr id="731" name="Rectangle 731"/>
                        <wps:cNvSpPr/>
                        <wps:spPr>
                          <a:xfrm>
                            <a:off x="7594931" y="2390857"/>
                            <a:ext cx="106717" cy="356443"/>
                          </a:xfrm>
                          <a:prstGeom prst="rect">
                            <a:avLst/>
                          </a:prstGeom>
                          <a:ln>
                            <a:noFill/>
                          </a:ln>
                        </wps:spPr>
                        <wps:txbx>
                          <w:txbxContent>
                            <w:p w14:paraId="3EB53E76" w14:textId="77777777" w:rsidR="006D50DF" w:rsidRDefault="006D50DF">
                              <w:r>
                                <w:rPr>
                                  <w:rFonts w:ascii="Cambria Math" w:eastAsia="Cambria Math" w:hAnsi="Cambria Math" w:cs="Cambria Math"/>
                                  <w:sz w:val="36"/>
                                </w:rPr>
                                <w:t>#</w:t>
                              </w:r>
                            </w:p>
                          </w:txbxContent>
                        </wps:txbx>
                        <wps:bodyPr horzOverflow="overflow" vert="horz" lIns="0" tIns="0" rIns="0" bIns="0" rtlCol="0">
                          <a:noAutofit/>
                        </wps:bodyPr>
                      </wps:wsp>
                    </wpg:wgp>
                  </a:graphicData>
                </a:graphic>
              </wp:inline>
            </w:drawing>
          </mc:Choice>
          <mc:Fallback>
            <w:pict>
              <v:group w14:anchorId="4EAC13C5" id="Group 27860" o:spid="_x0000_s1278" style="width:657pt;height:451pt;mso-position-horizontal-relative:char;mso-position-vertical-relative:line" coordsize="79958,534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">
                <v:rect id="Rectangle 623" o:spid="_x0000_s1279" style="position:absolute;top:50564;width:2357;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36AC69DB" w14:textId="77777777" w:rsidR="006D50DF" w:rsidRDefault="006D50DF">
                        <w:r>
                          <w:rPr>
                            <w:spacing w:val="1"/>
                            <w:w w:val="98"/>
                            <w:sz w:val="28"/>
                          </w:rPr>
                          <w:t>10</w:t>
                        </w:r>
                      </w:p>
                    </w:txbxContent>
                  </v:textbox>
                </v:rect>
                <v:shape id="Shape 624" o:spid="_x0000_s1280" style="position:absolute;left:20811;top:17317;width:23410;height:3937;visibility:visible;mso-wrap-style:square;v-text-anchor:top" coordsize="2341047,39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" path="m2337237,r3810,25112l77243,368527r3810,25112l,367399,69624,318301r3810,25113l2337237,xe" fillcolor="#85888d" stroked="f" strokeweight="0">
                  <v:stroke miterlimit="83231f" joinstyle="miter"/>
                  <v:path arrowok="t" textboxrect="0,0,2341047,393639"/>
                </v:shape>
                <v:shape id="Shape 625" o:spid="_x0000_s1281" style="position:absolute;left:26586;top:17370;width:17258;height:3862;visibility:visible;mso-wrap-style:square;v-text-anchor:top" coordsize="1725784,38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" path="m1720705,r5079,24888l77201,361311r5078,24887l,364103,67043,311536r5079,24888l1720705,xe" fillcolor="#85888d" stroked="f" strokeweight="0">
                  <v:stroke miterlimit="83231f" joinstyle="miter"/>
                  <v:path arrowok="t" textboxrect="0,0,1725784,386198"/>
                </v:shape>
                <v:shape id="Shape 626" o:spid="_x0000_s1282" style="position:absolute;left:40285;top:17399;width:3582;height:3583;visibility:visible;mso-wrap-style:square;v-text-anchor:top" coordsize="358244,35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" path="m340284,r17960,17961l62862,313343r17961,17961l,358244,26942,277423r17960,17960l340284,xe" fillcolor="#85888d" stroked="f" strokeweight="0">
                  <v:stroke miterlimit="83231f" joinstyle="miter"/>
                  <v:path arrowok="t" textboxrect="0,0,358244,358244"/>
                </v:shape>
                <v:shape id="Shape 627" o:spid="_x0000_s1283" style="position:absolute;left:43800;top:17369;width:23887;height:3929;visibility:visible;mso-wrap-style:square;v-text-anchor:top" coordsize="2388682,39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" path="m3725,l2315169,342714r3725,-25125l2388682,366454r-80964,26511l2311444,367840,,25124,3725,xe" fillcolor="#85888d" stroked="f" strokeweight="0">
                  <v:stroke miterlimit="83231f" joinstyle="miter"/>
                  <v:path arrowok="t" textboxrect="0,0,2388682,392965"/>
                </v:shape>
                <v:shape id="Shape 628" o:spid="_x0000_s1284" style="position:absolute;left:43749;top:17360;width:5533;height:3651;visibility:visible;mso-wrap-style:square;v-text-anchor:top" coordsize="553263,3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" path="m13824,l496248,312963r13824,-21309l553263,365088r-84663,-9507l482425,334272,,21310,13824,xe" fillcolor="#85888d" stroked="f" strokeweight="0">
                  <v:stroke miterlimit="83231f" joinstyle="miter"/>
                  <v:path arrowok="t" textboxrect="0,0,553263,365088"/>
                </v:shape>
                <v:shape id="Shape 629" o:spid="_x0000_s1285" style="position:absolute;left:43776;top:17375;width:9953;height:3752;visibility:visible;mso-wrap-style:square;v-text-anchor:top" coordsize="995273,37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" path="m8522,l927751,327387r8522,-23928l995273,364916r-84566,10326l919229,351314,,23928,8522,xe" fillcolor="#85888d" stroked="f" strokeweight="0">
                  <v:stroke miterlimit="83231f" joinstyle="miter"/>
                  <v:path arrowok="t" textboxrect="0,0,995273,375242"/>
                </v:shape>
                <v:shape id="Shape 630" o:spid="_x0000_s1286" style="position:absolute;left:43796;top:17369;width:19298;height:3880;visibility:visible;mso-wrap-style:square;v-text-anchor:top" coordsize="1929804,387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" path="m4558,l1857120,337983r4559,-24988l1929804,364152r-81800,23805l1852563,362970,,24987,4558,xe" fillcolor="#85888d" stroked="f" strokeweight="0">
                  <v:stroke miterlimit="83231f" joinstyle="miter"/>
                  <v:path arrowok="t" textboxrect="0,0,1929804,387957"/>
                </v:shape>
                <v:shape id="Shape 631" o:spid="_x0000_s1287" style="position:absolute;left:34079;top:17309;width:10129;height:3806;visibility:visible;mso-wrap-style:square;v-text-anchor:top" coordsize="1012908,38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" path="m1004407,r8501,23935l76057,356626r8499,23936l,370158,59057,308755r8500,23936l1004407,xe" fillcolor="#85888d" stroked="f" strokeweight="0">
                  <v:stroke miterlimit="83231f" joinstyle="miter"/>
                  <v:path arrowok="t" textboxrect="0,0,1012908,380562"/>
                </v:shape>
                <v:shape id="Shape 632" o:spid="_x0000_s1288" style="position:absolute;left:18461;top:32762;width:51512;height:0;visibility:visible;mso-wrap-style:square;v-text-anchor:top" coordsize="5151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" path="m,l5151180,1e" filled="f" strokecolor="#a6aaa9" strokeweight="2pt">
                  <v:stroke miterlimit="1" joinstyle="miter"/>
                  <v:path arrowok="t" textboxrect="0,0,5151180,1"/>
                </v:shape>
                <v:shape id="Shape 35626" o:spid="_x0000_s1289" style="position:absolute;left:33872;top:29317;width:804;height:3384;visibility:visible;mso-wrap-style:square;v-text-anchor:top" coordsize="80381,338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" path="m,l80381,r,338386l,338386,,e" fillcolor="#919191" stroked="f" strokeweight="0">
                  <v:stroke miterlimit="1" joinstyle="miter"/>
                  <v:path arrowok="t" textboxrect="0,0,80381,338386"/>
                </v:shape>
                <v:shape id="Shape 35627" o:spid="_x0000_s1290" style="position:absolute;left:39699;top:30272;width:804;height:2511;visibility:visible;mso-wrap-style:square;v-text-anchor:top" coordsize="80380,25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" path="m,l80380,r,251184l,251184,,e" fillcolor="#919191" stroked="f" strokeweight="0">
                  <v:stroke miterlimit="1" joinstyle="miter"/>
                  <v:path arrowok="t" textboxrect="0,0,80380,251184"/>
                </v:shape>
                <v:shape id="Shape 35628" o:spid="_x0000_s1291" style="position:absolute;left:55343;top:30774;width:804;height:1875;visibility:visible;mso-wrap-style:square;v-text-anchor:top" coordsize="80380,18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" path="m,l80380,r,187464l,187464,,e" fillcolor="#919191" stroked="f" strokeweight="0">
                  <v:stroke miterlimit="1" joinstyle="miter"/>
                  <v:path arrowok="t" textboxrect="0,0,80380,187464"/>
                </v:shape>
                <v:rect id="Rectangle 636" o:spid="_x0000_s1292" style="position:absolute;left:47698;top:1275;width:779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51547B14" w14:textId="77777777" w:rsidR="006D50DF" w:rsidRDefault="006D50DF">
                        <w:r>
                          <w:rPr>
                            <w:w w:val="111"/>
                          </w:rPr>
                          <w:t>Who</w:t>
                        </w:r>
                        <w:r>
                          <w:rPr>
                            <w:spacing w:val="15"/>
                            <w:w w:val="111"/>
                          </w:rPr>
                          <w:t xml:space="preserve"> </w:t>
                        </w:r>
                        <w:proofErr w:type="gramStart"/>
                        <w:r>
                          <w:rPr>
                            <w:w w:val="111"/>
                          </w:rPr>
                          <w:t>did</w:t>
                        </w:r>
                        <w:proofErr w:type="gramEnd"/>
                        <w:r>
                          <w:rPr>
                            <w:spacing w:val="14"/>
                            <w:w w:val="111"/>
                          </w:rPr>
                          <w:t xml:space="preserve"> </w:t>
                        </w:r>
                      </w:p>
                    </w:txbxContent>
                  </v:textbox>
                </v:rect>
                <v:rect id="Rectangle 637" o:spid="_x0000_s1293" style="position:absolute;left:53571;top:1275;width:12359;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491DE620" w14:textId="77777777" w:rsidR="006D50DF" w:rsidRDefault="006D50DF">
                        <w:r>
                          <w:rPr>
                            <w:b/>
                            <w:color w:val="FF2500"/>
                            <w:spacing w:val="4"/>
                            <w:w w:val="118"/>
                          </w:rPr>
                          <w:t>Genghis</w:t>
                        </w:r>
                        <w:r>
                          <w:rPr>
                            <w:b/>
                            <w:color w:val="FF2500"/>
                            <w:spacing w:val="16"/>
                            <w:w w:val="118"/>
                          </w:rPr>
                          <w:t xml:space="preserve"> </w:t>
                        </w:r>
                        <w:r>
                          <w:rPr>
                            <w:b/>
                            <w:color w:val="FF2500"/>
                            <w:spacing w:val="4"/>
                            <w:w w:val="118"/>
                          </w:rPr>
                          <w:t>Khan</w:t>
                        </w:r>
                      </w:p>
                    </w:txbxContent>
                  </v:textbox>
                </v:rect>
                <v:rect id="Rectangle 638" o:spid="_x0000_s1294" style="position:absolute;left:63287;top:1275;width:448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7526B1E" w14:textId="77777777" w:rsidR="006D50DF" w:rsidRDefault="006D50DF">
                        <w:r>
                          <w:rPr>
                            <w:b/>
                            <w:color w:val="9437FF"/>
                            <w:w w:val="113"/>
                          </w:rPr>
                          <w:t>unite</w:t>
                        </w:r>
                      </w:p>
                    </w:txbxContent>
                  </v:textbox>
                </v:rect>
                <v:rect id="Rectangle 639" o:spid="_x0000_s1295" style="position:absolute;left:67081;top:1275;width:5943;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0C027B79" w14:textId="77777777" w:rsidR="006D50DF" w:rsidRDefault="006D50DF">
                        <w:r>
                          <w:rPr>
                            <w:b/>
                            <w:w w:val="117"/>
                          </w:rPr>
                          <w:t>before</w:t>
                        </w:r>
                      </w:p>
                    </w:txbxContent>
                  </v:textbox>
                </v:rect>
                <v:rect id="Rectangle 640" o:spid="_x0000_s1296" style="position:absolute;left:71971;top:1275;width:2164;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10574C02" w14:textId="77777777" w:rsidR="006D50DF" w:rsidRDefault="006D50DF">
                        <w:r>
                          <w:rPr>
                            <w:b/>
                            <w:color w:val="942193"/>
                            <w:spacing w:val="4"/>
                            <w:w w:val="113"/>
                          </w:rPr>
                          <w:t>he</w:t>
                        </w:r>
                      </w:p>
                    </w:txbxContent>
                  </v:textbox>
                </v:rect>
                <v:rect id="Rectangle 641" o:spid="_x0000_s1297" style="position:absolute;left:47698;top:3042;width:5942;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5A48D37B" w14:textId="77777777" w:rsidR="006D50DF" w:rsidRDefault="006D50DF">
                        <w:r>
                          <w:rPr>
                            <w:spacing w:val="3"/>
                            <w:w w:val="115"/>
                          </w:rPr>
                          <w:t>began</w:t>
                        </w:r>
                        <w:r>
                          <w:rPr>
                            <w:spacing w:val="14"/>
                            <w:w w:val="115"/>
                          </w:rPr>
                          <w:t xml:space="preserve"> </w:t>
                        </w:r>
                      </w:p>
                    </w:txbxContent>
                  </v:textbox>
                </v:rect>
                <v:rect id="Rectangle 642" o:spid="_x0000_s1298" style="position:absolute;left:52174;top:3042;width:10057;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30E3074E" w14:textId="77777777" w:rsidR="006D50DF" w:rsidRDefault="006D50DF">
                        <w:r>
                          <w:rPr>
                            <w:b/>
                            <w:color w:val="0433FF"/>
                            <w:spacing w:val="4"/>
                            <w:w w:val="116"/>
                          </w:rPr>
                          <w:t>conquering</w:t>
                        </w:r>
                      </w:p>
                    </w:txbxContent>
                  </v:textbox>
                </v:rect>
                <v:rect id="Rectangle 643" o:spid="_x0000_s1299" style="position:absolute;left:60160;top:3042;width:912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4D55A2FF" w14:textId="77777777" w:rsidR="006D50DF" w:rsidRDefault="006D50DF">
                        <w:r>
                          <w:rPr>
                            <w:w w:val="107"/>
                          </w:rPr>
                          <w:t>the</w:t>
                        </w:r>
                        <w:r>
                          <w:rPr>
                            <w:spacing w:val="15"/>
                            <w:w w:val="107"/>
                          </w:rPr>
                          <w:t xml:space="preserve"> </w:t>
                        </w:r>
                        <w:r>
                          <w:rPr>
                            <w:w w:val="107"/>
                          </w:rPr>
                          <w:t>rest</w:t>
                        </w:r>
                        <w:r>
                          <w:rPr>
                            <w:spacing w:val="15"/>
                            <w:w w:val="107"/>
                          </w:rPr>
                          <w:t xml:space="preserve"> </w:t>
                        </w:r>
                        <w:r>
                          <w:rPr>
                            <w:w w:val="107"/>
                          </w:rPr>
                          <w:t>of</w:t>
                        </w:r>
                        <w:r>
                          <w:rPr>
                            <w:spacing w:val="14"/>
                            <w:w w:val="107"/>
                          </w:rPr>
                          <w:t xml:space="preserve"> </w:t>
                        </w:r>
                      </w:p>
                    </w:txbxContent>
                  </v:textbox>
                </v:rect>
                <v:rect id="Rectangle 644" o:spid="_x0000_s1300" style="position:absolute;left:67033;top:3042;width:633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5F6C414B" w14:textId="77777777" w:rsidR="006D50DF" w:rsidRDefault="006D50DF">
                        <w:r>
                          <w:rPr>
                            <w:b/>
                            <w:color w:val="009193"/>
                            <w:w w:val="115"/>
                          </w:rPr>
                          <w:t>Eurasia</w:t>
                        </w:r>
                      </w:p>
                    </w:txbxContent>
                  </v:textbox>
                </v:rect>
                <v:rect id="Rectangle 645" o:spid="_x0000_s1301" style="position:absolute;left:71812;top:3042;width:895;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5F7847AB" w14:textId="77777777" w:rsidR="006D50DF" w:rsidRDefault="006D50DF">
                        <w:r>
                          <w:rPr>
                            <w:w w:val="104"/>
                          </w:rPr>
                          <w:t>?</w:t>
                        </w:r>
                      </w:p>
                    </w:txbxContent>
                  </v:textbox>
                </v:rect>
                <v:shape id="Shape 646" o:spid="_x0000_s1302" style="position:absolute;left:42372;top:9406;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" path="m,150713c,67476,67477,,150713,r54944,c288894,,356370,67476,356370,150713r,361703c356370,595653,288894,663129,205657,663129r-54944,c67477,663129,,595653,,512416l,150713xe" filled="f" strokecolor="#85888d" strokeweight="2pt">
                  <v:stroke miterlimit="1" joinstyle="miter"/>
                  <v:path arrowok="t" textboxrect="0,0,356370,663129"/>
                </v:shape>
                <v:shape id="Shape 647" o:spid="_x0000_s1303" style="position:absolute;left:42929;top:10009;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" path="m122493,v67650,,122493,55272,122493,123454c244986,191636,190143,246909,122493,246909,54842,246909,,191636,,123454,,55272,54842,,122493,xe" fillcolor="#ec5d57" stroked="f" strokeweight="0">
                  <v:stroke miterlimit="1" joinstyle="miter"/>
                  <v:path arrowok="t" textboxrect="0,0,244986,246909"/>
                </v:shape>
                <v:shape id="Shape 648" o:spid="_x0000_s1304" style="position:absolute;left:42929;top:10009;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" path="m,123454c,55272,54842,,122493,v67650,,122492,55272,122492,123454c244985,191636,190143,246908,122493,246908,54842,246908,,191636,,123454xe" filled="f" strokecolor="#85888d" strokeweight="2pt">
                  <v:stroke miterlimit="1" joinstyle="miter"/>
                  <v:path arrowok="t" textboxrect="0,0,244985,246908"/>
                </v:shape>
                <v:shape id="Shape 649" o:spid="_x0000_s1305" style="position:absolute;left:42929;top:13023;width:2450;height:2469;visibility:visible;mso-wrap-style:square;v-text-anchor:top" coordsize="244986,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" path="m122493,v67650,,122493,55273,122493,123454c244986,191636,190143,246908,122493,246908,54842,246908,,191636,,123454,,55273,54842,,122493,xe" fillcolor="#ec5d57" stroked="f" strokeweight="0">
                  <v:stroke miterlimit="1" joinstyle="miter"/>
                  <v:path arrowok="t" textboxrect="0,0,244986,246908"/>
                </v:shape>
                <v:shape id="Shape 650" o:spid="_x0000_s1306" style="position:absolute;left:42929;top:13023;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" path="m,123454c,55272,54842,,122493,v67650,,122492,55272,122492,123454c244985,191636,190143,246908,122493,246908,54842,246908,,191636,,123454xe" filled="f" strokecolor="#85888d" strokeweight="2pt">
                  <v:stroke miterlimit="1" joinstyle="miter"/>
                  <v:path arrowok="t" textboxrect="0,0,244985,246908"/>
                </v:shape>
                <v:shape id="Shape 651" o:spid="_x0000_s1307" style="position:absolute;left:43836;top:5658;width:762;height:3120;visibility:visible;mso-wrap-style:square;v-text-anchor:top" coordsize="76200,31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" path="m25400,l50800,1r,248553l76200,273954,38099,312054,,273954,25400,248554,25400,xe" fillcolor="#85888d" stroked="f" strokeweight="0">
                  <v:stroke miterlimit="1" joinstyle="miter"/>
                  <v:path arrowok="t" textboxrect="0,0,76200,312054"/>
                </v:shape>
                <v:rect id="Rectangle 652" o:spid="_x0000_s1308" style="position:absolute;left:42938;width:3944;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6B43E8C9" w14:textId="77777777" w:rsidR="006D50DF" w:rsidRDefault="006D50DF">
                        <w:r>
                          <w:rPr>
                            <w:w w:val="125"/>
                            <w:sz w:val="56"/>
                          </w:rPr>
                          <w:t>Q</w:t>
                        </w:r>
                      </w:p>
                    </w:txbxContent>
                  </v:textbox>
                </v:rect>
                <v:rect id="Rectangle 653" o:spid="_x0000_s1309" style="position:absolute;left:28597;top:23717;width:2871;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4E3E5D91" w14:textId="77777777" w:rsidR="006D50DF" w:rsidRDefault="006D50DF">
                        <w:r>
                          <w:rPr>
                            <w:rFonts w:ascii="Arial" w:eastAsia="Arial" w:hAnsi="Arial" w:cs="Arial"/>
                            <w:sz w:val="34"/>
                          </w:rPr>
                          <w:t>…</w:t>
                        </w:r>
                      </w:p>
                    </w:txbxContent>
                  </v:textbox>
                </v:rect>
                <v:rect id="Rectangle 654" o:spid="_x0000_s1310" style="position:absolute;left:57990;top:23747;width:2872;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754582C0" w14:textId="77777777" w:rsidR="006D50DF" w:rsidRDefault="006D50DF">
                        <w:r>
                          <w:rPr>
                            <w:rFonts w:ascii="Arial" w:eastAsia="Arial" w:hAnsi="Arial" w:cs="Arial"/>
                            <w:sz w:val="34"/>
                          </w:rPr>
                          <w:t>…</w:t>
                        </w:r>
                      </w:p>
                    </w:txbxContent>
                  </v:textbox>
                </v:rect>
                <v:rect id="Rectangle 655" o:spid="_x0000_s1311" style="position:absolute;left:43145;top:23747;width:2872;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0FB5DEFB" w14:textId="77777777" w:rsidR="006D50DF" w:rsidRDefault="006D50DF">
                        <w:r>
                          <w:rPr>
                            <w:rFonts w:ascii="Arial" w:eastAsia="Arial" w:hAnsi="Arial" w:cs="Arial"/>
                            <w:sz w:val="34"/>
                          </w:rPr>
                          <w:t>…</w:t>
                        </w:r>
                      </w:p>
                    </w:txbxContent>
                  </v:textbox>
                </v:rect>
                <v:shape id="Shape 656" o:spid="_x0000_s1312" style="position:absolute;left:17695;top:21866;width:3564;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57" o:spid="_x0000_s1313" style="position:absolute;left:18252;top:22469;width:2450;height:2469;visibility:visible;mso-wrap-style:square;v-text-anchor:top" coordsize="244986,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" path="m122493,v67650,,122493,55273,122493,123456c244986,191637,190143,246910,122493,246910,54842,246910,,191637,,123456,,55273,54842,,122493,xe" fillcolor="#164e86" stroked="f" strokeweight="0">
                  <v:stroke miterlimit="1" joinstyle="miter"/>
                  <v:path arrowok="t" textboxrect="0,0,244986,246910"/>
                </v:shape>
                <v:shape id="Shape 658" o:spid="_x0000_s1314" style="position:absolute;left:18252;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" path="m,123454c,55273,54842,,122493,v67650,,122492,55273,122492,123454c244985,191636,190143,246909,122493,246909,54842,246909,,191636,,123454xe" filled="f" strokecolor="#85888d" strokeweight="2pt">
                  <v:stroke miterlimit="1" joinstyle="miter"/>
                  <v:path arrowok="t" textboxrect="0,0,244985,246909"/>
                </v:shape>
                <v:shape id="Shape 659" o:spid="_x0000_s1315" style="position:absolute;left:18252;top:25483;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" path="m122493,v67650,,122493,55273,122493,123455c244986,191636,190143,246909,122493,246909,54842,246909,,191636,,123455,,55273,54842,,122493,xe" fillcolor="#164e86" stroked="f" strokeweight="0">
                  <v:stroke miterlimit="1" joinstyle="miter"/>
                  <v:path arrowok="t" textboxrect="0,0,244986,246909"/>
                </v:shape>
                <v:shape id="Shape 660" o:spid="_x0000_s1316" style="position:absolute;left:18252;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" path="m,123454c,55273,54842,,122493,v67650,,122492,55273,122492,123454c244985,191636,190143,246909,122493,246909,54842,246909,,191636,,123454xe" filled="f" strokecolor="#85888d" strokeweight="2pt">
                  <v:stroke miterlimit="1" joinstyle="miter"/>
                  <v:path arrowok="t" textboxrect="0,0,244985,246909"/>
                </v:shape>
                <v:shape id="Shape 661" o:spid="_x0000_s1317" style="position:absolute;left:23751;top:21866;width:3563;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62" o:spid="_x0000_s1318" style="position:absolute;left:24307;top:22469;width:2450;height:2469;visibility:visible;mso-wrap-style:square;v-text-anchor:top" coordsize="244984,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" path="m122492,v67651,,122492,55273,122492,123456c244984,191637,190143,246910,122492,246910,54841,246910,,191637,,123456,,55273,54841,,122492,xe" fillcolor="#164e86" stroked="f" strokeweight="0">
                  <v:stroke miterlimit="1" joinstyle="miter"/>
                  <v:path arrowok="t" textboxrect="0,0,244984,246910"/>
                </v:shape>
                <v:shape id="Shape 663" o:spid="_x0000_s1319" style="position:absolute;left:24307;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64" o:spid="_x0000_s1320" style="position:absolute;left:24307;top:25483;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" path="m122492,v67651,,122492,55273,122492,123455c244984,191636,190143,246909,122492,246909,54841,246909,,191636,,123455,,55273,54841,,122492,xe" fillcolor="#164e86" stroked="f" strokeweight="0">
                  <v:stroke miterlimit="1" joinstyle="miter"/>
                  <v:path arrowok="t" textboxrect="0,0,244984,246909"/>
                </v:shape>
                <v:shape id="Shape 665" o:spid="_x0000_s1321" style="position:absolute;left:24307;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66" o:spid="_x0000_s1322" style="position:absolute;left:21397;top:23646;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" path="m161459,r76200,38100l161459,76200r,-25400l,50800,,25400r161459,l161459,xe" fillcolor="#85888d" stroked="f" strokeweight="0">
                  <v:stroke miterlimit="1" joinstyle="miter"/>
                  <v:path arrowok="t" textboxrect="0,0,237659,76200"/>
                </v:shape>
                <v:shape id="Shape 667" o:spid="_x0000_s1323" style="position:absolute;left:21317;top:25856;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" path="m76200,r,25400l237659,25402r,25400l76200,50800r,25400l,38100,76200,xe" fillcolor="#85888d" stroked="f" strokeweight="0">
                  <v:stroke miterlimit="1" joinstyle="miter"/>
                  <v:path arrowok="t" textboxrect="0,0,237659,76200"/>
                </v:shape>
                <v:shape id="Shape 668" o:spid="_x0000_s1324" style="position:absolute;left:32133;top:21866;width:3564;height:6632;visibility:visible;mso-wrap-style:square;v-text-anchor:top" coordsize="356372,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" path="m,150713c,67477,67477,,150713,r54945,c288895,,356372,67477,356372,150713r,361706c356372,595656,288895,663132,205658,663132r-54945,c67477,663132,,595656,,512419l,150713xe" filled="f" strokecolor="#85888d" strokeweight="2pt">
                  <v:stroke miterlimit="1" joinstyle="miter"/>
                  <v:path arrowok="t" textboxrect="0,0,356372,663132"/>
                </v:shape>
                <v:shape id="Shape 669" o:spid="_x0000_s1325" style="position:absolute;left:32690;top:22469;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" path="m122493,v67650,,122492,55273,122492,123456c244985,191637,190143,246910,122493,246910,54842,246910,,191637,,123456,,55273,54842,,122493,xe" fillcolor="#164e86" stroked="f" strokeweight="0">
                  <v:stroke miterlimit="1" joinstyle="miter"/>
                  <v:path arrowok="t" textboxrect="0,0,244985,246910"/>
                </v:shape>
                <v:shape id="Shape 670" o:spid="_x0000_s1326" style="position:absolute;left:32690;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" path="m,123454c,55273,54842,,122493,v67650,,122492,55273,122492,123454c244985,191636,190143,246909,122493,246909,54842,246909,,191636,,123454xe" filled="f" strokecolor="#85888d" strokeweight="2pt">
                  <v:stroke miterlimit="1" joinstyle="miter"/>
                  <v:path arrowok="t" textboxrect="0,0,244985,246909"/>
                </v:shape>
                <v:shape id="Shape 671" o:spid="_x0000_s1327" style="position:absolute;left:32690;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" path="m122493,v67650,,122492,55273,122492,123455c244985,191636,190143,246909,122493,246909,54842,246909,,191636,,123455,,55273,54842,,122493,xe" fillcolor="#164e86" stroked="f" strokeweight="0">
                  <v:stroke miterlimit="1" joinstyle="miter"/>
                  <v:path arrowok="t" textboxrect="0,0,244985,246909"/>
                </v:shape>
                <v:shape id="Shape 672" o:spid="_x0000_s1328" style="position:absolute;left:32690;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73" o:spid="_x0000_s1329" style="position:absolute;left:38188;top:21866;width:3564;height:6632;visibility:visible;mso-wrap-style:square;v-text-anchor:top" coordsize="356372,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" path="m,150713c,67477,67477,,150713,r54945,c288895,,356372,67477,356372,150713r,361706c356372,595656,288895,663132,205658,663132r-54945,c67477,663132,,595656,,512419l,150713xe" filled="f" strokecolor="#85888d" strokeweight="2pt">
                  <v:stroke miterlimit="1" joinstyle="miter"/>
                  <v:path arrowok="t" textboxrect="0,0,356372,663132"/>
                </v:shape>
                <v:shape id="Shape 674" o:spid="_x0000_s1330" style="position:absolute;left:38745;top:22469;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" path="m122493,v67650,,122492,55273,122492,123456c244985,191637,190143,246910,122493,246910,54842,246910,,191637,,123456,,55273,54842,,122493,xe" fillcolor="#164e86" stroked="f" strokeweight="0">
                  <v:stroke miterlimit="1" joinstyle="miter"/>
                  <v:path arrowok="t" textboxrect="0,0,244985,246910"/>
                </v:shape>
                <v:shape id="Shape 675" o:spid="_x0000_s1331" style="position:absolute;left:38745;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76" o:spid="_x0000_s1332" style="position:absolute;left:38745;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" path="m122493,v67650,,122492,55273,122492,123455c244985,191636,190143,246909,122493,246909,54842,246909,,191636,,123455,,55273,54842,,122493,xe" fillcolor="#164e86" stroked="f" strokeweight="0">
                  <v:stroke miterlimit="1" joinstyle="miter"/>
                  <v:path arrowok="t" textboxrect="0,0,244985,246909"/>
                </v:shape>
                <v:shape id="Shape 677" o:spid="_x0000_s1333" style="position:absolute;left:38745;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78" o:spid="_x0000_s1334" style="position:absolute;left:35835;top:23646;width:2376;height:762;visibility:visible;mso-wrap-style:square;v-text-anchor:top" coordsize="237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" path="m161460,r76200,38100l161459,76200r,-25400l,50800,1,25400r161459,l161460,xe" fillcolor="#85888d" stroked="f" strokeweight="0">
                  <v:stroke miterlimit="1" joinstyle="miter"/>
                  <v:path arrowok="t" textboxrect="0,0,237660,76200"/>
                </v:shape>
                <v:shape id="Shape 679" o:spid="_x0000_s1335" style="position:absolute;left:35754;top:25856;width:2377;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" path="m76200,r,25400l237659,25402r,25400l76200,50800r,25400l,38100,76200,xe" fillcolor="#85888d" stroked="f" strokeweight="0">
                  <v:stroke miterlimit="1" joinstyle="miter"/>
                  <v:path arrowok="t" textboxrect="0,0,237659,76200"/>
                </v:shape>
                <v:shape id="Shape 680" o:spid="_x0000_s1336" style="position:absolute;left:61060;top:21866;width:3563;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81" o:spid="_x0000_s1337" style="position:absolute;left:61617;top:22469;width:2450;height:2469;visibility:visible;mso-wrap-style:square;v-text-anchor:top" coordsize="244986,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" path="m122493,v67650,,122493,55273,122493,123456c244986,191637,190143,246910,122493,246910,54842,246910,,191637,,123456,,55273,54842,,122493,xe" fillcolor="#164e86" stroked="f" strokeweight="0">
                  <v:stroke miterlimit="1" joinstyle="miter"/>
                  <v:path arrowok="t" textboxrect="0,0,244986,246910"/>
                </v:shape>
                <v:shape id="Shape 682" o:spid="_x0000_s1338" style="position:absolute;left:61617;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83" o:spid="_x0000_s1339" style="position:absolute;left:61617;top:25483;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" path="m122493,v67650,,122493,55273,122493,123455c244986,191636,190143,246909,122493,246909,54842,246909,,191636,,123455,,55273,54842,,122493,xe" fillcolor="#164e86" stroked="f" strokeweight="0">
                  <v:stroke miterlimit="1" joinstyle="miter"/>
                  <v:path arrowok="t" textboxrect="0,0,244986,246909"/>
                </v:shape>
                <v:shape id="Shape 684" o:spid="_x0000_s1340" style="position:absolute;left:61617;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85" o:spid="_x0000_s1341" style="position:absolute;left:67115;top:21866;width:3564;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86" o:spid="_x0000_s1342" style="position:absolute;left:67672;top:22469;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" path="m122493,v67650,,122492,55273,122492,123456c244985,191637,190143,246910,122493,246910,54842,246910,,191637,,123456,,55273,54842,,122493,xe" fillcolor="#164e86" stroked="f" strokeweight="0">
                  <v:stroke miterlimit="1" joinstyle="miter"/>
                  <v:path arrowok="t" textboxrect="0,0,244985,246910"/>
                </v:shape>
                <v:shape id="Shape 687" o:spid="_x0000_s1343" style="position:absolute;left:67672;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88" o:spid="_x0000_s1344" style="position:absolute;left:67672;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" path="m122493,v67650,,122492,55273,122492,123455c244985,191636,190143,246909,122493,246909,54842,246909,,191636,,123455,,55273,54842,,122493,xe" fillcolor="#164e86" stroked="f" strokeweight="0">
                  <v:stroke miterlimit="1" joinstyle="miter"/>
                  <v:path arrowok="t" textboxrect="0,0,244985,246909"/>
                </v:shape>
                <v:shape id="Shape 689" o:spid="_x0000_s1345" style="position:absolute;left:67672;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90" o:spid="_x0000_s1346" style="position:absolute;left:64761;top:23646;width:2377;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" path="m161459,r76200,38100l161459,76200r,-25400l,50800,,25400r161459,l161459,xe" fillcolor="#85888d" stroked="f" strokeweight="0">
                  <v:stroke miterlimit="1" joinstyle="miter"/>
                  <v:path arrowok="t" textboxrect="0,0,237659,76200"/>
                </v:shape>
                <v:shape id="Shape 691" o:spid="_x0000_s1347" style="position:absolute;left:64681;top:25856;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" path="m76200,r,25400l237659,25402r,25400l76200,50800r,25400l,38100,76200,xe" fillcolor="#85888d" stroked="f" strokeweight="0">
                  <v:stroke miterlimit="1" joinstyle="miter"/>
                  <v:path arrowok="t" textboxrect="0,0,237659,76200"/>
                </v:shape>
                <v:shape id="Shape 692" o:spid="_x0000_s1348" style="position:absolute;left:47285;top:21893;width:3563;height:6631;visibility:visible;mso-wrap-style:square;v-text-anchor:top" coordsize="356372,66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" path="m,150713c,67477,67477,,150714,r54945,c288896,,356372,67477,356372,150713r,361707c356372,595656,288896,663133,205659,663133r-54945,c67477,663133,,595656,,512420l,150713xe" filled="f" strokecolor="#85888d" strokeweight="2pt">
                  <v:stroke miterlimit="1" joinstyle="miter"/>
                  <v:path arrowok="t" textboxrect="0,0,356372,663133"/>
                </v:shape>
                <v:shape id="Shape 693" o:spid="_x0000_s1349" style="position:absolute;left:47842;top:22496;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" path="m122493,v67650,,122492,55273,122492,123454c244985,191637,190143,246910,122493,246910,54842,246910,,191637,,123454,,55273,54842,,122493,xe" fillcolor="#164e86" stroked="f" strokeweight="0">
                  <v:stroke miterlimit="1" joinstyle="miter"/>
                  <v:path arrowok="t" textboxrect="0,0,244985,246910"/>
                </v:shape>
                <v:shape id="Shape 694" o:spid="_x0000_s1350" style="position:absolute;left:47842;top:22496;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95" o:spid="_x0000_s1351" style="position:absolute;left:47842;top:25510;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" path="m122493,v67650,,122492,55271,122492,123454c244985,191636,190143,246908,122493,246908,54842,246908,,191636,,123454,,55271,54842,,122493,xe" fillcolor="#164e86" stroked="f" strokeweight="0">
                  <v:stroke miterlimit="1" joinstyle="miter"/>
                  <v:path arrowok="t" textboxrect="0,0,244985,246908"/>
                </v:shape>
                <v:shape id="Shape 696" o:spid="_x0000_s1352" style="position:absolute;left:47842;top:25510;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97" o:spid="_x0000_s1353" style="position:absolute;left:53340;top:21893;width:3564;height:6631;visibility:visible;mso-wrap-style:square;v-text-anchor:top" coordsize="356372,66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" path="m,150713c,67477,67477,,150714,r54945,c288896,,356372,67477,356372,150713r,361707c356372,595656,288896,663133,205659,663133r-54945,c67477,663133,,595656,,512420l,150713xe" filled="f" strokecolor="#85888d" strokeweight="2pt">
                  <v:stroke miterlimit="1" joinstyle="miter"/>
                  <v:path arrowok="t" textboxrect="0,0,356372,663133"/>
                </v:shape>
                <v:shape id="Shape 698" o:spid="_x0000_s1354" style="position:absolute;left:53897;top:22496;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" path="m122493,v67650,,122492,55273,122492,123454c244985,191637,190143,246910,122493,246910,54842,246910,,191637,,123454,,55273,54842,,122493,xe" fillcolor="#164e86" stroked="f" strokeweight="0">
                  <v:stroke miterlimit="1" joinstyle="miter"/>
                  <v:path arrowok="t" textboxrect="0,0,244985,246910"/>
                </v:shape>
                <v:shape id="Shape 699" o:spid="_x0000_s1355" style="position:absolute;left:53897;top:22496;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700" o:spid="_x0000_s1356" style="position:absolute;left:53897;top:25510;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" path="m122493,v67650,,122492,55271,122492,123454c244985,191636,190143,246908,122493,246908,54842,246908,,191636,,123454,,55271,54842,,122493,xe" fillcolor="#164e86" stroked="f" strokeweight="0">
                  <v:stroke miterlimit="1" joinstyle="miter"/>
                  <v:path arrowok="t" textboxrect="0,0,244985,246908"/>
                </v:shape>
                <v:shape id="Shape 701" o:spid="_x0000_s1357" style="position:absolute;left:53897;top:25510;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702" o:spid="_x0000_s1358" style="position:absolute;left:50986;top:23672;width:2377;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" path="m161460,r76199,38101l161459,76200r,-25400l,50800,,25400r161460,l161460,xe" fillcolor="#85888d" stroked="f" strokeweight="0">
                  <v:stroke miterlimit="1" joinstyle="miter"/>
                  <v:path arrowok="t" textboxrect="0,0,237659,76200"/>
                </v:shape>
                <v:shape id="Shape 703" o:spid="_x0000_s1359" style="position:absolute;left:50906;top:25883;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" path="m76200,r,25400l237659,25400r,25400l76200,50800r,25400l,38099,76200,xe" fillcolor="#85888d" stroked="f" strokeweight="0">
                  <v:stroke miterlimit="1" joinstyle="miter"/>
                  <v:path arrowok="t" textboxrect="0,0,237659,76200"/>
                </v:shape>
                <v:shape id="Shape 35658" o:spid="_x0000_s1360" style="position:absolute;left:5846;top:9154;width:32122;height:4822;visibility:visible;mso-wrap-style:square;v-text-anchor:top" coordsize="3212225,48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" path="m,l3212225,r,482204l,482204,,e" fillcolor="#7a81ff" stroked="f" strokeweight="0">
                  <v:fill opacity="19532f"/>
                  <v:stroke miterlimit="1" joinstyle="miter"/>
                  <v:path arrowok="t" textboxrect="0,0,3212225,482204"/>
                </v:shape>
                <v:rect id="Rectangle 705" o:spid="_x0000_s1361" style="position:absolute;left:8754;top:9230;width:23499;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2F69354D" w14:textId="77777777" w:rsidR="006D50DF" w:rsidRDefault="006D50DF">
                        <w:r>
                          <w:rPr>
                            <w:b/>
                            <w:w w:val="114"/>
                            <w:sz w:val="46"/>
                          </w:rPr>
                          <w:t>Bidirectional</w:t>
                        </w:r>
                        <w:r>
                          <w:rPr>
                            <w:b/>
                            <w:spacing w:val="30"/>
                            <w:w w:val="114"/>
                            <w:sz w:val="46"/>
                          </w:rPr>
                          <w:t xml:space="preserve"> </w:t>
                        </w:r>
                      </w:p>
                    </w:txbxContent>
                  </v:textbox>
                </v:rect>
                <v:rect id="Rectangle 706" o:spid="_x0000_s1362" style="position:absolute;left:26391;top:9230;width:9908;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033BE851" w14:textId="77777777" w:rsidR="006D50DF" w:rsidRDefault="006D50DF">
                        <w:r>
                          <w:rPr>
                            <w:b/>
                            <w:spacing w:val="-7"/>
                            <w:w w:val="115"/>
                            <w:sz w:val="46"/>
                          </w:rPr>
                          <w:t>LSTM</w:t>
                        </w:r>
                      </w:p>
                    </w:txbxContent>
                  </v:textbox>
                </v:rect>
                <v:rect id="Rectangle 707" o:spid="_x0000_s1363" style="position:absolute;left:33789;top:9230;width:1725;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7CDD7186" w14:textId="77777777" w:rsidR="006D50DF" w:rsidRDefault="006D50DF">
                        <w:r>
                          <w:rPr>
                            <w:b/>
                            <w:w w:val="114"/>
                            <w:sz w:val="46"/>
                          </w:rPr>
                          <w:t>s</w:t>
                        </w:r>
                      </w:p>
                    </w:txbxContent>
                  </v:textbox>
                </v:rect>
                <v:shape id="Shape 35664" o:spid="_x0000_s1364" style="position:absolute;left:8190;top:37566;width:27434;height:5321;visibility:visible;mso-wrap-style:square;v-text-anchor:top" coordsize="2743363,532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" path="m,l2743363,r,532059l,532059,,e" fillcolor="#ff7d79" stroked="f" strokeweight="0">
                  <v:fill opacity="20046f"/>
                  <v:stroke miterlimit="1" joinstyle="miter"/>
                  <v:path arrowok="t" textboxrect="0,0,2743363,532059"/>
                </v:shape>
                <v:rect id="Rectangle 709" o:spid="_x0000_s1365" style="position:absolute;left:15509;top:37637;width:17071;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33421A9D" w14:textId="77777777" w:rsidR="006D50DF" w:rsidRDefault="006D50DF">
                        <w:r>
                          <w:rPr>
                            <w:b/>
                            <w:w w:val="114"/>
                            <w:sz w:val="46"/>
                          </w:rPr>
                          <w:t>Attention</w:t>
                        </w:r>
                      </w:p>
                    </w:txbxContent>
                  </v:textbox>
                </v:rect>
                <v:shape id="Picture 711" o:spid="_x0000_s1366" type="#_x0000_t75" style="position:absolute;left:7269;top:44075;width:29275;height: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">
                  <v:imagedata r:id="rId92" o:title=""/>
                </v:shape>
                <v:shape id="Shape 712" o:spid="_x0000_s1367" style="position:absolute;left:16091;top:44130;width:18693;height:4820;visibility:visible;mso-wrap-style:square;v-text-anchor:top" coordsize="1869282,48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" path="m,l1869282,r,481977l,481977,,xe" filled="f" strokecolor="#ff2500" strokeweight="4pt">
                  <v:stroke opacity="41634f" miterlimit="1" joinstyle="miter"/>
                  <v:path arrowok="t" textboxrect="0,0,1869282,481977"/>
                </v:shape>
                <v:shape id="Picture 714" o:spid="_x0000_s1368" type="#_x0000_t75" style="position:absolute;left:48013;top:12122;width:1204;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">
                  <v:imagedata r:id="rId85" o:title=""/>
                </v:shape>
                <v:shape id="Picture 716" o:spid="_x0000_s1369" type="#_x0000_t75" style="position:absolute;left:30149;top:29347;width:30193;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">
                  <v:imagedata r:id="rId89" o:title=""/>
                </v:shape>
                <v:shape id="Shape 717" o:spid="_x0000_s1370" style="position:absolute;left:5168;top:51809;width:4586;height:762;visibility:visible;mso-wrap-style:square;v-text-anchor:top" coordsize="45862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" path="m382431,r76198,38100l382429,76200r1,-25400l,50799,,25399r382430,1l382431,xe" fillcolor="black" stroked="f" strokeweight="0">
                  <v:stroke miterlimit="83231f" joinstyle="miter"/>
                  <v:path arrowok="t" textboxrect="0,0,458629,76200"/>
                </v:shape>
                <v:rect id="Rectangle 718" o:spid="_x0000_s1371" style="position:absolute;left:11467;top:50305;width:1472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4CC3EF51" w14:textId="77777777" w:rsidR="006D50DF" w:rsidRDefault="006D50DF">
                        <w:r>
                          <w:rPr>
                            <w:rFonts w:ascii="Arial" w:eastAsia="Arial" w:hAnsi="Arial" w:cs="Arial"/>
                            <w:sz w:val="50"/>
                          </w:rPr>
                          <w:t xml:space="preserve">predict </w:t>
                        </w:r>
                      </w:p>
                    </w:txbxContent>
                  </v:textbox>
                </v:rect>
                <v:rect id="Rectangle 719" o:spid="_x0000_s1372" style="position:absolute;left:22547;top:50305;width:9261;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69A0543D" w14:textId="77777777" w:rsidR="006D50DF" w:rsidRDefault="006D50DF">
                        <w:r>
                          <w:rPr>
                            <w:rFonts w:ascii="Arial" w:eastAsia="Arial" w:hAnsi="Arial" w:cs="Arial"/>
                            <w:b/>
                            <w:sz w:val="50"/>
                          </w:rPr>
                          <w:t>start</w:t>
                        </w:r>
                      </w:p>
                    </w:txbxContent>
                  </v:textbox>
                </v:rect>
                <v:rect id="Rectangle 720" o:spid="_x0000_s1373" style="position:absolute;left:30405;top:50305;width:1043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34276C2D" w14:textId="77777777" w:rsidR="006D50DF" w:rsidRDefault="006D50DF">
                        <w:r>
                          <w:rPr>
                            <w:rFonts w:ascii="Arial" w:eastAsia="Arial" w:hAnsi="Arial" w:cs="Arial"/>
                            <w:sz w:val="50"/>
                          </w:rPr>
                          <w:t>token</w:t>
                        </w:r>
                      </w:p>
                    </w:txbxContent>
                  </v:textbox>
                </v:rect>
                <v:shape id="Picture 722" o:spid="_x0000_s1374" type="#_x0000_t75" style="position:absolute;left:51746;top:45241;width:25692;height: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">
                  <v:imagedata r:id="rId93" o:title=""/>
                </v:shape>
                <v:shape id="Shape 35667" o:spid="_x0000_s1375" style="position:absolute;left:51781;top:37610;width:27434;height:5321;visibility:visible;mso-wrap-style:square;v-text-anchor:top" coordsize="2743363,53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" path="m,l2743363,r,532060l,532060,,e" fillcolor="#76d6ff" stroked="f" strokeweight="0">
                  <v:fill opacity="19789f"/>
                  <v:stroke miterlimit="83231f" joinstyle="miter"/>
                  <v:path arrowok="t" textboxrect="0,0,2743363,532060"/>
                </v:shape>
                <v:rect id="Rectangle 724" o:spid="_x0000_s1376" style="position:absolute;left:59101;top:37698;width:17070;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77199928" w14:textId="77777777" w:rsidR="006D50DF" w:rsidRDefault="006D50DF">
                        <w:r>
                          <w:rPr>
                            <w:b/>
                            <w:w w:val="114"/>
                            <w:sz w:val="46"/>
                          </w:rPr>
                          <w:t>Attention</w:t>
                        </w:r>
                      </w:p>
                    </w:txbxContent>
                  </v:textbox>
                </v:rect>
                <v:shape id="Shape 725" o:spid="_x0000_s1377" style="position:absolute;left:47495;top:51089;width:4586;height:762;visibility:visible;mso-wrap-style:square;v-text-anchor:top" coordsize="4586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" path="m382430,r76200,38100l382430,76200r,-25400l,50799,,25399r382430,1l382430,xe" fillcolor="black" stroked="f" strokeweight="0">
                  <v:stroke miterlimit="83231f" joinstyle="miter"/>
                  <v:path arrowok="t" textboxrect="0,0,458630,76200"/>
                </v:shape>
                <v:rect id="Rectangle 726" o:spid="_x0000_s1378" style="position:absolute;left:54412;top:49574;width:1472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504AA237" w14:textId="77777777" w:rsidR="006D50DF" w:rsidRDefault="006D50DF">
                        <w:r>
                          <w:rPr>
                            <w:rFonts w:ascii="Arial" w:eastAsia="Arial" w:hAnsi="Arial" w:cs="Arial"/>
                            <w:sz w:val="50"/>
                          </w:rPr>
                          <w:t xml:space="preserve">predict </w:t>
                        </w:r>
                      </w:p>
                    </w:txbxContent>
                  </v:textbox>
                </v:rect>
                <v:rect id="Rectangle 727" o:spid="_x0000_s1379" style="position:absolute;left:65493;top:49574;width:758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1872546F" w14:textId="77777777" w:rsidR="006D50DF" w:rsidRDefault="006D50DF">
                        <w:r>
                          <w:rPr>
                            <w:rFonts w:ascii="Arial" w:eastAsia="Arial" w:hAnsi="Arial" w:cs="Arial"/>
                            <w:b/>
                            <w:sz w:val="50"/>
                          </w:rPr>
                          <w:t>end</w:t>
                        </w:r>
                      </w:p>
                    </w:txbxContent>
                  </v:textbox>
                </v:rect>
                <v:rect id="Rectangle 728" o:spid="_x0000_s1380" style="position:absolute;left:72113;top:49574;width:1043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16FCAAD8" w14:textId="77777777" w:rsidR="006D50DF" w:rsidRDefault="006D50DF">
                        <w:r>
                          <w:rPr>
                            <w:rFonts w:ascii="Arial" w:eastAsia="Arial" w:hAnsi="Arial" w:cs="Arial"/>
                            <w:sz w:val="50"/>
                          </w:rPr>
                          <w:t>token</w:t>
                        </w:r>
                      </w:p>
                    </w:txbxContent>
                  </v:textbox>
                </v:rect>
                <v:rect id="Rectangle 729" o:spid="_x0000_s1381" style="position:absolute;left:74504;top:22574;width:1585;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17B1B450" w14:textId="77777777" w:rsidR="006D50DF" w:rsidRDefault="006D50DF">
                        <w:r>
                          <w:rPr>
                            <w:rFonts w:ascii="Cambria Math" w:eastAsia="Cambria Math" w:hAnsi="Cambria Math" w:cs="Cambria Math"/>
                            <w:sz w:val="48"/>
                          </w:rPr>
                          <w:t>!</w:t>
                        </w:r>
                      </w:p>
                    </w:txbxContent>
                  </v:textbox>
                </v:rect>
                <v:rect id="Rectangle 730" o:spid="_x0000_s1382" style="position:absolute;left:74250;top:22574;width:2254;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36503C0C" w14:textId="77777777" w:rsidR="006D50DF" w:rsidRDefault="006D50DF">
                        <w:r>
                          <w:rPr>
                            <w:rFonts w:ascii="Cambria Math" w:eastAsia="Cambria Math" w:hAnsi="Cambria Math" w:cs="Cambria Math"/>
                            <w:sz w:val="48"/>
                          </w:rPr>
                          <w:t>p</w:t>
                        </w:r>
                      </w:p>
                    </w:txbxContent>
                  </v:textbox>
                </v:rect>
                <v:rect id="Rectangle 731" o:spid="_x0000_s1383" style="position:absolute;left:75949;top:23908;width:106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EB53E76" w14:textId="77777777" w:rsidR="006D50DF" w:rsidRDefault="006D50DF">
                        <w:r>
                          <w:rPr>
                            <w:rFonts w:ascii="Cambria Math" w:eastAsia="Cambria Math" w:hAnsi="Cambria Math" w:cs="Cambria Math"/>
                            <w:sz w:val="36"/>
                          </w:rPr>
                          <w:t>#</w:t>
                        </w:r>
                      </w:p>
                    </w:txbxContent>
                  </v:textbox>
                </v:rect>
                <w10:wrap anchorx="page"/>
                <w10:anchorlock/>
              </v:group>
            </w:pict>
          </mc:Fallback>
        </mc:AlternateContent>
      </w:r>
    </w:p>
    <w:p w14:paraId="22CCB6BB" w14:textId="331FF191" w:rsidR="001D6034" w:rsidRDefault="006D50DF">
      <w:pPr>
        <w:spacing w:after="264"/>
      </w:pPr>
      <w:proofErr w:type="spellStart"/>
      <w:r>
        <w:rPr>
          <w:b/>
          <w:color w:val="3A87FF"/>
          <w:sz w:val="64"/>
        </w:rPr>
        <w:lastRenderedPageBreak/>
        <w:t>SQuAD</w:t>
      </w:r>
      <w:proofErr w:type="spellEnd"/>
      <w:r>
        <w:rPr>
          <w:b/>
          <w:color w:val="3A87FF"/>
          <w:sz w:val="64"/>
        </w:rPr>
        <w:t xml:space="preserve"> 1.1 Results </w:t>
      </w:r>
      <w:r>
        <w:rPr>
          <w:b/>
          <w:color w:val="3A87FF"/>
          <w:sz w:val="68"/>
        </w:rPr>
        <w:t>(single model, c. Feb 2017)</w:t>
      </w:r>
    </w:p>
    <w:p w14:paraId="228AE0DA" w14:textId="77777777" w:rsidR="001D6034" w:rsidRDefault="006D50DF">
      <w:pPr>
        <w:spacing w:after="0"/>
      </w:pPr>
      <w:r>
        <w:rPr>
          <w:noProof/>
        </w:rPr>
        <mc:AlternateContent>
          <mc:Choice Requires="wpg">
            <w:drawing>
              <wp:inline distT="0" distB="0" distL="0" distR="0" wp14:anchorId="4129E507" wp14:editId="7F4424A4">
                <wp:extent cx="8225759" cy="5143417"/>
                <wp:effectExtent l="0" t="0" r="0" b="0"/>
                <wp:docPr id="28612" name="Group 28612"/>
                <wp:cNvGraphicFramePr/>
                <a:graphic xmlns:a="http://schemas.openxmlformats.org/drawingml/2006/main">
                  <a:graphicData uri="http://schemas.microsoft.com/office/word/2010/wordprocessingGroup">
                    <wpg:wgp>
                      <wpg:cNvGrpSpPr/>
                      <wpg:grpSpPr>
                        <a:xfrm>
                          <a:off x="0" y="0"/>
                          <a:ext cx="8225759" cy="5143417"/>
                          <a:chOff x="0" y="0"/>
                          <a:chExt cx="8225759" cy="5143417"/>
                        </a:xfrm>
                      </wpg:grpSpPr>
                      <wps:wsp>
                        <wps:cNvPr id="742" name="Rectangle 742"/>
                        <wps:cNvSpPr/>
                        <wps:spPr>
                          <a:xfrm>
                            <a:off x="0" y="4796154"/>
                            <a:ext cx="240234" cy="288666"/>
                          </a:xfrm>
                          <a:prstGeom prst="rect">
                            <a:avLst/>
                          </a:prstGeom>
                          <a:ln>
                            <a:noFill/>
                          </a:ln>
                        </wps:spPr>
                        <wps:txbx>
                          <w:txbxContent>
                            <w:p w14:paraId="4B3AFF26" w14:textId="77777777" w:rsidR="006D50DF" w:rsidRDefault="006D50DF">
                              <w:r>
                                <w:rPr>
                                  <w:sz w:val="28"/>
                                </w:rPr>
                                <w:t>11</w:t>
                              </w:r>
                            </w:p>
                          </w:txbxContent>
                        </wps:txbx>
                        <wps:bodyPr horzOverflow="overflow" vert="horz" lIns="0" tIns="0" rIns="0" bIns="0" rtlCol="0">
                          <a:noAutofit/>
                        </wps:bodyPr>
                      </wps:wsp>
                      <wps:wsp>
                        <wps:cNvPr id="35716" name="Shape 35716"/>
                        <wps:cNvSpPr/>
                        <wps:spPr>
                          <a:xfrm>
                            <a:off x="310703" y="550693"/>
                            <a:ext cx="5860131" cy="416943"/>
                          </a:xfrm>
                          <a:custGeom>
                            <a:avLst/>
                            <a:gdLst/>
                            <a:ahLst/>
                            <a:cxnLst/>
                            <a:rect l="0" t="0" r="0" b="0"/>
                            <a:pathLst>
                              <a:path w="5860131" h="416943">
                                <a:moveTo>
                                  <a:pt x="0" y="0"/>
                                </a:moveTo>
                                <a:lnTo>
                                  <a:pt x="5860131" y="0"/>
                                </a:lnTo>
                                <a:lnTo>
                                  <a:pt x="5860131" y="416943"/>
                                </a:lnTo>
                                <a:lnTo>
                                  <a:pt x="0" y="416943"/>
                                </a:lnTo>
                                <a:lnTo>
                                  <a:pt x="0" y="0"/>
                                </a:lnTo>
                              </a:path>
                            </a:pathLst>
                          </a:custGeom>
                          <a:ln w="0" cap="flat">
                            <a:miter lim="127000"/>
                          </a:ln>
                        </wps:spPr>
                        <wps:style>
                          <a:lnRef idx="0">
                            <a:srgbClr val="000000">
                              <a:alpha val="0"/>
                            </a:srgbClr>
                          </a:lnRef>
                          <a:fillRef idx="1">
                            <a:srgbClr val="76D6FF">
                              <a:alpha val="30196"/>
                            </a:srgbClr>
                          </a:fillRef>
                          <a:effectRef idx="0">
                            <a:scrgbClr r="0" g="0" b="0"/>
                          </a:effectRef>
                          <a:fontRef idx="none"/>
                        </wps:style>
                        <wps:bodyPr/>
                      </wps:wsp>
                      <wps:wsp>
                        <wps:cNvPr id="35717" name="Shape 35717"/>
                        <wps:cNvSpPr/>
                        <wps:spPr>
                          <a:xfrm>
                            <a:off x="6170834" y="550693"/>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76D6FF">
                              <a:alpha val="30196"/>
                            </a:srgbClr>
                          </a:fillRef>
                          <a:effectRef idx="0">
                            <a:scrgbClr r="0" g="0" b="0"/>
                          </a:effectRef>
                          <a:fontRef idx="none"/>
                        </wps:style>
                        <wps:bodyPr/>
                      </wps:wsp>
                      <wps:wsp>
                        <wps:cNvPr id="35718" name="Shape 35718"/>
                        <wps:cNvSpPr/>
                        <wps:spPr>
                          <a:xfrm>
                            <a:off x="310703" y="3469294"/>
                            <a:ext cx="5860131" cy="416943"/>
                          </a:xfrm>
                          <a:custGeom>
                            <a:avLst/>
                            <a:gdLst/>
                            <a:ahLst/>
                            <a:cxnLst/>
                            <a:rect l="0" t="0" r="0" b="0"/>
                            <a:pathLst>
                              <a:path w="5860131" h="416943">
                                <a:moveTo>
                                  <a:pt x="0" y="0"/>
                                </a:moveTo>
                                <a:lnTo>
                                  <a:pt x="5860131" y="0"/>
                                </a:lnTo>
                                <a:lnTo>
                                  <a:pt x="5860131" y="416943"/>
                                </a:lnTo>
                                <a:lnTo>
                                  <a:pt x="0" y="416943"/>
                                </a:lnTo>
                                <a:lnTo>
                                  <a:pt x="0" y="0"/>
                                </a:lnTo>
                              </a:path>
                            </a:pathLst>
                          </a:custGeom>
                          <a:ln w="0" cap="flat">
                            <a:miter lim="127000"/>
                          </a:ln>
                        </wps:spPr>
                        <wps:style>
                          <a:lnRef idx="0">
                            <a:srgbClr val="000000">
                              <a:alpha val="0"/>
                            </a:srgbClr>
                          </a:lnRef>
                          <a:fillRef idx="1">
                            <a:srgbClr val="FFD479">
                              <a:alpha val="44313"/>
                            </a:srgbClr>
                          </a:fillRef>
                          <a:effectRef idx="0">
                            <a:scrgbClr r="0" g="0" b="0"/>
                          </a:effectRef>
                          <a:fontRef idx="none"/>
                        </wps:style>
                        <wps:bodyPr/>
                      </wps:wsp>
                      <wps:wsp>
                        <wps:cNvPr id="35719" name="Shape 35719"/>
                        <wps:cNvSpPr/>
                        <wps:spPr>
                          <a:xfrm>
                            <a:off x="6170834" y="3469294"/>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FFD479">
                              <a:alpha val="44313"/>
                            </a:srgbClr>
                          </a:fillRef>
                          <a:effectRef idx="0">
                            <a:scrgbClr r="0" g="0" b="0"/>
                          </a:effectRef>
                          <a:fontRef idx="none"/>
                        </wps:style>
                        <wps:bodyPr/>
                      </wps:wsp>
                      <wps:wsp>
                        <wps:cNvPr id="35720" name="Shape 35720"/>
                        <wps:cNvSpPr/>
                        <wps:spPr>
                          <a:xfrm>
                            <a:off x="6170834" y="3886237"/>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21" name="Shape 35721"/>
                        <wps:cNvSpPr/>
                        <wps:spPr>
                          <a:xfrm>
                            <a:off x="310703" y="4720123"/>
                            <a:ext cx="5860131" cy="416943"/>
                          </a:xfrm>
                          <a:custGeom>
                            <a:avLst/>
                            <a:gdLst/>
                            <a:ahLst/>
                            <a:cxnLst/>
                            <a:rect l="0" t="0" r="0" b="0"/>
                            <a:pathLst>
                              <a:path w="5860131" h="416943">
                                <a:moveTo>
                                  <a:pt x="0" y="0"/>
                                </a:moveTo>
                                <a:lnTo>
                                  <a:pt x="5860131" y="0"/>
                                </a:lnTo>
                                <a:lnTo>
                                  <a:pt x="5860131" y="416943"/>
                                </a:lnTo>
                                <a:lnTo>
                                  <a:pt x="0" y="416943"/>
                                </a:lnTo>
                                <a:lnTo>
                                  <a:pt x="0" y="0"/>
                                </a:lnTo>
                              </a:path>
                            </a:pathLst>
                          </a:custGeom>
                          <a:ln w="0" cap="flat">
                            <a:miter lim="127000"/>
                          </a:ln>
                        </wps:spPr>
                        <wps:style>
                          <a:lnRef idx="0">
                            <a:srgbClr val="000000">
                              <a:alpha val="0"/>
                            </a:srgbClr>
                          </a:lnRef>
                          <a:fillRef idx="1">
                            <a:srgbClr val="FF7D79">
                              <a:alpha val="30196"/>
                            </a:srgbClr>
                          </a:fillRef>
                          <a:effectRef idx="0">
                            <a:scrgbClr r="0" g="0" b="0"/>
                          </a:effectRef>
                          <a:fontRef idx="none"/>
                        </wps:style>
                        <wps:bodyPr/>
                      </wps:wsp>
                      <wps:wsp>
                        <wps:cNvPr id="35722" name="Shape 35722"/>
                        <wps:cNvSpPr/>
                        <wps:spPr>
                          <a:xfrm>
                            <a:off x="6170834" y="4720123"/>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FF7D79">
                              <a:alpha val="30196"/>
                            </a:srgbClr>
                          </a:fillRef>
                          <a:effectRef idx="0">
                            <a:scrgbClr r="0" g="0" b="0"/>
                          </a:effectRef>
                          <a:fontRef idx="none"/>
                        </wps:style>
                        <wps:bodyPr/>
                      </wps:wsp>
                      <wps:wsp>
                        <wps:cNvPr id="763" name="Shape 763"/>
                        <wps:cNvSpPr/>
                        <wps:spPr>
                          <a:xfrm>
                            <a:off x="6170834" y="544343"/>
                            <a:ext cx="0" cy="3758837"/>
                          </a:xfrm>
                          <a:custGeom>
                            <a:avLst/>
                            <a:gdLst/>
                            <a:ahLst/>
                            <a:cxnLst/>
                            <a:rect l="0" t="0" r="0" b="0"/>
                            <a:pathLst>
                              <a:path h="3758837">
                                <a:moveTo>
                                  <a:pt x="0" y="0"/>
                                </a:moveTo>
                                <a:lnTo>
                                  <a:pt x="0" y="3758837"/>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4" name="Shape 764"/>
                        <wps:cNvSpPr/>
                        <wps:spPr>
                          <a:xfrm>
                            <a:off x="6170834" y="4303180"/>
                            <a:ext cx="0" cy="416943"/>
                          </a:xfrm>
                          <a:custGeom>
                            <a:avLst/>
                            <a:gdLst/>
                            <a:ahLst/>
                            <a:cxnLst/>
                            <a:rect l="0" t="0" r="0" b="0"/>
                            <a:pathLst>
                              <a:path h="416943">
                                <a:moveTo>
                                  <a:pt x="0" y="0"/>
                                </a:moveTo>
                                <a:lnTo>
                                  <a:pt x="0" y="416943"/>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5" name="Shape 765"/>
                        <wps:cNvSpPr/>
                        <wps:spPr>
                          <a:xfrm>
                            <a:off x="6170834" y="4720123"/>
                            <a:ext cx="0" cy="423293"/>
                          </a:xfrm>
                          <a:custGeom>
                            <a:avLst/>
                            <a:gdLst/>
                            <a:ahLst/>
                            <a:cxnLst/>
                            <a:rect l="0" t="0" r="0" b="0"/>
                            <a:pathLst>
                              <a:path h="423293">
                                <a:moveTo>
                                  <a:pt x="0" y="0"/>
                                </a:moveTo>
                                <a:lnTo>
                                  <a:pt x="0" y="423293"/>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6" name="Shape 766"/>
                        <wps:cNvSpPr/>
                        <wps:spPr>
                          <a:xfrm>
                            <a:off x="310703" y="550693"/>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7" name="Shape 767"/>
                        <wps:cNvSpPr/>
                        <wps:spPr>
                          <a:xfrm>
                            <a:off x="310703" y="967636"/>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68" name="Shape 768"/>
                        <wps:cNvSpPr/>
                        <wps:spPr>
                          <a:xfrm>
                            <a:off x="310703" y="1384579"/>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69" name="Shape 769"/>
                        <wps:cNvSpPr/>
                        <wps:spPr>
                          <a:xfrm>
                            <a:off x="310703" y="1801522"/>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0" name="Shape 770"/>
                        <wps:cNvSpPr/>
                        <wps:spPr>
                          <a:xfrm>
                            <a:off x="310703" y="2218465"/>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1" name="Shape 771"/>
                        <wps:cNvSpPr/>
                        <wps:spPr>
                          <a:xfrm>
                            <a:off x="310703" y="2635408"/>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2" name="Shape 772"/>
                        <wps:cNvSpPr/>
                        <wps:spPr>
                          <a:xfrm>
                            <a:off x="310703" y="3052351"/>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3" name="Shape 773"/>
                        <wps:cNvSpPr/>
                        <wps:spPr>
                          <a:xfrm>
                            <a:off x="310703" y="3469294"/>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4" name="Shape 774"/>
                        <wps:cNvSpPr/>
                        <wps:spPr>
                          <a:xfrm>
                            <a:off x="310703" y="3886237"/>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5" name="Shape 775"/>
                        <wps:cNvSpPr/>
                        <wps:spPr>
                          <a:xfrm>
                            <a:off x="310703" y="4303180"/>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6" name="Shape 776"/>
                        <wps:cNvSpPr/>
                        <wps:spPr>
                          <a:xfrm>
                            <a:off x="310703" y="4720123"/>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7" name="Shape 777"/>
                        <wps:cNvSpPr/>
                        <wps:spPr>
                          <a:xfrm>
                            <a:off x="8219409" y="0"/>
                            <a:ext cx="0" cy="5143417"/>
                          </a:xfrm>
                          <a:custGeom>
                            <a:avLst/>
                            <a:gdLst/>
                            <a:ahLst/>
                            <a:cxnLst/>
                            <a:rect l="0" t="0" r="0" b="0"/>
                            <a:pathLst>
                              <a:path h="5143417">
                                <a:moveTo>
                                  <a:pt x="0" y="0"/>
                                </a:moveTo>
                                <a:lnTo>
                                  <a:pt x="0" y="5143417"/>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8" name="Shape 778"/>
                        <wps:cNvSpPr/>
                        <wps:spPr>
                          <a:xfrm>
                            <a:off x="310703" y="6350"/>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9" name="Shape 779"/>
                        <wps:cNvSpPr/>
                        <wps:spPr>
                          <a:xfrm>
                            <a:off x="310703" y="5137067"/>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80" name="Rectangle 780"/>
                        <wps:cNvSpPr/>
                        <wps:spPr>
                          <a:xfrm>
                            <a:off x="7053832" y="99823"/>
                            <a:ext cx="375757" cy="461461"/>
                          </a:xfrm>
                          <a:prstGeom prst="rect">
                            <a:avLst/>
                          </a:prstGeom>
                          <a:ln>
                            <a:noFill/>
                          </a:ln>
                        </wps:spPr>
                        <wps:txbx>
                          <w:txbxContent>
                            <w:p w14:paraId="12BFFA1E" w14:textId="77777777" w:rsidR="006D50DF" w:rsidRDefault="006D50DF">
                              <w:r>
                                <w:rPr>
                                  <w:w w:val="115"/>
                                  <w:sz w:val="40"/>
                                </w:rPr>
                                <w:t>F1</w:t>
                              </w:r>
                            </w:p>
                          </w:txbxContent>
                        </wps:txbx>
                        <wps:bodyPr horzOverflow="overflow" vert="horz" lIns="0" tIns="0" rIns="0" bIns="0" rtlCol="0">
                          <a:noAutofit/>
                        </wps:bodyPr>
                      </wps:wsp>
                      <wps:wsp>
                        <wps:cNvPr id="781" name="Rectangle 781"/>
                        <wps:cNvSpPr/>
                        <wps:spPr>
                          <a:xfrm>
                            <a:off x="2342942" y="604267"/>
                            <a:ext cx="2387369" cy="392243"/>
                          </a:xfrm>
                          <a:prstGeom prst="rect">
                            <a:avLst/>
                          </a:prstGeom>
                          <a:ln>
                            <a:noFill/>
                          </a:ln>
                        </wps:spPr>
                        <wps:txbx>
                          <w:txbxContent>
                            <w:p w14:paraId="76AF3895" w14:textId="77777777" w:rsidR="006D50DF" w:rsidRDefault="006D50DF">
                              <w:r>
                                <w:rPr>
                                  <w:w w:val="111"/>
                                  <w:sz w:val="34"/>
                                </w:rPr>
                                <w:t>Logistic</w:t>
                              </w:r>
                              <w:r>
                                <w:rPr>
                                  <w:spacing w:val="19"/>
                                  <w:w w:val="111"/>
                                  <w:sz w:val="34"/>
                                </w:rPr>
                                <w:t xml:space="preserve"> </w:t>
                              </w:r>
                              <w:r>
                                <w:rPr>
                                  <w:w w:val="111"/>
                                  <w:sz w:val="34"/>
                                </w:rPr>
                                <w:t>regression</w:t>
                              </w:r>
                            </w:p>
                          </w:txbxContent>
                        </wps:txbx>
                        <wps:bodyPr horzOverflow="overflow" vert="horz" lIns="0" tIns="0" rIns="0" bIns="0" rtlCol="0">
                          <a:noAutofit/>
                        </wps:bodyPr>
                      </wps:wsp>
                      <wps:wsp>
                        <wps:cNvPr id="782" name="Rectangle 782"/>
                        <wps:cNvSpPr/>
                        <wps:spPr>
                          <a:xfrm>
                            <a:off x="6972872" y="597662"/>
                            <a:ext cx="591293" cy="415317"/>
                          </a:xfrm>
                          <a:prstGeom prst="rect">
                            <a:avLst/>
                          </a:prstGeom>
                          <a:ln>
                            <a:noFill/>
                          </a:ln>
                        </wps:spPr>
                        <wps:txbx>
                          <w:txbxContent>
                            <w:p w14:paraId="05587869" w14:textId="77777777" w:rsidR="006D50DF" w:rsidRDefault="006D50DF">
                              <w:r>
                                <w:rPr>
                                  <w:w w:val="110"/>
                                  <w:sz w:val="36"/>
                                </w:rPr>
                                <w:t>51.0</w:t>
                              </w:r>
                            </w:p>
                          </w:txbxContent>
                        </wps:txbx>
                        <wps:bodyPr horzOverflow="overflow" vert="horz" lIns="0" tIns="0" rIns="0" bIns="0" rtlCol="0">
                          <a:noAutofit/>
                        </wps:bodyPr>
                      </wps:wsp>
                      <wps:wsp>
                        <wps:cNvPr id="783" name="Rectangle 783"/>
                        <wps:cNvSpPr/>
                        <wps:spPr>
                          <a:xfrm>
                            <a:off x="1253663" y="1021843"/>
                            <a:ext cx="550288" cy="392243"/>
                          </a:xfrm>
                          <a:prstGeom prst="rect">
                            <a:avLst/>
                          </a:prstGeom>
                          <a:ln>
                            <a:noFill/>
                          </a:ln>
                        </wps:spPr>
                        <wps:txbx>
                          <w:txbxContent>
                            <w:p w14:paraId="3923835F" w14:textId="77777777" w:rsidR="006D50DF" w:rsidRDefault="006D50DF">
                              <w:r>
                                <w:rPr>
                                  <w:spacing w:val="1"/>
                                  <w:w w:val="112"/>
                                  <w:sz w:val="34"/>
                                </w:rPr>
                                <w:t>Fine</w:t>
                              </w:r>
                            </w:p>
                          </w:txbxContent>
                        </wps:txbx>
                        <wps:bodyPr horzOverflow="overflow" vert="horz" lIns="0" tIns="0" rIns="0" bIns="0" rtlCol="0">
                          <a:noAutofit/>
                        </wps:bodyPr>
                      </wps:wsp>
                      <wps:wsp>
                        <wps:cNvPr id="784" name="Rectangle 784"/>
                        <wps:cNvSpPr/>
                        <wps:spPr>
                          <a:xfrm>
                            <a:off x="1668000" y="1021843"/>
                            <a:ext cx="95620" cy="392243"/>
                          </a:xfrm>
                          <a:prstGeom prst="rect">
                            <a:avLst/>
                          </a:prstGeom>
                          <a:ln>
                            <a:noFill/>
                          </a:ln>
                        </wps:spPr>
                        <wps:txbx>
                          <w:txbxContent>
                            <w:p w14:paraId="4B9A3E2F" w14:textId="77777777" w:rsidR="006D50DF" w:rsidRDefault="006D50DF">
                              <w:r>
                                <w:rPr>
                                  <w:w w:val="108"/>
                                  <w:sz w:val="34"/>
                                </w:rPr>
                                <w:t>-</w:t>
                              </w:r>
                            </w:p>
                          </w:txbxContent>
                        </wps:txbx>
                        <wps:bodyPr horzOverflow="overflow" vert="horz" lIns="0" tIns="0" rIns="0" bIns="0" rtlCol="0">
                          <a:noAutofit/>
                        </wps:bodyPr>
                      </wps:wsp>
                      <wps:wsp>
                        <wps:cNvPr id="785" name="Rectangle 785"/>
                        <wps:cNvSpPr/>
                        <wps:spPr>
                          <a:xfrm>
                            <a:off x="1739438" y="1021843"/>
                            <a:ext cx="4638917" cy="392243"/>
                          </a:xfrm>
                          <a:prstGeom prst="rect">
                            <a:avLst/>
                          </a:prstGeom>
                          <a:ln>
                            <a:noFill/>
                          </a:ln>
                        </wps:spPr>
                        <wps:txbx>
                          <w:txbxContent>
                            <w:p w14:paraId="65362CC1" w14:textId="77777777" w:rsidR="006D50DF" w:rsidRDefault="006D50DF">
                              <w:r>
                                <w:rPr>
                                  <w:spacing w:val="1"/>
                                  <w:w w:val="111"/>
                                  <w:sz w:val="34"/>
                                </w:rPr>
                                <w:t>Grained</w:t>
                              </w:r>
                              <w:r>
                                <w:rPr>
                                  <w:spacing w:val="17"/>
                                  <w:w w:val="111"/>
                                  <w:sz w:val="34"/>
                                </w:rPr>
                                <w:t xml:space="preserve"> </w:t>
                              </w:r>
                              <w:r>
                                <w:rPr>
                                  <w:spacing w:val="1"/>
                                  <w:w w:val="111"/>
                                  <w:sz w:val="34"/>
                                </w:rPr>
                                <w:t>Gating</w:t>
                              </w:r>
                              <w:r>
                                <w:rPr>
                                  <w:spacing w:val="17"/>
                                  <w:w w:val="111"/>
                                  <w:sz w:val="34"/>
                                </w:rPr>
                                <w:t xml:space="preserve"> </w:t>
                              </w:r>
                              <w:r>
                                <w:rPr>
                                  <w:spacing w:val="1"/>
                                  <w:w w:val="111"/>
                                  <w:sz w:val="34"/>
                                </w:rPr>
                                <w:t>(Carnegie</w:t>
                              </w:r>
                              <w:r>
                                <w:rPr>
                                  <w:spacing w:val="18"/>
                                  <w:w w:val="111"/>
                                  <w:sz w:val="34"/>
                                </w:rPr>
                                <w:t xml:space="preserve"> </w:t>
                              </w:r>
                              <w:r>
                                <w:rPr>
                                  <w:spacing w:val="1"/>
                                  <w:w w:val="111"/>
                                  <w:sz w:val="34"/>
                                </w:rPr>
                                <w:t>Mellon</w:t>
                              </w:r>
                              <w:r>
                                <w:rPr>
                                  <w:spacing w:val="18"/>
                                  <w:w w:val="111"/>
                                  <w:sz w:val="34"/>
                                </w:rPr>
                                <w:t xml:space="preserve"> </w:t>
                              </w:r>
                              <w:r>
                                <w:rPr>
                                  <w:spacing w:val="1"/>
                                  <w:w w:val="111"/>
                                  <w:sz w:val="34"/>
                                </w:rPr>
                                <w:t>U)</w:t>
                              </w:r>
                            </w:p>
                          </w:txbxContent>
                        </wps:txbx>
                        <wps:bodyPr horzOverflow="overflow" vert="horz" lIns="0" tIns="0" rIns="0" bIns="0" rtlCol="0">
                          <a:noAutofit/>
                        </wps:bodyPr>
                      </wps:wsp>
                      <wps:wsp>
                        <wps:cNvPr id="786" name="Rectangle 786"/>
                        <wps:cNvSpPr/>
                        <wps:spPr>
                          <a:xfrm>
                            <a:off x="6972872" y="1012191"/>
                            <a:ext cx="591293" cy="415316"/>
                          </a:xfrm>
                          <a:prstGeom prst="rect">
                            <a:avLst/>
                          </a:prstGeom>
                          <a:ln>
                            <a:noFill/>
                          </a:ln>
                        </wps:spPr>
                        <wps:txbx>
                          <w:txbxContent>
                            <w:p w14:paraId="774CF78D" w14:textId="77777777" w:rsidR="006D50DF" w:rsidRDefault="006D50DF">
                              <w:r>
                                <w:rPr>
                                  <w:w w:val="110"/>
                                  <w:sz w:val="36"/>
                                </w:rPr>
                                <w:t>73.3</w:t>
                              </w:r>
                            </w:p>
                          </w:txbxContent>
                        </wps:txbx>
                        <wps:bodyPr horzOverflow="overflow" vert="horz" lIns="0" tIns="0" rIns="0" bIns="0" rtlCol="0">
                          <a:noAutofit/>
                        </wps:bodyPr>
                      </wps:wsp>
                      <wps:wsp>
                        <wps:cNvPr id="787" name="Rectangle 787"/>
                        <wps:cNvSpPr/>
                        <wps:spPr>
                          <a:xfrm>
                            <a:off x="1274999" y="1439418"/>
                            <a:ext cx="799360" cy="392243"/>
                          </a:xfrm>
                          <a:prstGeom prst="rect">
                            <a:avLst/>
                          </a:prstGeom>
                          <a:ln>
                            <a:noFill/>
                          </a:ln>
                        </wps:spPr>
                        <wps:txbx>
                          <w:txbxContent>
                            <w:p w14:paraId="4B91719B" w14:textId="77777777" w:rsidR="006D50DF" w:rsidRDefault="006D50DF">
                              <w:r>
                                <w:rPr>
                                  <w:w w:val="107"/>
                                  <w:sz w:val="34"/>
                                </w:rPr>
                                <w:t>Match</w:t>
                              </w:r>
                            </w:p>
                          </w:txbxContent>
                        </wps:txbx>
                        <wps:bodyPr horzOverflow="overflow" vert="horz" lIns="0" tIns="0" rIns="0" bIns="0" rtlCol="0">
                          <a:noAutofit/>
                        </wps:bodyPr>
                      </wps:wsp>
                      <wps:wsp>
                        <wps:cNvPr id="788" name="Rectangle 788"/>
                        <wps:cNvSpPr/>
                        <wps:spPr>
                          <a:xfrm>
                            <a:off x="1876661" y="1439418"/>
                            <a:ext cx="95620" cy="392243"/>
                          </a:xfrm>
                          <a:prstGeom prst="rect">
                            <a:avLst/>
                          </a:prstGeom>
                          <a:ln>
                            <a:noFill/>
                          </a:ln>
                        </wps:spPr>
                        <wps:txbx>
                          <w:txbxContent>
                            <w:p w14:paraId="5887CC2C" w14:textId="77777777" w:rsidR="006D50DF" w:rsidRDefault="006D50DF">
                              <w:r>
                                <w:rPr>
                                  <w:w w:val="108"/>
                                  <w:sz w:val="34"/>
                                </w:rPr>
                                <w:t>-</w:t>
                              </w:r>
                            </w:p>
                          </w:txbxContent>
                        </wps:txbx>
                        <wps:bodyPr horzOverflow="overflow" vert="horz" lIns="0" tIns="0" rIns="0" bIns="0" rtlCol="0">
                          <a:noAutofit/>
                        </wps:bodyPr>
                      </wps:wsp>
                      <wps:wsp>
                        <wps:cNvPr id="789" name="Rectangle 789"/>
                        <wps:cNvSpPr/>
                        <wps:spPr>
                          <a:xfrm>
                            <a:off x="1948099" y="1439418"/>
                            <a:ext cx="4334426" cy="392243"/>
                          </a:xfrm>
                          <a:prstGeom prst="rect">
                            <a:avLst/>
                          </a:prstGeom>
                          <a:ln>
                            <a:noFill/>
                          </a:ln>
                        </wps:spPr>
                        <wps:txbx>
                          <w:txbxContent>
                            <w:p w14:paraId="4CF2C12D" w14:textId="77777777" w:rsidR="006D50DF" w:rsidRDefault="006D50DF">
                              <w:r>
                                <w:rPr>
                                  <w:w w:val="110"/>
                                  <w:sz w:val="34"/>
                                </w:rPr>
                                <w:t>LSTM</w:t>
                              </w:r>
                              <w:r>
                                <w:rPr>
                                  <w:spacing w:val="18"/>
                                  <w:w w:val="110"/>
                                  <w:sz w:val="34"/>
                                </w:rPr>
                                <w:t xml:space="preserve"> </w:t>
                              </w:r>
                              <w:r>
                                <w:rPr>
                                  <w:w w:val="110"/>
                                  <w:sz w:val="34"/>
                                </w:rPr>
                                <w:t>(Singapore</w:t>
                              </w:r>
                              <w:r>
                                <w:rPr>
                                  <w:spacing w:val="19"/>
                                  <w:w w:val="110"/>
                                  <w:sz w:val="34"/>
                                </w:rPr>
                                <w:t xml:space="preserve"> </w:t>
                              </w:r>
                              <w:r>
                                <w:rPr>
                                  <w:w w:val="110"/>
                                  <w:sz w:val="34"/>
                                </w:rPr>
                                <w:t>Management</w:t>
                              </w:r>
                              <w:r>
                                <w:rPr>
                                  <w:spacing w:val="18"/>
                                  <w:w w:val="110"/>
                                  <w:sz w:val="34"/>
                                </w:rPr>
                                <w:t xml:space="preserve"> </w:t>
                              </w:r>
                              <w:r>
                                <w:rPr>
                                  <w:w w:val="110"/>
                                  <w:sz w:val="34"/>
                                </w:rPr>
                                <w:t>U)</w:t>
                              </w:r>
                            </w:p>
                          </w:txbxContent>
                        </wps:txbx>
                        <wps:bodyPr horzOverflow="overflow" vert="horz" lIns="0" tIns="0" rIns="0" bIns="0" rtlCol="0">
                          <a:noAutofit/>
                        </wps:bodyPr>
                      </wps:wsp>
                      <wps:wsp>
                        <wps:cNvPr id="790" name="Rectangle 790"/>
                        <wps:cNvSpPr/>
                        <wps:spPr>
                          <a:xfrm>
                            <a:off x="6972872" y="1429766"/>
                            <a:ext cx="591293" cy="415317"/>
                          </a:xfrm>
                          <a:prstGeom prst="rect">
                            <a:avLst/>
                          </a:prstGeom>
                          <a:ln>
                            <a:noFill/>
                          </a:ln>
                        </wps:spPr>
                        <wps:txbx>
                          <w:txbxContent>
                            <w:p w14:paraId="7D20755D" w14:textId="77777777" w:rsidR="006D50DF" w:rsidRDefault="006D50DF">
                              <w:r>
                                <w:rPr>
                                  <w:w w:val="110"/>
                                  <w:sz w:val="36"/>
                                </w:rPr>
                                <w:t>73.7</w:t>
                              </w:r>
                            </w:p>
                          </w:txbxContent>
                        </wps:txbx>
                        <wps:bodyPr horzOverflow="overflow" vert="horz" lIns="0" tIns="0" rIns="0" bIns="0" rtlCol="0">
                          <a:noAutofit/>
                        </wps:bodyPr>
                      </wps:wsp>
                      <wps:wsp>
                        <wps:cNvPr id="791" name="Rectangle 791"/>
                        <wps:cNvSpPr/>
                        <wps:spPr>
                          <a:xfrm>
                            <a:off x="2422761" y="1853947"/>
                            <a:ext cx="2176574" cy="392243"/>
                          </a:xfrm>
                          <a:prstGeom prst="rect">
                            <a:avLst/>
                          </a:prstGeom>
                          <a:ln>
                            <a:noFill/>
                          </a:ln>
                        </wps:spPr>
                        <wps:txbx>
                          <w:txbxContent>
                            <w:p w14:paraId="71D6FCBA" w14:textId="77777777" w:rsidR="006D50DF" w:rsidRDefault="006D50DF">
                              <w:r>
                                <w:rPr>
                                  <w:spacing w:val="1"/>
                                  <w:w w:val="112"/>
                                  <w:sz w:val="34"/>
                                </w:rPr>
                                <w:t>DCN</w:t>
                              </w:r>
                              <w:r>
                                <w:rPr>
                                  <w:spacing w:val="18"/>
                                  <w:w w:val="112"/>
                                  <w:sz w:val="34"/>
                                </w:rPr>
                                <w:t xml:space="preserve"> </w:t>
                              </w:r>
                              <w:r>
                                <w:rPr>
                                  <w:spacing w:val="1"/>
                                  <w:w w:val="112"/>
                                  <w:sz w:val="34"/>
                                </w:rPr>
                                <w:t>(Salesforce)</w:t>
                              </w:r>
                            </w:p>
                          </w:txbxContent>
                        </wps:txbx>
                        <wps:bodyPr horzOverflow="overflow" vert="horz" lIns="0" tIns="0" rIns="0" bIns="0" rtlCol="0">
                          <a:noAutofit/>
                        </wps:bodyPr>
                      </wps:wsp>
                      <wps:wsp>
                        <wps:cNvPr id="792" name="Rectangle 792"/>
                        <wps:cNvSpPr/>
                        <wps:spPr>
                          <a:xfrm>
                            <a:off x="6972872" y="1847342"/>
                            <a:ext cx="591293" cy="415317"/>
                          </a:xfrm>
                          <a:prstGeom prst="rect">
                            <a:avLst/>
                          </a:prstGeom>
                          <a:ln>
                            <a:noFill/>
                          </a:ln>
                        </wps:spPr>
                        <wps:txbx>
                          <w:txbxContent>
                            <w:p w14:paraId="243827D2" w14:textId="77777777" w:rsidR="006D50DF" w:rsidRDefault="006D50DF">
                              <w:r>
                                <w:rPr>
                                  <w:w w:val="110"/>
                                  <w:sz w:val="36"/>
                                </w:rPr>
                                <w:t>75.9</w:t>
                              </w:r>
                            </w:p>
                          </w:txbxContent>
                        </wps:txbx>
                        <wps:bodyPr horzOverflow="overflow" vert="horz" lIns="0" tIns="0" rIns="0" bIns="0" rtlCol="0">
                          <a:noAutofit/>
                        </wps:bodyPr>
                      </wps:wsp>
                      <wps:wsp>
                        <wps:cNvPr id="793" name="Rectangle 793"/>
                        <wps:cNvSpPr/>
                        <wps:spPr>
                          <a:xfrm>
                            <a:off x="1868375" y="2271523"/>
                            <a:ext cx="3649293" cy="392243"/>
                          </a:xfrm>
                          <a:prstGeom prst="rect">
                            <a:avLst/>
                          </a:prstGeom>
                          <a:ln>
                            <a:noFill/>
                          </a:ln>
                        </wps:spPr>
                        <wps:txbx>
                          <w:txbxContent>
                            <w:p w14:paraId="072E86BB" w14:textId="77777777" w:rsidR="006D50DF" w:rsidRDefault="006D50DF">
                              <w:proofErr w:type="spellStart"/>
                              <w:r>
                                <w:rPr>
                                  <w:w w:val="109"/>
                                  <w:sz w:val="34"/>
                                </w:rPr>
                                <w:t>BiDAF</w:t>
                              </w:r>
                              <w:proofErr w:type="spellEnd"/>
                              <w:r>
                                <w:rPr>
                                  <w:spacing w:val="19"/>
                                  <w:w w:val="109"/>
                                  <w:sz w:val="34"/>
                                </w:rPr>
                                <w:t xml:space="preserve"> </w:t>
                              </w:r>
                              <w:r>
                                <w:rPr>
                                  <w:w w:val="109"/>
                                  <w:sz w:val="34"/>
                                </w:rPr>
                                <w:t>(UW</w:t>
                              </w:r>
                              <w:r>
                                <w:rPr>
                                  <w:spacing w:val="17"/>
                                  <w:w w:val="109"/>
                                  <w:sz w:val="34"/>
                                </w:rPr>
                                <w:t xml:space="preserve"> </w:t>
                              </w:r>
                              <w:r>
                                <w:rPr>
                                  <w:w w:val="109"/>
                                  <w:sz w:val="34"/>
                                </w:rPr>
                                <w:t>&amp;</w:t>
                              </w:r>
                              <w:r>
                                <w:rPr>
                                  <w:spacing w:val="19"/>
                                  <w:w w:val="109"/>
                                  <w:sz w:val="34"/>
                                </w:rPr>
                                <w:t xml:space="preserve"> </w:t>
                              </w:r>
                              <w:r>
                                <w:rPr>
                                  <w:w w:val="109"/>
                                  <w:sz w:val="34"/>
                                </w:rPr>
                                <w:t>Allen</w:t>
                              </w:r>
                              <w:r>
                                <w:rPr>
                                  <w:spacing w:val="19"/>
                                  <w:w w:val="109"/>
                                  <w:sz w:val="34"/>
                                </w:rPr>
                                <w:t xml:space="preserve"> </w:t>
                              </w:r>
                              <w:r>
                                <w:rPr>
                                  <w:w w:val="109"/>
                                  <w:sz w:val="34"/>
                                </w:rPr>
                                <w:t>Institute)</w:t>
                              </w:r>
                            </w:p>
                          </w:txbxContent>
                        </wps:txbx>
                        <wps:bodyPr horzOverflow="overflow" vert="horz" lIns="0" tIns="0" rIns="0" bIns="0" rtlCol="0">
                          <a:noAutofit/>
                        </wps:bodyPr>
                      </wps:wsp>
                      <wps:wsp>
                        <wps:cNvPr id="794" name="Rectangle 794"/>
                        <wps:cNvSpPr/>
                        <wps:spPr>
                          <a:xfrm>
                            <a:off x="6972872" y="2264918"/>
                            <a:ext cx="591293" cy="415317"/>
                          </a:xfrm>
                          <a:prstGeom prst="rect">
                            <a:avLst/>
                          </a:prstGeom>
                          <a:ln>
                            <a:noFill/>
                          </a:ln>
                        </wps:spPr>
                        <wps:txbx>
                          <w:txbxContent>
                            <w:p w14:paraId="7C17CA33" w14:textId="77777777" w:rsidR="006D50DF" w:rsidRDefault="006D50DF">
                              <w:r>
                                <w:rPr>
                                  <w:w w:val="110"/>
                                  <w:sz w:val="36"/>
                                </w:rPr>
                                <w:t>77.3</w:t>
                              </w:r>
                            </w:p>
                          </w:txbxContent>
                        </wps:txbx>
                        <wps:bodyPr horzOverflow="overflow" vert="horz" lIns="0" tIns="0" rIns="0" bIns="0" rtlCol="0">
                          <a:noAutofit/>
                        </wps:bodyPr>
                      </wps:wsp>
                      <wps:wsp>
                        <wps:cNvPr id="795" name="Rectangle 795"/>
                        <wps:cNvSpPr/>
                        <wps:spPr>
                          <a:xfrm>
                            <a:off x="1641362" y="2689099"/>
                            <a:ext cx="649469" cy="392243"/>
                          </a:xfrm>
                          <a:prstGeom prst="rect">
                            <a:avLst/>
                          </a:prstGeom>
                          <a:ln>
                            <a:noFill/>
                          </a:ln>
                        </wps:spPr>
                        <wps:txbx>
                          <w:txbxContent>
                            <w:p w14:paraId="35F2AFB7" w14:textId="77777777" w:rsidR="006D50DF" w:rsidRDefault="006D50DF">
                              <w:r>
                                <w:rPr>
                                  <w:w w:val="105"/>
                                  <w:sz w:val="34"/>
                                </w:rPr>
                                <w:t>Multi</w:t>
                              </w:r>
                            </w:p>
                          </w:txbxContent>
                        </wps:txbx>
                        <wps:bodyPr horzOverflow="overflow" vert="horz" lIns="0" tIns="0" rIns="0" bIns="0" rtlCol="0">
                          <a:noAutofit/>
                        </wps:bodyPr>
                      </wps:wsp>
                      <wps:wsp>
                        <wps:cNvPr id="796" name="Rectangle 796"/>
                        <wps:cNvSpPr/>
                        <wps:spPr>
                          <a:xfrm>
                            <a:off x="2130312" y="2689099"/>
                            <a:ext cx="95620" cy="392243"/>
                          </a:xfrm>
                          <a:prstGeom prst="rect">
                            <a:avLst/>
                          </a:prstGeom>
                          <a:ln>
                            <a:noFill/>
                          </a:ln>
                        </wps:spPr>
                        <wps:txbx>
                          <w:txbxContent>
                            <w:p w14:paraId="08B2296D" w14:textId="77777777" w:rsidR="006D50DF" w:rsidRDefault="006D50DF">
                              <w:r>
                                <w:rPr>
                                  <w:w w:val="108"/>
                                  <w:sz w:val="34"/>
                                </w:rPr>
                                <w:t>-</w:t>
                              </w:r>
                            </w:p>
                          </w:txbxContent>
                        </wps:txbx>
                        <wps:bodyPr horzOverflow="overflow" vert="horz" lIns="0" tIns="0" rIns="0" bIns="0" rtlCol="0">
                          <a:noAutofit/>
                        </wps:bodyPr>
                      </wps:wsp>
                      <wps:wsp>
                        <wps:cNvPr id="797" name="Rectangle 797"/>
                        <wps:cNvSpPr/>
                        <wps:spPr>
                          <a:xfrm>
                            <a:off x="2201750" y="2689099"/>
                            <a:ext cx="3509367" cy="392243"/>
                          </a:xfrm>
                          <a:prstGeom prst="rect">
                            <a:avLst/>
                          </a:prstGeom>
                          <a:ln>
                            <a:noFill/>
                          </a:ln>
                        </wps:spPr>
                        <wps:txbx>
                          <w:txbxContent>
                            <w:p w14:paraId="357E1312" w14:textId="77777777" w:rsidR="006D50DF" w:rsidRDefault="006D50DF">
                              <w:r>
                                <w:rPr>
                                  <w:spacing w:val="1"/>
                                  <w:w w:val="108"/>
                                  <w:sz w:val="34"/>
                                </w:rPr>
                                <w:t>Perspective</w:t>
                              </w:r>
                              <w:r>
                                <w:rPr>
                                  <w:spacing w:val="18"/>
                                  <w:w w:val="108"/>
                                  <w:sz w:val="34"/>
                                </w:rPr>
                                <w:t xml:space="preserve"> </w:t>
                              </w:r>
                              <w:r>
                                <w:rPr>
                                  <w:spacing w:val="1"/>
                                  <w:w w:val="108"/>
                                  <w:sz w:val="34"/>
                                </w:rPr>
                                <w:t>Matching</w:t>
                              </w:r>
                              <w:r>
                                <w:rPr>
                                  <w:spacing w:val="17"/>
                                  <w:w w:val="108"/>
                                  <w:sz w:val="34"/>
                                </w:rPr>
                                <w:t xml:space="preserve"> </w:t>
                              </w:r>
                              <w:r>
                                <w:rPr>
                                  <w:spacing w:val="1"/>
                                  <w:w w:val="108"/>
                                  <w:sz w:val="34"/>
                                </w:rPr>
                                <w:t>(IBM)</w:t>
                              </w:r>
                            </w:p>
                          </w:txbxContent>
                        </wps:txbx>
                        <wps:bodyPr horzOverflow="overflow" vert="horz" lIns="0" tIns="0" rIns="0" bIns="0" rtlCol="0">
                          <a:noAutofit/>
                        </wps:bodyPr>
                      </wps:wsp>
                      <wps:wsp>
                        <wps:cNvPr id="798" name="Rectangle 798"/>
                        <wps:cNvSpPr/>
                        <wps:spPr>
                          <a:xfrm>
                            <a:off x="6972872" y="2682495"/>
                            <a:ext cx="591293" cy="415316"/>
                          </a:xfrm>
                          <a:prstGeom prst="rect">
                            <a:avLst/>
                          </a:prstGeom>
                          <a:ln>
                            <a:noFill/>
                          </a:ln>
                        </wps:spPr>
                        <wps:txbx>
                          <w:txbxContent>
                            <w:p w14:paraId="7BCFECF9" w14:textId="77777777" w:rsidR="006D50DF" w:rsidRDefault="006D50DF">
                              <w:r>
                                <w:rPr>
                                  <w:w w:val="110"/>
                                  <w:sz w:val="36"/>
                                </w:rPr>
                                <w:t>78.7</w:t>
                              </w:r>
                            </w:p>
                          </w:txbxContent>
                        </wps:txbx>
                        <wps:bodyPr horzOverflow="overflow" vert="horz" lIns="0" tIns="0" rIns="0" bIns="0" rtlCol="0">
                          <a:noAutofit/>
                        </wps:bodyPr>
                      </wps:wsp>
                      <wps:wsp>
                        <wps:cNvPr id="799" name="Rectangle 799"/>
                        <wps:cNvSpPr/>
                        <wps:spPr>
                          <a:xfrm>
                            <a:off x="1959656" y="3106675"/>
                            <a:ext cx="3408607" cy="392243"/>
                          </a:xfrm>
                          <a:prstGeom prst="rect">
                            <a:avLst/>
                          </a:prstGeom>
                          <a:ln>
                            <a:noFill/>
                          </a:ln>
                        </wps:spPr>
                        <wps:txbx>
                          <w:txbxContent>
                            <w:p w14:paraId="3E67F0F9" w14:textId="77777777" w:rsidR="006D50DF" w:rsidRDefault="006D50DF">
                              <w:proofErr w:type="spellStart"/>
                              <w:r>
                                <w:rPr>
                                  <w:spacing w:val="1"/>
                                  <w:w w:val="110"/>
                                  <w:sz w:val="34"/>
                                </w:rPr>
                                <w:t>ReasoNet</w:t>
                              </w:r>
                              <w:proofErr w:type="spellEnd"/>
                              <w:r>
                                <w:rPr>
                                  <w:spacing w:val="17"/>
                                  <w:w w:val="110"/>
                                  <w:sz w:val="34"/>
                                </w:rPr>
                                <w:t xml:space="preserve"> </w:t>
                              </w:r>
                              <w:r>
                                <w:rPr>
                                  <w:spacing w:val="1"/>
                                  <w:w w:val="110"/>
                                  <w:sz w:val="34"/>
                                </w:rPr>
                                <w:t>(MSR</w:t>
                              </w:r>
                              <w:r>
                                <w:rPr>
                                  <w:spacing w:val="18"/>
                                  <w:w w:val="110"/>
                                  <w:sz w:val="34"/>
                                </w:rPr>
                                <w:t xml:space="preserve"> </w:t>
                              </w:r>
                              <w:r>
                                <w:rPr>
                                  <w:spacing w:val="1"/>
                                  <w:w w:val="110"/>
                                  <w:sz w:val="34"/>
                                </w:rPr>
                                <w:t>Redmond)</w:t>
                              </w:r>
                            </w:p>
                          </w:txbxContent>
                        </wps:txbx>
                        <wps:bodyPr horzOverflow="overflow" vert="horz" lIns="0" tIns="0" rIns="0" bIns="0" rtlCol="0">
                          <a:noAutofit/>
                        </wps:bodyPr>
                      </wps:wsp>
                      <wps:wsp>
                        <wps:cNvPr id="800" name="Rectangle 800"/>
                        <wps:cNvSpPr/>
                        <wps:spPr>
                          <a:xfrm>
                            <a:off x="6972872" y="3097022"/>
                            <a:ext cx="591293" cy="415317"/>
                          </a:xfrm>
                          <a:prstGeom prst="rect">
                            <a:avLst/>
                          </a:prstGeom>
                          <a:ln>
                            <a:noFill/>
                          </a:ln>
                        </wps:spPr>
                        <wps:txbx>
                          <w:txbxContent>
                            <w:p w14:paraId="3B83D9D5" w14:textId="77777777" w:rsidR="006D50DF" w:rsidRDefault="006D50DF">
                              <w:r>
                                <w:rPr>
                                  <w:w w:val="110"/>
                                  <w:sz w:val="36"/>
                                </w:rPr>
                                <w:t>79.4</w:t>
                              </w:r>
                            </w:p>
                          </w:txbxContent>
                        </wps:txbx>
                        <wps:bodyPr horzOverflow="overflow" vert="horz" lIns="0" tIns="0" rIns="0" bIns="0" rtlCol="0">
                          <a:noAutofit/>
                        </wps:bodyPr>
                      </wps:wsp>
                      <wps:wsp>
                        <wps:cNvPr id="801" name="Rectangle 801"/>
                        <wps:cNvSpPr/>
                        <wps:spPr>
                          <a:xfrm>
                            <a:off x="2077925" y="3524251"/>
                            <a:ext cx="743653" cy="392243"/>
                          </a:xfrm>
                          <a:prstGeom prst="rect">
                            <a:avLst/>
                          </a:prstGeom>
                          <a:ln>
                            <a:noFill/>
                          </a:ln>
                        </wps:spPr>
                        <wps:txbx>
                          <w:txbxContent>
                            <w:p w14:paraId="1742F42D" w14:textId="77777777" w:rsidR="006D50DF" w:rsidRDefault="006D50DF">
                              <w:proofErr w:type="spellStart"/>
                              <w:r>
                                <w:rPr>
                                  <w:w w:val="118"/>
                                  <w:sz w:val="34"/>
                                </w:rPr>
                                <w:t>DrQA</w:t>
                              </w:r>
                              <w:proofErr w:type="spellEnd"/>
                            </w:p>
                          </w:txbxContent>
                        </wps:txbx>
                        <wps:bodyPr horzOverflow="overflow" vert="horz" lIns="0" tIns="0" rIns="0" bIns="0" rtlCol="0">
                          <a:noAutofit/>
                        </wps:bodyPr>
                      </wps:wsp>
                      <wps:wsp>
                        <wps:cNvPr id="27609" name="Rectangle 27609"/>
                        <wps:cNvSpPr/>
                        <wps:spPr>
                          <a:xfrm>
                            <a:off x="2697050" y="3524250"/>
                            <a:ext cx="74658" cy="392243"/>
                          </a:xfrm>
                          <a:prstGeom prst="rect">
                            <a:avLst/>
                          </a:prstGeom>
                          <a:ln>
                            <a:noFill/>
                          </a:ln>
                        </wps:spPr>
                        <wps:txbx>
                          <w:txbxContent>
                            <w:p w14:paraId="12368BA3" w14:textId="77777777" w:rsidR="006D50DF" w:rsidRDefault="006D50DF">
                              <w:r>
                                <w:rPr>
                                  <w:w w:val="87"/>
                                  <w:sz w:val="34"/>
                                </w:rPr>
                                <w:t>(</w:t>
                              </w:r>
                            </w:p>
                          </w:txbxContent>
                        </wps:txbx>
                        <wps:bodyPr horzOverflow="overflow" vert="horz" lIns="0" tIns="0" rIns="0" bIns="0" rtlCol="0">
                          <a:noAutofit/>
                        </wps:bodyPr>
                      </wps:wsp>
                      <wps:wsp>
                        <wps:cNvPr id="27611" name="Rectangle 27611"/>
                        <wps:cNvSpPr/>
                        <wps:spPr>
                          <a:xfrm>
                            <a:off x="2752622" y="3524250"/>
                            <a:ext cx="1479496" cy="392243"/>
                          </a:xfrm>
                          <a:prstGeom prst="rect">
                            <a:avLst/>
                          </a:prstGeom>
                          <a:ln>
                            <a:noFill/>
                          </a:ln>
                        </wps:spPr>
                        <wps:txbx>
                          <w:txbxContent>
                            <w:p w14:paraId="425D0962" w14:textId="77777777" w:rsidR="006D50DF" w:rsidRDefault="006D50DF">
                              <w:r>
                                <w:rPr>
                                  <w:spacing w:val="1"/>
                                  <w:w w:val="112"/>
                                  <w:sz w:val="34"/>
                                </w:rPr>
                                <w:t>Chen</w:t>
                              </w:r>
                              <w:r>
                                <w:rPr>
                                  <w:spacing w:val="18"/>
                                  <w:w w:val="112"/>
                                  <w:sz w:val="34"/>
                                </w:rPr>
                                <w:t xml:space="preserve"> </w:t>
                              </w:r>
                              <w:r>
                                <w:rPr>
                                  <w:spacing w:val="1"/>
                                  <w:w w:val="112"/>
                                  <w:sz w:val="34"/>
                                </w:rPr>
                                <w:t>et</w:t>
                              </w:r>
                              <w:r>
                                <w:rPr>
                                  <w:spacing w:val="17"/>
                                  <w:w w:val="112"/>
                                  <w:sz w:val="34"/>
                                </w:rPr>
                                <w:t xml:space="preserve"> </w:t>
                              </w:r>
                              <w:r>
                                <w:rPr>
                                  <w:spacing w:val="1"/>
                                  <w:w w:val="112"/>
                                  <w:sz w:val="34"/>
                                </w:rPr>
                                <w:t>al.</w:t>
                              </w:r>
                              <w:r>
                                <w:rPr>
                                  <w:spacing w:val="18"/>
                                  <w:w w:val="112"/>
                                  <w:sz w:val="34"/>
                                </w:rPr>
                                <w:t xml:space="preserve"> </w:t>
                              </w:r>
                            </w:p>
                          </w:txbxContent>
                        </wps:txbx>
                        <wps:bodyPr horzOverflow="overflow" vert="horz" lIns="0" tIns="0" rIns="0" bIns="0" rtlCol="0">
                          <a:noAutofit/>
                        </wps:bodyPr>
                      </wps:wsp>
                      <wps:wsp>
                        <wps:cNvPr id="27610" name="Rectangle 27610"/>
                        <wps:cNvSpPr/>
                        <wps:spPr>
                          <a:xfrm>
                            <a:off x="3865327" y="3524250"/>
                            <a:ext cx="716030" cy="392243"/>
                          </a:xfrm>
                          <a:prstGeom prst="rect">
                            <a:avLst/>
                          </a:prstGeom>
                          <a:ln>
                            <a:noFill/>
                          </a:ln>
                        </wps:spPr>
                        <wps:txbx>
                          <w:txbxContent>
                            <w:p w14:paraId="0E533DA3" w14:textId="77777777" w:rsidR="006D50DF" w:rsidRDefault="006D50DF">
                              <w:r>
                                <w:rPr>
                                  <w:spacing w:val="1"/>
                                  <w:w w:val="106"/>
                                  <w:sz w:val="34"/>
                                </w:rPr>
                                <w:t>2017)</w:t>
                              </w:r>
                            </w:p>
                          </w:txbxContent>
                        </wps:txbx>
                        <wps:bodyPr horzOverflow="overflow" vert="horz" lIns="0" tIns="0" rIns="0" bIns="0" rtlCol="0">
                          <a:noAutofit/>
                        </wps:bodyPr>
                      </wps:wsp>
                      <wps:wsp>
                        <wps:cNvPr id="803" name="Rectangle 803"/>
                        <wps:cNvSpPr/>
                        <wps:spPr>
                          <a:xfrm>
                            <a:off x="6972872" y="3514598"/>
                            <a:ext cx="591293" cy="415317"/>
                          </a:xfrm>
                          <a:prstGeom prst="rect">
                            <a:avLst/>
                          </a:prstGeom>
                          <a:ln>
                            <a:noFill/>
                          </a:ln>
                        </wps:spPr>
                        <wps:txbx>
                          <w:txbxContent>
                            <w:p w14:paraId="31A25325" w14:textId="77777777" w:rsidR="006D50DF" w:rsidRDefault="006D50DF">
                              <w:r>
                                <w:rPr>
                                  <w:w w:val="110"/>
                                  <w:sz w:val="36"/>
                                </w:rPr>
                                <w:t>79.4</w:t>
                              </w:r>
                            </w:p>
                          </w:txbxContent>
                        </wps:txbx>
                        <wps:bodyPr horzOverflow="overflow" vert="horz" lIns="0" tIns="0" rIns="0" bIns="0" rtlCol="0">
                          <a:noAutofit/>
                        </wps:bodyPr>
                      </wps:wsp>
                      <wps:wsp>
                        <wps:cNvPr id="804" name="Rectangle 804"/>
                        <wps:cNvSpPr/>
                        <wps:spPr>
                          <a:xfrm>
                            <a:off x="1309194" y="3938779"/>
                            <a:ext cx="95333" cy="392243"/>
                          </a:xfrm>
                          <a:prstGeom prst="rect">
                            <a:avLst/>
                          </a:prstGeom>
                          <a:ln>
                            <a:noFill/>
                          </a:ln>
                        </wps:spPr>
                        <wps:txbx>
                          <w:txbxContent>
                            <w:p w14:paraId="677BC377" w14:textId="77777777" w:rsidR="006D50DF" w:rsidRDefault="006D50DF">
                              <w:r>
                                <w:rPr>
                                  <w:w w:val="96"/>
                                  <w:sz w:val="34"/>
                                </w:rPr>
                                <w:t>r</w:t>
                              </w:r>
                            </w:p>
                          </w:txbxContent>
                        </wps:txbx>
                        <wps:bodyPr horzOverflow="overflow" vert="horz" lIns="0" tIns="0" rIns="0" bIns="0" rtlCol="0">
                          <a:noAutofit/>
                        </wps:bodyPr>
                      </wps:wsp>
                      <wps:wsp>
                        <wps:cNvPr id="805" name="Rectangle 805"/>
                        <wps:cNvSpPr/>
                        <wps:spPr>
                          <a:xfrm>
                            <a:off x="1368757" y="3938779"/>
                            <a:ext cx="95620" cy="392243"/>
                          </a:xfrm>
                          <a:prstGeom prst="rect">
                            <a:avLst/>
                          </a:prstGeom>
                          <a:ln>
                            <a:noFill/>
                          </a:ln>
                        </wps:spPr>
                        <wps:txbx>
                          <w:txbxContent>
                            <w:p w14:paraId="231806C2" w14:textId="77777777" w:rsidR="006D50DF" w:rsidRDefault="006D50DF">
                              <w:r>
                                <w:rPr>
                                  <w:w w:val="108"/>
                                  <w:sz w:val="34"/>
                                </w:rPr>
                                <w:t>-</w:t>
                              </w:r>
                            </w:p>
                          </w:txbxContent>
                        </wps:txbx>
                        <wps:bodyPr horzOverflow="overflow" vert="horz" lIns="0" tIns="0" rIns="0" bIns="0" rtlCol="0">
                          <a:noAutofit/>
                        </wps:bodyPr>
                      </wps:wsp>
                      <wps:wsp>
                        <wps:cNvPr id="806" name="Rectangle 806"/>
                        <wps:cNvSpPr/>
                        <wps:spPr>
                          <a:xfrm>
                            <a:off x="1440194" y="3938779"/>
                            <a:ext cx="4964484" cy="392243"/>
                          </a:xfrm>
                          <a:prstGeom prst="rect">
                            <a:avLst/>
                          </a:prstGeom>
                          <a:ln>
                            <a:noFill/>
                          </a:ln>
                        </wps:spPr>
                        <wps:txbx>
                          <w:txbxContent>
                            <w:p w14:paraId="760B2E14" w14:textId="77777777" w:rsidR="006D50DF" w:rsidRDefault="006D50DF">
                              <w:r>
                                <w:rPr>
                                  <w:w w:val="110"/>
                                  <w:sz w:val="34"/>
                                </w:rPr>
                                <w:t>net</w:t>
                              </w:r>
                              <w:r>
                                <w:rPr>
                                  <w:spacing w:val="18"/>
                                  <w:w w:val="110"/>
                                  <w:sz w:val="34"/>
                                </w:rPr>
                                <w:t xml:space="preserve"> </w:t>
                              </w:r>
                              <w:r>
                                <w:rPr>
                                  <w:w w:val="110"/>
                                  <w:sz w:val="34"/>
                                </w:rPr>
                                <w:t>(MSR</w:t>
                              </w:r>
                              <w:r>
                                <w:rPr>
                                  <w:spacing w:val="19"/>
                                  <w:w w:val="110"/>
                                  <w:sz w:val="34"/>
                                </w:rPr>
                                <w:t xml:space="preserve"> </w:t>
                              </w:r>
                              <w:r>
                                <w:rPr>
                                  <w:w w:val="110"/>
                                  <w:sz w:val="34"/>
                                </w:rPr>
                                <w:t>Asia)</w:t>
                              </w:r>
                              <w:r>
                                <w:rPr>
                                  <w:spacing w:val="17"/>
                                  <w:w w:val="110"/>
                                  <w:sz w:val="34"/>
                                </w:rPr>
                                <w:t xml:space="preserve"> </w:t>
                              </w:r>
                              <w:r>
                                <w:rPr>
                                  <w:w w:val="110"/>
                                  <w:sz w:val="34"/>
                                </w:rPr>
                                <w:t>[Wang</w:t>
                              </w:r>
                              <w:r>
                                <w:rPr>
                                  <w:spacing w:val="18"/>
                                  <w:w w:val="110"/>
                                  <w:sz w:val="34"/>
                                </w:rPr>
                                <w:t xml:space="preserve"> </w:t>
                              </w:r>
                              <w:r>
                                <w:rPr>
                                  <w:w w:val="110"/>
                                  <w:sz w:val="34"/>
                                </w:rPr>
                                <w:t>et</w:t>
                              </w:r>
                              <w:r>
                                <w:rPr>
                                  <w:spacing w:val="18"/>
                                  <w:w w:val="110"/>
                                  <w:sz w:val="34"/>
                                </w:rPr>
                                <w:t xml:space="preserve"> </w:t>
                              </w:r>
                              <w:r>
                                <w:rPr>
                                  <w:w w:val="110"/>
                                  <w:sz w:val="34"/>
                                </w:rPr>
                                <w:t>al.,</w:t>
                              </w:r>
                              <w:r>
                                <w:rPr>
                                  <w:spacing w:val="19"/>
                                  <w:w w:val="110"/>
                                  <w:sz w:val="34"/>
                                </w:rPr>
                                <w:t xml:space="preserve"> </w:t>
                              </w:r>
                              <w:r>
                                <w:rPr>
                                  <w:w w:val="110"/>
                                  <w:sz w:val="34"/>
                                </w:rPr>
                                <w:t>ACL</w:t>
                              </w:r>
                              <w:r>
                                <w:rPr>
                                  <w:spacing w:val="18"/>
                                  <w:w w:val="110"/>
                                  <w:sz w:val="34"/>
                                </w:rPr>
                                <w:t xml:space="preserve"> </w:t>
                              </w:r>
                              <w:r>
                                <w:rPr>
                                  <w:w w:val="110"/>
                                  <w:sz w:val="34"/>
                                </w:rPr>
                                <w:t>2017]</w:t>
                              </w:r>
                            </w:p>
                          </w:txbxContent>
                        </wps:txbx>
                        <wps:bodyPr horzOverflow="overflow" vert="horz" lIns="0" tIns="0" rIns="0" bIns="0" rtlCol="0">
                          <a:noAutofit/>
                        </wps:bodyPr>
                      </wps:wsp>
                      <wps:wsp>
                        <wps:cNvPr id="807" name="Rectangle 807"/>
                        <wps:cNvSpPr/>
                        <wps:spPr>
                          <a:xfrm>
                            <a:off x="6972872" y="3932174"/>
                            <a:ext cx="591293" cy="415316"/>
                          </a:xfrm>
                          <a:prstGeom prst="rect">
                            <a:avLst/>
                          </a:prstGeom>
                          <a:ln>
                            <a:noFill/>
                          </a:ln>
                        </wps:spPr>
                        <wps:txbx>
                          <w:txbxContent>
                            <w:p w14:paraId="104F1C50" w14:textId="77777777" w:rsidR="006D50DF" w:rsidRDefault="006D50DF">
                              <w:r>
                                <w:rPr>
                                  <w:w w:val="110"/>
                                  <w:sz w:val="36"/>
                                </w:rPr>
                                <w:t>79.7</w:t>
                              </w:r>
                            </w:p>
                          </w:txbxContent>
                        </wps:txbx>
                        <wps:bodyPr horzOverflow="overflow" vert="horz" lIns="0" tIns="0" rIns="0" bIns="0" rtlCol="0">
                          <a:noAutofit/>
                        </wps:bodyPr>
                      </wps:wsp>
                      <wps:wsp>
                        <wps:cNvPr id="808" name="Rectangle 808"/>
                        <wps:cNvSpPr/>
                        <wps:spPr>
                          <a:xfrm>
                            <a:off x="1708831" y="4356355"/>
                            <a:ext cx="4074386" cy="392243"/>
                          </a:xfrm>
                          <a:prstGeom prst="rect">
                            <a:avLst/>
                          </a:prstGeom>
                          <a:ln>
                            <a:noFill/>
                          </a:ln>
                        </wps:spPr>
                        <wps:txbx>
                          <w:txbxContent>
                            <w:p w14:paraId="35B21AF0" w14:textId="77777777" w:rsidR="006D50DF" w:rsidRDefault="006D50DF">
                              <w:r>
                                <w:rPr>
                                  <w:spacing w:val="1"/>
                                  <w:w w:val="111"/>
                                  <w:sz w:val="34"/>
                                </w:rPr>
                                <w:t>Google</w:t>
                              </w:r>
                              <w:r>
                                <w:rPr>
                                  <w:spacing w:val="18"/>
                                  <w:w w:val="111"/>
                                  <w:sz w:val="34"/>
                                </w:rPr>
                                <w:t xml:space="preserve"> </w:t>
                              </w:r>
                              <w:r>
                                <w:rPr>
                                  <w:spacing w:val="1"/>
                                  <w:w w:val="111"/>
                                  <w:sz w:val="34"/>
                                </w:rPr>
                                <w:t>Brain</w:t>
                              </w:r>
                              <w:r>
                                <w:rPr>
                                  <w:spacing w:val="18"/>
                                  <w:w w:val="111"/>
                                  <w:sz w:val="34"/>
                                </w:rPr>
                                <w:t xml:space="preserve"> </w:t>
                              </w:r>
                              <w:r>
                                <w:rPr>
                                  <w:spacing w:val="1"/>
                                  <w:w w:val="111"/>
                                  <w:sz w:val="34"/>
                                </w:rPr>
                                <w:t>/</w:t>
                              </w:r>
                              <w:r>
                                <w:rPr>
                                  <w:spacing w:val="16"/>
                                  <w:w w:val="111"/>
                                  <w:sz w:val="34"/>
                                </w:rPr>
                                <w:t xml:space="preserve"> </w:t>
                              </w:r>
                              <w:r>
                                <w:rPr>
                                  <w:spacing w:val="1"/>
                                  <w:w w:val="111"/>
                                  <w:sz w:val="34"/>
                                </w:rPr>
                                <w:t>CMU</w:t>
                              </w:r>
                              <w:r>
                                <w:rPr>
                                  <w:spacing w:val="16"/>
                                  <w:w w:val="111"/>
                                  <w:sz w:val="34"/>
                                </w:rPr>
                                <w:t xml:space="preserve"> </w:t>
                              </w:r>
                              <w:r>
                                <w:rPr>
                                  <w:spacing w:val="1"/>
                                  <w:w w:val="111"/>
                                  <w:sz w:val="34"/>
                                </w:rPr>
                                <w:t>(Feb</w:t>
                              </w:r>
                              <w:r>
                                <w:rPr>
                                  <w:spacing w:val="17"/>
                                  <w:w w:val="111"/>
                                  <w:sz w:val="34"/>
                                </w:rPr>
                                <w:t xml:space="preserve"> </w:t>
                              </w:r>
                              <w:r>
                                <w:rPr>
                                  <w:spacing w:val="1"/>
                                  <w:w w:val="111"/>
                                  <w:sz w:val="34"/>
                                </w:rPr>
                                <w:t>2018)</w:t>
                              </w:r>
                            </w:p>
                          </w:txbxContent>
                        </wps:txbx>
                        <wps:bodyPr horzOverflow="overflow" vert="horz" lIns="0" tIns="0" rIns="0" bIns="0" rtlCol="0">
                          <a:noAutofit/>
                        </wps:bodyPr>
                      </wps:wsp>
                      <wps:wsp>
                        <wps:cNvPr id="809" name="Rectangle 809"/>
                        <wps:cNvSpPr/>
                        <wps:spPr>
                          <a:xfrm>
                            <a:off x="6972872" y="4349750"/>
                            <a:ext cx="591293" cy="415317"/>
                          </a:xfrm>
                          <a:prstGeom prst="rect">
                            <a:avLst/>
                          </a:prstGeom>
                          <a:ln>
                            <a:noFill/>
                          </a:ln>
                        </wps:spPr>
                        <wps:txbx>
                          <w:txbxContent>
                            <w:p w14:paraId="444BB292" w14:textId="77777777" w:rsidR="006D50DF" w:rsidRDefault="006D50DF">
                              <w:r>
                                <w:rPr>
                                  <w:w w:val="110"/>
                                  <w:sz w:val="36"/>
                                </w:rPr>
                                <w:t>88.0</w:t>
                              </w:r>
                            </w:p>
                          </w:txbxContent>
                        </wps:txbx>
                        <wps:bodyPr horzOverflow="overflow" vert="horz" lIns="0" tIns="0" rIns="0" bIns="0" rtlCol="0">
                          <a:noAutofit/>
                        </wps:bodyPr>
                      </wps:wsp>
                      <wps:wsp>
                        <wps:cNvPr id="810" name="Rectangle 810"/>
                        <wps:cNvSpPr/>
                        <wps:spPr>
                          <a:xfrm>
                            <a:off x="2246644" y="4773931"/>
                            <a:ext cx="2643360" cy="392243"/>
                          </a:xfrm>
                          <a:prstGeom prst="rect">
                            <a:avLst/>
                          </a:prstGeom>
                          <a:ln>
                            <a:noFill/>
                          </a:ln>
                        </wps:spPr>
                        <wps:txbx>
                          <w:txbxContent>
                            <w:p w14:paraId="7065E4B5" w14:textId="77777777" w:rsidR="006D50DF" w:rsidRDefault="006D50DF">
                              <w:r>
                                <w:rPr>
                                  <w:spacing w:val="1"/>
                                  <w:w w:val="109"/>
                                  <w:sz w:val="34"/>
                                </w:rPr>
                                <w:t>Human</w:t>
                              </w:r>
                              <w:r>
                                <w:rPr>
                                  <w:spacing w:val="18"/>
                                  <w:w w:val="109"/>
                                  <w:sz w:val="34"/>
                                </w:rPr>
                                <w:t xml:space="preserve"> </w:t>
                              </w:r>
                              <w:r>
                                <w:rPr>
                                  <w:spacing w:val="1"/>
                                  <w:w w:val="109"/>
                                  <w:sz w:val="34"/>
                                </w:rPr>
                                <w:t>performance</w:t>
                              </w:r>
                            </w:p>
                          </w:txbxContent>
                        </wps:txbx>
                        <wps:bodyPr horzOverflow="overflow" vert="horz" lIns="0" tIns="0" rIns="0" bIns="0" rtlCol="0">
                          <a:noAutofit/>
                        </wps:bodyPr>
                      </wps:wsp>
                      <wps:wsp>
                        <wps:cNvPr id="811" name="Rectangle 811"/>
                        <wps:cNvSpPr/>
                        <wps:spPr>
                          <a:xfrm>
                            <a:off x="6972872" y="4767326"/>
                            <a:ext cx="591293" cy="415316"/>
                          </a:xfrm>
                          <a:prstGeom prst="rect">
                            <a:avLst/>
                          </a:prstGeom>
                          <a:ln>
                            <a:noFill/>
                          </a:ln>
                        </wps:spPr>
                        <wps:txbx>
                          <w:txbxContent>
                            <w:p w14:paraId="7FA7D2B8" w14:textId="77777777" w:rsidR="006D50DF" w:rsidRDefault="006D50DF">
                              <w:r>
                                <w:rPr>
                                  <w:w w:val="110"/>
                                  <w:sz w:val="36"/>
                                </w:rPr>
                                <w:t>91.2</w:t>
                              </w:r>
                            </w:p>
                          </w:txbxContent>
                        </wps:txbx>
                        <wps:bodyPr horzOverflow="overflow" vert="horz" lIns="0" tIns="0" rIns="0" bIns="0" rtlCol="0">
                          <a:noAutofit/>
                        </wps:bodyPr>
                      </wps:wsp>
                      <wps:wsp>
                        <wps:cNvPr id="35844" name="Shape 35844"/>
                        <wps:cNvSpPr/>
                        <wps:spPr>
                          <a:xfrm>
                            <a:off x="213360" y="4349750"/>
                            <a:ext cx="7924800" cy="381000"/>
                          </a:xfrm>
                          <a:custGeom>
                            <a:avLst/>
                            <a:gdLst/>
                            <a:ahLst/>
                            <a:cxnLst/>
                            <a:rect l="0" t="0" r="0" b="0"/>
                            <a:pathLst>
                              <a:path w="7924800" h="381000">
                                <a:moveTo>
                                  <a:pt x="0" y="0"/>
                                </a:moveTo>
                                <a:lnTo>
                                  <a:pt x="7924800" y="0"/>
                                </a:lnTo>
                                <a:lnTo>
                                  <a:pt x="7924800" y="381000"/>
                                </a:lnTo>
                                <a:lnTo>
                                  <a:pt x="0" y="38100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4129E507" id="Group 28612" o:spid="_x0000_s1384" style="width:647.7pt;height:405pt;mso-position-horizontal-relative:char;mso-position-vertical-relative:line" coordsize="82257,5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">
                <v:rect id="Rectangle 742" o:spid="_x0000_s1385" style="position:absolute;top:47961;width:240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B3AFF26" w14:textId="77777777" w:rsidR="006D50DF" w:rsidRDefault="006D50DF">
                        <w:r>
                          <w:rPr>
                            <w:sz w:val="28"/>
                          </w:rPr>
                          <w:t>11</w:t>
                        </w:r>
                      </w:p>
                    </w:txbxContent>
                  </v:textbox>
                </v:rect>
                <v:shape id="Shape 35716" o:spid="_x0000_s1386" style="position:absolute;left:3107;top:5506;width:58601;height:4170;visibility:visible;mso-wrap-style:square;v-text-anchor:top" coordsize="5860131,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" path="m,l5860131,r,416943l,416943,,e" fillcolor="#76d6ff" stroked="f" strokeweight="0">
                  <v:fill opacity="19789f"/>
                  <v:stroke miterlimit="83231f" joinstyle="miter"/>
                  <v:path arrowok="t" textboxrect="0,0,5860131,416943"/>
                </v:shape>
                <v:shape id="Shape 35717" o:spid="_x0000_s1387" style="position:absolute;left:61708;top:5506;width:20486;height:4170;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" path="m,l2048575,r,416943l,416943,,e" fillcolor="#76d6ff" stroked="f" strokeweight="0">
                  <v:fill opacity="19789f"/>
                  <v:stroke miterlimit="83231f" joinstyle="miter"/>
                  <v:path arrowok="t" textboxrect="0,0,2048575,416943"/>
                </v:shape>
                <v:shape id="Shape 35718" o:spid="_x0000_s1388" style="position:absolute;left:3107;top:34692;width:58601;height:4170;visibility:visible;mso-wrap-style:square;v-text-anchor:top" coordsize="5860131,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" path="m,l5860131,r,416943l,416943,,e" fillcolor="#ffd479" stroked="f" strokeweight="0">
                  <v:fill opacity="29041f"/>
                  <v:stroke miterlimit="83231f" joinstyle="miter"/>
                  <v:path arrowok="t" textboxrect="0,0,5860131,416943"/>
                </v:shape>
                <v:shape id="Shape 35719" o:spid="_x0000_s1389" style="position:absolute;left:61708;top:34692;width:20486;height:4170;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" path="m,l2048575,r,416943l,416943,,e" fillcolor="#ffd479" stroked="f" strokeweight="0">
                  <v:fill opacity="29041f"/>
                  <v:stroke miterlimit="83231f" joinstyle="miter"/>
                  <v:path arrowok="t" textboxrect="0,0,2048575,416943"/>
                </v:shape>
                <v:shape id="Shape 35720" o:spid="_x0000_s1390" style="position:absolute;left:61708;top:38862;width:20486;height:4169;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" path="m,l2048575,r,416943l,416943,,e" stroked="f" strokeweight="0">
                  <v:stroke miterlimit="83231f" joinstyle="miter"/>
                  <v:path arrowok="t" textboxrect="0,0,2048575,416943"/>
                </v:shape>
                <v:shape id="Shape 35721" o:spid="_x0000_s1391" style="position:absolute;left:3107;top:47201;width:58601;height:4169;visibility:visible;mso-wrap-style:square;v-text-anchor:top" coordsize="5860131,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" path="m,l5860131,r,416943l,416943,,e" fillcolor="#ff7d79" stroked="f" strokeweight="0">
                  <v:fill opacity="19789f"/>
                  <v:stroke miterlimit="83231f" joinstyle="miter"/>
                  <v:path arrowok="t" textboxrect="0,0,5860131,416943"/>
                </v:shape>
                <v:shape id="Shape 35722" o:spid="_x0000_s1392" style="position:absolute;left:61708;top:47201;width:20486;height:4169;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" path="m,l2048575,r,416943l,416943,,e" fillcolor="#ff7d79" stroked="f" strokeweight="0">
                  <v:fill opacity="19789f"/>
                  <v:stroke miterlimit="83231f" joinstyle="miter"/>
                  <v:path arrowok="t" textboxrect="0,0,2048575,416943"/>
                </v:shape>
                <v:shape id="Shape 763" o:spid="_x0000_s1393" style="position:absolute;left:61708;top:5443;width:0;height:37588;visibility:visible;mso-wrap-style:square;v-text-anchor:top" coordsize="0,37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" path="m,l,3758837e" filled="f" strokeweight="1pt">
                  <v:stroke miterlimit="1" joinstyle="miter"/>
                  <v:path arrowok="t" textboxrect="0,0,0,3758837"/>
                </v:shape>
                <v:shape id="Shape 764" o:spid="_x0000_s1394" style="position:absolute;left:61708;top:43031;width:0;height:4170;visibility:visible;mso-wrap-style:square;v-text-anchor:top" coordsize="0,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" path="m,l,416943e" filled="f" strokeweight="1pt">
                  <v:stroke miterlimit="1" joinstyle="miter"/>
                  <v:path arrowok="t" textboxrect="0,0,0,416943"/>
                </v:shape>
                <v:shape id="Shape 765" o:spid="_x0000_s1395" style="position:absolute;left:61708;top:47201;width:0;height:4233;visibility:visible;mso-wrap-style:square;v-text-anchor:top" coordsize="0,42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" path="m,l,423293e" filled="f" strokeweight="1pt">
                  <v:stroke miterlimit="1" joinstyle="miter"/>
                  <v:path arrowok="t" textboxrect="0,0,0,423293"/>
                </v:shape>
                <v:shape id="Shape 766" o:spid="_x0000_s1396" style="position:absolute;left:3107;top:5506;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" path="m,l7915057,e" filled="f" strokeweight="1pt">
                  <v:stroke miterlimit="1" joinstyle="miter"/>
                  <v:path arrowok="t" textboxrect="0,0,7915057,0"/>
                </v:shape>
                <v:shape id="Shape 767" o:spid="_x0000_s1397" style="position:absolute;left:3107;top:9676;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" path="m,l7915057,e" filled="f" strokeweight="1pt">
                  <v:stroke miterlimit="1" joinstyle="miter"/>
                  <v:path arrowok="t" textboxrect="0,0,7915057,0"/>
                </v:shape>
                <v:shape id="Shape 768" o:spid="_x0000_s1398" style="position:absolute;left:3107;top:13845;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" path="m,l7915057,e" filled="f" strokeweight="1pt">
                  <v:stroke miterlimit="1" joinstyle="miter"/>
                  <v:path arrowok="t" textboxrect="0,0,7915057,0"/>
                </v:shape>
                <v:shape id="Shape 769" o:spid="_x0000_s1399" style="position:absolute;left:3107;top:18015;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" path="m,l7915057,e" filled="f" strokeweight="1pt">
                  <v:stroke miterlimit="1" joinstyle="miter"/>
                  <v:path arrowok="t" textboxrect="0,0,7915057,0"/>
                </v:shape>
                <v:shape id="Shape 770" o:spid="_x0000_s1400" style="position:absolute;left:3107;top:22184;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" path="m,l7915057,e" filled="f" strokeweight="1pt">
                  <v:stroke miterlimit="1" joinstyle="miter"/>
                  <v:path arrowok="t" textboxrect="0,0,7915057,0"/>
                </v:shape>
                <v:shape id="Shape 771" o:spid="_x0000_s1401" style="position:absolute;left:3107;top:26354;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" path="m,l7915057,e" filled="f" strokeweight="1pt">
                  <v:stroke miterlimit="1" joinstyle="miter"/>
                  <v:path arrowok="t" textboxrect="0,0,7915057,0"/>
                </v:shape>
                <v:shape id="Shape 772" o:spid="_x0000_s1402" style="position:absolute;left:3107;top:30523;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" path="m,l7915057,e" filled="f" strokeweight="1pt">
                  <v:stroke miterlimit="1" joinstyle="miter"/>
                  <v:path arrowok="t" textboxrect="0,0,7915057,0"/>
                </v:shape>
                <v:shape id="Shape 773" o:spid="_x0000_s1403" style="position:absolute;left:3107;top:34692;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" path="m,l7915057,e" filled="f" strokeweight="1pt">
                  <v:stroke miterlimit="1" joinstyle="miter"/>
                  <v:path arrowok="t" textboxrect="0,0,7915057,0"/>
                </v:shape>
                <v:shape id="Shape 774" o:spid="_x0000_s1404" style="position:absolute;left:3107;top:38862;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" path="m,l7915057,e" filled="f" strokeweight="1pt">
                  <v:stroke miterlimit="1" joinstyle="miter"/>
                  <v:path arrowok="t" textboxrect="0,0,7915057,0"/>
                </v:shape>
                <v:shape id="Shape 775" o:spid="_x0000_s1405" style="position:absolute;left:3107;top:43031;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" path="m,l7915057,e" filled="f" strokeweight="1pt">
                  <v:stroke miterlimit="1" joinstyle="miter"/>
                  <v:path arrowok="t" textboxrect="0,0,7915057,0"/>
                </v:shape>
                <v:shape id="Shape 776" o:spid="_x0000_s1406" style="position:absolute;left:3107;top:47201;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" path="m,l7915057,e" filled="f" strokeweight="1pt">
                  <v:stroke miterlimit="1" joinstyle="miter"/>
                  <v:path arrowok="t" textboxrect="0,0,7915057,0"/>
                </v:shape>
                <v:shape id="Shape 777" o:spid="_x0000_s1407" style="position:absolute;left:82194;width:0;height:51434;visibility:visible;mso-wrap-style:square;v-text-anchor:top" coordsize="0,5143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" path="m,l,5143417e" filled="f" strokeweight="1pt">
                  <v:stroke miterlimit="1" joinstyle="miter"/>
                  <v:path arrowok="t" textboxrect="0,0,0,5143417"/>
                </v:shape>
                <v:shape id="Shape 778" o:spid="_x0000_s1408" style="position:absolute;left:3107;top:63;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" path="m,l7915057,e" filled="f" strokeweight="1pt">
                  <v:stroke miterlimit="1" joinstyle="miter"/>
                  <v:path arrowok="t" textboxrect="0,0,7915057,0"/>
                </v:shape>
                <v:shape id="Shape 779" o:spid="_x0000_s1409" style="position:absolute;left:3107;top:51370;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" path="m,l7915057,e" filled="f" strokeweight="1pt">
                  <v:stroke miterlimit="1" joinstyle="miter"/>
                  <v:path arrowok="t" textboxrect="0,0,7915057,0"/>
                </v:shape>
                <v:rect id="Rectangle 780" o:spid="_x0000_s1410" style="position:absolute;left:70538;top:998;width:3757;height: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12BFFA1E" w14:textId="77777777" w:rsidR="006D50DF" w:rsidRDefault="006D50DF">
                        <w:r>
                          <w:rPr>
                            <w:w w:val="115"/>
                            <w:sz w:val="40"/>
                          </w:rPr>
                          <w:t>F1</w:t>
                        </w:r>
                      </w:p>
                    </w:txbxContent>
                  </v:textbox>
                </v:rect>
                <v:rect id="Rectangle 781" o:spid="_x0000_s1411" style="position:absolute;left:23429;top:6042;width:2387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76AF3895" w14:textId="77777777" w:rsidR="006D50DF" w:rsidRDefault="006D50DF">
                        <w:r>
                          <w:rPr>
                            <w:w w:val="111"/>
                            <w:sz w:val="34"/>
                          </w:rPr>
                          <w:t>Logistic</w:t>
                        </w:r>
                        <w:r>
                          <w:rPr>
                            <w:spacing w:val="19"/>
                            <w:w w:val="111"/>
                            <w:sz w:val="34"/>
                          </w:rPr>
                          <w:t xml:space="preserve"> </w:t>
                        </w:r>
                        <w:r>
                          <w:rPr>
                            <w:w w:val="111"/>
                            <w:sz w:val="34"/>
                          </w:rPr>
                          <w:t>regression</w:t>
                        </w:r>
                      </w:p>
                    </w:txbxContent>
                  </v:textbox>
                </v:rect>
                <v:rect id="Rectangle 782" o:spid="_x0000_s1412" style="position:absolute;left:69728;top:5976;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05587869" w14:textId="77777777" w:rsidR="006D50DF" w:rsidRDefault="006D50DF">
                        <w:r>
                          <w:rPr>
                            <w:w w:val="110"/>
                            <w:sz w:val="36"/>
                          </w:rPr>
                          <w:t>51.0</w:t>
                        </w:r>
                      </w:p>
                    </w:txbxContent>
                  </v:textbox>
                </v:rect>
                <v:rect id="Rectangle 783" o:spid="_x0000_s1413" style="position:absolute;left:12536;top:10218;width:5503;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3923835F" w14:textId="77777777" w:rsidR="006D50DF" w:rsidRDefault="006D50DF">
                        <w:r>
                          <w:rPr>
                            <w:spacing w:val="1"/>
                            <w:w w:val="112"/>
                            <w:sz w:val="34"/>
                          </w:rPr>
                          <w:t>Fine</w:t>
                        </w:r>
                      </w:p>
                    </w:txbxContent>
                  </v:textbox>
                </v:rect>
                <v:rect id="Rectangle 784" o:spid="_x0000_s1414" style="position:absolute;left:16680;top:10218;width:95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4B9A3E2F" w14:textId="77777777" w:rsidR="006D50DF" w:rsidRDefault="006D50DF">
                        <w:r>
                          <w:rPr>
                            <w:w w:val="108"/>
                            <w:sz w:val="34"/>
                          </w:rPr>
                          <w:t>-</w:t>
                        </w:r>
                      </w:p>
                    </w:txbxContent>
                  </v:textbox>
                </v:rect>
                <v:rect id="Rectangle 785" o:spid="_x0000_s1415" style="position:absolute;left:17394;top:10218;width:46389;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65362CC1" w14:textId="77777777" w:rsidR="006D50DF" w:rsidRDefault="006D50DF">
                        <w:r>
                          <w:rPr>
                            <w:spacing w:val="1"/>
                            <w:w w:val="111"/>
                            <w:sz w:val="34"/>
                          </w:rPr>
                          <w:t>Grained</w:t>
                        </w:r>
                        <w:r>
                          <w:rPr>
                            <w:spacing w:val="17"/>
                            <w:w w:val="111"/>
                            <w:sz w:val="34"/>
                          </w:rPr>
                          <w:t xml:space="preserve"> </w:t>
                        </w:r>
                        <w:r>
                          <w:rPr>
                            <w:spacing w:val="1"/>
                            <w:w w:val="111"/>
                            <w:sz w:val="34"/>
                          </w:rPr>
                          <w:t>Gating</w:t>
                        </w:r>
                        <w:r>
                          <w:rPr>
                            <w:spacing w:val="17"/>
                            <w:w w:val="111"/>
                            <w:sz w:val="34"/>
                          </w:rPr>
                          <w:t xml:space="preserve"> </w:t>
                        </w:r>
                        <w:r>
                          <w:rPr>
                            <w:spacing w:val="1"/>
                            <w:w w:val="111"/>
                            <w:sz w:val="34"/>
                          </w:rPr>
                          <w:t>(Carnegie</w:t>
                        </w:r>
                        <w:r>
                          <w:rPr>
                            <w:spacing w:val="18"/>
                            <w:w w:val="111"/>
                            <w:sz w:val="34"/>
                          </w:rPr>
                          <w:t xml:space="preserve"> </w:t>
                        </w:r>
                        <w:r>
                          <w:rPr>
                            <w:spacing w:val="1"/>
                            <w:w w:val="111"/>
                            <w:sz w:val="34"/>
                          </w:rPr>
                          <w:t>Mellon</w:t>
                        </w:r>
                        <w:r>
                          <w:rPr>
                            <w:spacing w:val="18"/>
                            <w:w w:val="111"/>
                            <w:sz w:val="34"/>
                          </w:rPr>
                          <w:t xml:space="preserve"> </w:t>
                        </w:r>
                        <w:r>
                          <w:rPr>
                            <w:spacing w:val="1"/>
                            <w:w w:val="111"/>
                            <w:sz w:val="34"/>
                          </w:rPr>
                          <w:t>U)</w:t>
                        </w:r>
                      </w:p>
                    </w:txbxContent>
                  </v:textbox>
                </v:rect>
                <v:rect id="Rectangle 786" o:spid="_x0000_s1416" style="position:absolute;left:69728;top:10121;width:5913;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774CF78D" w14:textId="77777777" w:rsidR="006D50DF" w:rsidRDefault="006D50DF">
                        <w:r>
                          <w:rPr>
                            <w:w w:val="110"/>
                            <w:sz w:val="36"/>
                          </w:rPr>
                          <w:t>73.3</w:t>
                        </w:r>
                      </w:p>
                    </w:txbxContent>
                  </v:textbox>
                </v:rect>
                <v:rect id="Rectangle 787" o:spid="_x0000_s1417" style="position:absolute;left:12749;top:14394;width:799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B91719B" w14:textId="77777777" w:rsidR="006D50DF" w:rsidRDefault="006D50DF">
                        <w:r>
                          <w:rPr>
                            <w:w w:val="107"/>
                            <w:sz w:val="34"/>
                          </w:rPr>
                          <w:t>Match</w:t>
                        </w:r>
                      </w:p>
                    </w:txbxContent>
                  </v:textbox>
                </v:rect>
                <v:rect id="Rectangle 788" o:spid="_x0000_s1418" style="position:absolute;left:18766;top:14394;width:95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887CC2C" w14:textId="77777777" w:rsidR="006D50DF" w:rsidRDefault="006D50DF">
                        <w:r>
                          <w:rPr>
                            <w:w w:val="108"/>
                            <w:sz w:val="34"/>
                          </w:rPr>
                          <w:t>-</w:t>
                        </w:r>
                      </w:p>
                    </w:txbxContent>
                  </v:textbox>
                </v:rect>
                <v:rect id="Rectangle 789" o:spid="_x0000_s1419" style="position:absolute;left:19480;top:14394;width:43345;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4CF2C12D" w14:textId="77777777" w:rsidR="006D50DF" w:rsidRDefault="006D50DF">
                        <w:r>
                          <w:rPr>
                            <w:w w:val="110"/>
                            <w:sz w:val="34"/>
                          </w:rPr>
                          <w:t>LSTM</w:t>
                        </w:r>
                        <w:r>
                          <w:rPr>
                            <w:spacing w:val="18"/>
                            <w:w w:val="110"/>
                            <w:sz w:val="34"/>
                          </w:rPr>
                          <w:t xml:space="preserve"> </w:t>
                        </w:r>
                        <w:r>
                          <w:rPr>
                            <w:w w:val="110"/>
                            <w:sz w:val="34"/>
                          </w:rPr>
                          <w:t>(Singapore</w:t>
                        </w:r>
                        <w:r>
                          <w:rPr>
                            <w:spacing w:val="19"/>
                            <w:w w:val="110"/>
                            <w:sz w:val="34"/>
                          </w:rPr>
                          <w:t xml:space="preserve"> </w:t>
                        </w:r>
                        <w:r>
                          <w:rPr>
                            <w:w w:val="110"/>
                            <w:sz w:val="34"/>
                          </w:rPr>
                          <w:t>Management</w:t>
                        </w:r>
                        <w:r>
                          <w:rPr>
                            <w:spacing w:val="18"/>
                            <w:w w:val="110"/>
                            <w:sz w:val="34"/>
                          </w:rPr>
                          <w:t xml:space="preserve"> </w:t>
                        </w:r>
                        <w:r>
                          <w:rPr>
                            <w:w w:val="110"/>
                            <w:sz w:val="34"/>
                          </w:rPr>
                          <w:t>U)</w:t>
                        </w:r>
                      </w:p>
                    </w:txbxContent>
                  </v:textbox>
                </v:rect>
                <v:rect id="Rectangle 790" o:spid="_x0000_s1420" style="position:absolute;left:69728;top:14297;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7D20755D" w14:textId="77777777" w:rsidR="006D50DF" w:rsidRDefault="006D50DF">
                        <w:r>
                          <w:rPr>
                            <w:w w:val="110"/>
                            <w:sz w:val="36"/>
                          </w:rPr>
                          <w:t>73.7</w:t>
                        </w:r>
                      </w:p>
                    </w:txbxContent>
                  </v:textbox>
                </v:rect>
                <v:rect id="Rectangle 791" o:spid="_x0000_s1421" style="position:absolute;left:24227;top:18539;width:2176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71D6FCBA" w14:textId="77777777" w:rsidR="006D50DF" w:rsidRDefault="006D50DF">
                        <w:r>
                          <w:rPr>
                            <w:spacing w:val="1"/>
                            <w:w w:val="112"/>
                            <w:sz w:val="34"/>
                          </w:rPr>
                          <w:t>DCN</w:t>
                        </w:r>
                        <w:r>
                          <w:rPr>
                            <w:spacing w:val="18"/>
                            <w:w w:val="112"/>
                            <w:sz w:val="34"/>
                          </w:rPr>
                          <w:t xml:space="preserve"> </w:t>
                        </w:r>
                        <w:r>
                          <w:rPr>
                            <w:spacing w:val="1"/>
                            <w:w w:val="112"/>
                            <w:sz w:val="34"/>
                          </w:rPr>
                          <w:t>(Salesforce)</w:t>
                        </w:r>
                      </w:p>
                    </w:txbxContent>
                  </v:textbox>
                </v:rect>
                <v:rect id="Rectangle 792" o:spid="_x0000_s1422" style="position:absolute;left:69728;top:18473;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243827D2" w14:textId="77777777" w:rsidR="006D50DF" w:rsidRDefault="006D50DF">
                        <w:r>
                          <w:rPr>
                            <w:w w:val="110"/>
                            <w:sz w:val="36"/>
                          </w:rPr>
                          <w:t>75.9</w:t>
                        </w:r>
                      </w:p>
                    </w:txbxContent>
                  </v:textbox>
                </v:rect>
                <v:rect id="Rectangle 793" o:spid="_x0000_s1423" style="position:absolute;left:18683;top:22715;width:36493;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072E86BB" w14:textId="77777777" w:rsidR="006D50DF" w:rsidRDefault="006D50DF">
                        <w:proofErr w:type="spellStart"/>
                        <w:r>
                          <w:rPr>
                            <w:w w:val="109"/>
                            <w:sz w:val="34"/>
                          </w:rPr>
                          <w:t>BiDAF</w:t>
                        </w:r>
                        <w:proofErr w:type="spellEnd"/>
                        <w:r>
                          <w:rPr>
                            <w:spacing w:val="19"/>
                            <w:w w:val="109"/>
                            <w:sz w:val="34"/>
                          </w:rPr>
                          <w:t xml:space="preserve"> </w:t>
                        </w:r>
                        <w:r>
                          <w:rPr>
                            <w:w w:val="109"/>
                            <w:sz w:val="34"/>
                          </w:rPr>
                          <w:t>(UW</w:t>
                        </w:r>
                        <w:r>
                          <w:rPr>
                            <w:spacing w:val="17"/>
                            <w:w w:val="109"/>
                            <w:sz w:val="34"/>
                          </w:rPr>
                          <w:t xml:space="preserve"> </w:t>
                        </w:r>
                        <w:r>
                          <w:rPr>
                            <w:w w:val="109"/>
                            <w:sz w:val="34"/>
                          </w:rPr>
                          <w:t>&amp;</w:t>
                        </w:r>
                        <w:r>
                          <w:rPr>
                            <w:spacing w:val="19"/>
                            <w:w w:val="109"/>
                            <w:sz w:val="34"/>
                          </w:rPr>
                          <w:t xml:space="preserve"> </w:t>
                        </w:r>
                        <w:r>
                          <w:rPr>
                            <w:w w:val="109"/>
                            <w:sz w:val="34"/>
                          </w:rPr>
                          <w:t>Allen</w:t>
                        </w:r>
                        <w:r>
                          <w:rPr>
                            <w:spacing w:val="19"/>
                            <w:w w:val="109"/>
                            <w:sz w:val="34"/>
                          </w:rPr>
                          <w:t xml:space="preserve"> </w:t>
                        </w:r>
                        <w:r>
                          <w:rPr>
                            <w:w w:val="109"/>
                            <w:sz w:val="34"/>
                          </w:rPr>
                          <w:t>Institute)</w:t>
                        </w:r>
                      </w:p>
                    </w:txbxContent>
                  </v:textbox>
                </v:rect>
                <v:rect id="Rectangle 794" o:spid="_x0000_s1424" style="position:absolute;left:69728;top:22649;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7C17CA33" w14:textId="77777777" w:rsidR="006D50DF" w:rsidRDefault="006D50DF">
                        <w:r>
                          <w:rPr>
                            <w:w w:val="110"/>
                            <w:sz w:val="36"/>
                          </w:rPr>
                          <w:t>77.3</w:t>
                        </w:r>
                      </w:p>
                    </w:txbxContent>
                  </v:textbox>
                </v:rect>
                <v:rect id="Rectangle 795" o:spid="_x0000_s1425" style="position:absolute;left:16413;top:26890;width:6495;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35F2AFB7" w14:textId="77777777" w:rsidR="006D50DF" w:rsidRDefault="006D50DF">
                        <w:r>
                          <w:rPr>
                            <w:w w:val="105"/>
                            <w:sz w:val="34"/>
                          </w:rPr>
                          <w:t>Multi</w:t>
                        </w:r>
                      </w:p>
                    </w:txbxContent>
                  </v:textbox>
                </v:rect>
                <v:rect id="Rectangle 796" o:spid="_x0000_s1426" style="position:absolute;left:21303;top:26890;width:956;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08B2296D" w14:textId="77777777" w:rsidR="006D50DF" w:rsidRDefault="006D50DF">
                        <w:r>
                          <w:rPr>
                            <w:w w:val="108"/>
                            <w:sz w:val="34"/>
                          </w:rPr>
                          <w:t>-</w:t>
                        </w:r>
                      </w:p>
                    </w:txbxContent>
                  </v:textbox>
                </v:rect>
                <v:rect id="Rectangle 797" o:spid="_x0000_s1427" style="position:absolute;left:22017;top:26890;width:3509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357E1312" w14:textId="77777777" w:rsidR="006D50DF" w:rsidRDefault="006D50DF">
                        <w:r>
                          <w:rPr>
                            <w:spacing w:val="1"/>
                            <w:w w:val="108"/>
                            <w:sz w:val="34"/>
                          </w:rPr>
                          <w:t>Perspective</w:t>
                        </w:r>
                        <w:r>
                          <w:rPr>
                            <w:spacing w:val="18"/>
                            <w:w w:val="108"/>
                            <w:sz w:val="34"/>
                          </w:rPr>
                          <w:t xml:space="preserve"> </w:t>
                        </w:r>
                        <w:r>
                          <w:rPr>
                            <w:spacing w:val="1"/>
                            <w:w w:val="108"/>
                            <w:sz w:val="34"/>
                          </w:rPr>
                          <w:t>Matching</w:t>
                        </w:r>
                        <w:r>
                          <w:rPr>
                            <w:spacing w:val="17"/>
                            <w:w w:val="108"/>
                            <w:sz w:val="34"/>
                          </w:rPr>
                          <w:t xml:space="preserve"> </w:t>
                        </w:r>
                        <w:r>
                          <w:rPr>
                            <w:spacing w:val="1"/>
                            <w:w w:val="108"/>
                            <w:sz w:val="34"/>
                          </w:rPr>
                          <w:t>(IBM)</w:t>
                        </w:r>
                      </w:p>
                    </w:txbxContent>
                  </v:textbox>
                </v:rect>
                <v:rect id="Rectangle 798" o:spid="_x0000_s1428" style="position:absolute;left:69728;top:26824;width:5913;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7BCFECF9" w14:textId="77777777" w:rsidR="006D50DF" w:rsidRDefault="006D50DF">
                        <w:r>
                          <w:rPr>
                            <w:w w:val="110"/>
                            <w:sz w:val="36"/>
                          </w:rPr>
                          <w:t>78.7</w:t>
                        </w:r>
                      </w:p>
                    </w:txbxContent>
                  </v:textbox>
                </v:rect>
                <v:rect id="Rectangle 799" o:spid="_x0000_s1429" style="position:absolute;left:19596;top:31066;width:34086;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3E67F0F9" w14:textId="77777777" w:rsidR="006D50DF" w:rsidRDefault="006D50DF">
                        <w:proofErr w:type="spellStart"/>
                        <w:r>
                          <w:rPr>
                            <w:spacing w:val="1"/>
                            <w:w w:val="110"/>
                            <w:sz w:val="34"/>
                          </w:rPr>
                          <w:t>ReasoNet</w:t>
                        </w:r>
                        <w:proofErr w:type="spellEnd"/>
                        <w:r>
                          <w:rPr>
                            <w:spacing w:val="17"/>
                            <w:w w:val="110"/>
                            <w:sz w:val="34"/>
                          </w:rPr>
                          <w:t xml:space="preserve"> </w:t>
                        </w:r>
                        <w:r>
                          <w:rPr>
                            <w:spacing w:val="1"/>
                            <w:w w:val="110"/>
                            <w:sz w:val="34"/>
                          </w:rPr>
                          <w:t>(MSR</w:t>
                        </w:r>
                        <w:r>
                          <w:rPr>
                            <w:spacing w:val="18"/>
                            <w:w w:val="110"/>
                            <w:sz w:val="34"/>
                          </w:rPr>
                          <w:t xml:space="preserve"> </w:t>
                        </w:r>
                        <w:r>
                          <w:rPr>
                            <w:spacing w:val="1"/>
                            <w:w w:val="110"/>
                            <w:sz w:val="34"/>
                          </w:rPr>
                          <w:t>Redmond)</w:t>
                        </w:r>
                      </w:p>
                    </w:txbxContent>
                  </v:textbox>
                </v:rect>
                <v:rect id="Rectangle 800" o:spid="_x0000_s1430" style="position:absolute;left:69728;top:30970;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3B83D9D5" w14:textId="77777777" w:rsidR="006D50DF" w:rsidRDefault="006D50DF">
                        <w:r>
                          <w:rPr>
                            <w:w w:val="110"/>
                            <w:sz w:val="36"/>
                          </w:rPr>
                          <w:t>79.4</w:t>
                        </w:r>
                      </w:p>
                    </w:txbxContent>
                  </v:textbox>
                </v:rect>
                <v:rect id="Rectangle 801" o:spid="_x0000_s1431" style="position:absolute;left:20779;top:35242;width:743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1742F42D" w14:textId="77777777" w:rsidR="006D50DF" w:rsidRDefault="006D50DF">
                        <w:proofErr w:type="spellStart"/>
                        <w:r>
                          <w:rPr>
                            <w:w w:val="118"/>
                            <w:sz w:val="34"/>
                          </w:rPr>
                          <w:t>DrQA</w:t>
                        </w:r>
                        <w:proofErr w:type="spellEnd"/>
                      </w:p>
                    </w:txbxContent>
                  </v:textbox>
                </v:rect>
                <v:rect id="Rectangle 27609" o:spid="_x0000_s1432" style="position:absolute;left:26970;top:35242;width:747;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" filled="f" stroked="f">
                  <v:textbox inset="0,0,0,0">
                    <w:txbxContent>
                      <w:p w14:paraId="12368BA3" w14:textId="77777777" w:rsidR="006D50DF" w:rsidRDefault="006D50DF">
                        <w:r>
                          <w:rPr>
                            <w:w w:val="87"/>
                            <w:sz w:val="34"/>
                          </w:rPr>
                          <w:t>(</w:t>
                        </w:r>
                      </w:p>
                    </w:txbxContent>
                  </v:textbox>
                </v:rect>
                <v:rect id="Rectangle 27611" o:spid="_x0000_s1433" style="position:absolute;left:27526;top:35242;width:14795;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" filled="f" stroked="f">
                  <v:textbox inset="0,0,0,0">
                    <w:txbxContent>
                      <w:p w14:paraId="425D0962" w14:textId="77777777" w:rsidR="006D50DF" w:rsidRDefault="006D50DF">
                        <w:r>
                          <w:rPr>
                            <w:spacing w:val="1"/>
                            <w:w w:val="112"/>
                            <w:sz w:val="34"/>
                          </w:rPr>
                          <w:t>Chen</w:t>
                        </w:r>
                        <w:r>
                          <w:rPr>
                            <w:spacing w:val="18"/>
                            <w:w w:val="112"/>
                            <w:sz w:val="34"/>
                          </w:rPr>
                          <w:t xml:space="preserve"> </w:t>
                        </w:r>
                        <w:r>
                          <w:rPr>
                            <w:spacing w:val="1"/>
                            <w:w w:val="112"/>
                            <w:sz w:val="34"/>
                          </w:rPr>
                          <w:t>et</w:t>
                        </w:r>
                        <w:r>
                          <w:rPr>
                            <w:spacing w:val="17"/>
                            <w:w w:val="112"/>
                            <w:sz w:val="34"/>
                          </w:rPr>
                          <w:t xml:space="preserve"> </w:t>
                        </w:r>
                        <w:r>
                          <w:rPr>
                            <w:spacing w:val="1"/>
                            <w:w w:val="112"/>
                            <w:sz w:val="34"/>
                          </w:rPr>
                          <w:t>al.</w:t>
                        </w:r>
                        <w:r>
                          <w:rPr>
                            <w:spacing w:val="18"/>
                            <w:w w:val="112"/>
                            <w:sz w:val="34"/>
                          </w:rPr>
                          <w:t xml:space="preserve"> </w:t>
                        </w:r>
                      </w:p>
                    </w:txbxContent>
                  </v:textbox>
                </v:rect>
                <v:rect id="Rectangle 27610" o:spid="_x0000_s1434" style="position:absolute;left:38653;top:35242;width:7160;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" filled="f" stroked="f">
                  <v:textbox inset="0,0,0,0">
                    <w:txbxContent>
                      <w:p w14:paraId="0E533DA3" w14:textId="77777777" w:rsidR="006D50DF" w:rsidRDefault="006D50DF">
                        <w:r>
                          <w:rPr>
                            <w:spacing w:val="1"/>
                            <w:w w:val="106"/>
                            <w:sz w:val="34"/>
                          </w:rPr>
                          <w:t>2017)</w:t>
                        </w:r>
                      </w:p>
                    </w:txbxContent>
                  </v:textbox>
                </v:rect>
                <v:rect id="Rectangle 803" o:spid="_x0000_s1435" style="position:absolute;left:69728;top:35145;width:5913;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31A25325" w14:textId="77777777" w:rsidR="006D50DF" w:rsidRDefault="006D50DF">
                        <w:r>
                          <w:rPr>
                            <w:w w:val="110"/>
                            <w:sz w:val="36"/>
                          </w:rPr>
                          <w:t>79.4</w:t>
                        </w:r>
                      </w:p>
                    </w:txbxContent>
                  </v:textbox>
                </v:rect>
                <v:rect id="Rectangle 804" o:spid="_x0000_s1436" style="position:absolute;left:13091;top:39387;width:95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677BC377" w14:textId="77777777" w:rsidR="006D50DF" w:rsidRDefault="006D50DF">
                        <w:r>
                          <w:rPr>
                            <w:w w:val="96"/>
                            <w:sz w:val="34"/>
                          </w:rPr>
                          <w:t>r</w:t>
                        </w:r>
                      </w:p>
                    </w:txbxContent>
                  </v:textbox>
                </v:rect>
                <v:rect id="Rectangle 805" o:spid="_x0000_s1437" style="position:absolute;left:13687;top:39387;width:956;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231806C2" w14:textId="77777777" w:rsidR="006D50DF" w:rsidRDefault="006D50DF">
                        <w:r>
                          <w:rPr>
                            <w:w w:val="108"/>
                            <w:sz w:val="34"/>
                          </w:rPr>
                          <w:t>-</w:t>
                        </w:r>
                      </w:p>
                    </w:txbxContent>
                  </v:textbox>
                </v:rect>
                <v:rect id="Rectangle 806" o:spid="_x0000_s1438" style="position:absolute;left:14401;top:39387;width:49645;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760B2E14" w14:textId="77777777" w:rsidR="006D50DF" w:rsidRDefault="006D50DF">
                        <w:r>
                          <w:rPr>
                            <w:w w:val="110"/>
                            <w:sz w:val="34"/>
                          </w:rPr>
                          <w:t>net</w:t>
                        </w:r>
                        <w:r>
                          <w:rPr>
                            <w:spacing w:val="18"/>
                            <w:w w:val="110"/>
                            <w:sz w:val="34"/>
                          </w:rPr>
                          <w:t xml:space="preserve"> </w:t>
                        </w:r>
                        <w:r>
                          <w:rPr>
                            <w:w w:val="110"/>
                            <w:sz w:val="34"/>
                          </w:rPr>
                          <w:t>(MSR</w:t>
                        </w:r>
                        <w:r>
                          <w:rPr>
                            <w:spacing w:val="19"/>
                            <w:w w:val="110"/>
                            <w:sz w:val="34"/>
                          </w:rPr>
                          <w:t xml:space="preserve"> </w:t>
                        </w:r>
                        <w:r>
                          <w:rPr>
                            <w:w w:val="110"/>
                            <w:sz w:val="34"/>
                          </w:rPr>
                          <w:t>Asia)</w:t>
                        </w:r>
                        <w:r>
                          <w:rPr>
                            <w:spacing w:val="17"/>
                            <w:w w:val="110"/>
                            <w:sz w:val="34"/>
                          </w:rPr>
                          <w:t xml:space="preserve"> </w:t>
                        </w:r>
                        <w:r>
                          <w:rPr>
                            <w:w w:val="110"/>
                            <w:sz w:val="34"/>
                          </w:rPr>
                          <w:t>[Wang</w:t>
                        </w:r>
                        <w:r>
                          <w:rPr>
                            <w:spacing w:val="18"/>
                            <w:w w:val="110"/>
                            <w:sz w:val="34"/>
                          </w:rPr>
                          <w:t xml:space="preserve"> </w:t>
                        </w:r>
                        <w:r>
                          <w:rPr>
                            <w:w w:val="110"/>
                            <w:sz w:val="34"/>
                          </w:rPr>
                          <w:t>et</w:t>
                        </w:r>
                        <w:r>
                          <w:rPr>
                            <w:spacing w:val="18"/>
                            <w:w w:val="110"/>
                            <w:sz w:val="34"/>
                          </w:rPr>
                          <w:t xml:space="preserve"> </w:t>
                        </w:r>
                        <w:r>
                          <w:rPr>
                            <w:w w:val="110"/>
                            <w:sz w:val="34"/>
                          </w:rPr>
                          <w:t>al.,</w:t>
                        </w:r>
                        <w:r>
                          <w:rPr>
                            <w:spacing w:val="19"/>
                            <w:w w:val="110"/>
                            <w:sz w:val="34"/>
                          </w:rPr>
                          <w:t xml:space="preserve"> </w:t>
                        </w:r>
                        <w:r>
                          <w:rPr>
                            <w:w w:val="110"/>
                            <w:sz w:val="34"/>
                          </w:rPr>
                          <w:t>ACL</w:t>
                        </w:r>
                        <w:r>
                          <w:rPr>
                            <w:spacing w:val="18"/>
                            <w:w w:val="110"/>
                            <w:sz w:val="34"/>
                          </w:rPr>
                          <w:t xml:space="preserve"> </w:t>
                        </w:r>
                        <w:r>
                          <w:rPr>
                            <w:w w:val="110"/>
                            <w:sz w:val="34"/>
                          </w:rPr>
                          <w:t>2017]</w:t>
                        </w:r>
                      </w:p>
                    </w:txbxContent>
                  </v:textbox>
                </v:rect>
                <v:rect id="Rectangle 807" o:spid="_x0000_s1439" style="position:absolute;left:69728;top:39321;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104F1C50" w14:textId="77777777" w:rsidR="006D50DF" w:rsidRDefault="006D50DF">
                        <w:r>
                          <w:rPr>
                            <w:w w:val="110"/>
                            <w:sz w:val="36"/>
                          </w:rPr>
                          <w:t>79.7</w:t>
                        </w:r>
                      </w:p>
                    </w:txbxContent>
                  </v:textbox>
                </v:rect>
                <v:rect id="Rectangle 808" o:spid="_x0000_s1440" style="position:absolute;left:17088;top:43563;width:4074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35B21AF0" w14:textId="77777777" w:rsidR="006D50DF" w:rsidRDefault="006D50DF">
                        <w:r>
                          <w:rPr>
                            <w:spacing w:val="1"/>
                            <w:w w:val="111"/>
                            <w:sz w:val="34"/>
                          </w:rPr>
                          <w:t>Google</w:t>
                        </w:r>
                        <w:r>
                          <w:rPr>
                            <w:spacing w:val="18"/>
                            <w:w w:val="111"/>
                            <w:sz w:val="34"/>
                          </w:rPr>
                          <w:t xml:space="preserve"> </w:t>
                        </w:r>
                        <w:r>
                          <w:rPr>
                            <w:spacing w:val="1"/>
                            <w:w w:val="111"/>
                            <w:sz w:val="34"/>
                          </w:rPr>
                          <w:t>Brain</w:t>
                        </w:r>
                        <w:r>
                          <w:rPr>
                            <w:spacing w:val="18"/>
                            <w:w w:val="111"/>
                            <w:sz w:val="34"/>
                          </w:rPr>
                          <w:t xml:space="preserve"> </w:t>
                        </w:r>
                        <w:r>
                          <w:rPr>
                            <w:spacing w:val="1"/>
                            <w:w w:val="111"/>
                            <w:sz w:val="34"/>
                          </w:rPr>
                          <w:t>/</w:t>
                        </w:r>
                        <w:r>
                          <w:rPr>
                            <w:spacing w:val="16"/>
                            <w:w w:val="111"/>
                            <w:sz w:val="34"/>
                          </w:rPr>
                          <w:t xml:space="preserve"> </w:t>
                        </w:r>
                        <w:r>
                          <w:rPr>
                            <w:spacing w:val="1"/>
                            <w:w w:val="111"/>
                            <w:sz w:val="34"/>
                          </w:rPr>
                          <w:t>CMU</w:t>
                        </w:r>
                        <w:r>
                          <w:rPr>
                            <w:spacing w:val="16"/>
                            <w:w w:val="111"/>
                            <w:sz w:val="34"/>
                          </w:rPr>
                          <w:t xml:space="preserve"> </w:t>
                        </w:r>
                        <w:r>
                          <w:rPr>
                            <w:spacing w:val="1"/>
                            <w:w w:val="111"/>
                            <w:sz w:val="34"/>
                          </w:rPr>
                          <w:t>(Feb</w:t>
                        </w:r>
                        <w:r>
                          <w:rPr>
                            <w:spacing w:val="17"/>
                            <w:w w:val="111"/>
                            <w:sz w:val="34"/>
                          </w:rPr>
                          <w:t xml:space="preserve"> </w:t>
                        </w:r>
                        <w:r>
                          <w:rPr>
                            <w:spacing w:val="1"/>
                            <w:w w:val="111"/>
                            <w:sz w:val="34"/>
                          </w:rPr>
                          <w:t>2018)</w:t>
                        </w:r>
                      </w:p>
                    </w:txbxContent>
                  </v:textbox>
                </v:rect>
                <v:rect id="Rectangle 809" o:spid="_x0000_s1441" style="position:absolute;left:69728;top:43497;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444BB292" w14:textId="77777777" w:rsidR="006D50DF" w:rsidRDefault="006D50DF">
                        <w:r>
                          <w:rPr>
                            <w:w w:val="110"/>
                            <w:sz w:val="36"/>
                          </w:rPr>
                          <w:t>88.0</w:t>
                        </w:r>
                      </w:p>
                    </w:txbxContent>
                  </v:textbox>
                </v:rect>
                <v:rect id="Rectangle 810" o:spid="_x0000_s1442" style="position:absolute;left:22466;top:47739;width:2643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7065E4B5" w14:textId="77777777" w:rsidR="006D50DF" w:rsidRDefault="006D50DF">
                        <w:r>
                          <w:rPr>
                            <w:spacing w:val="1"/>
                            <w:w w:val="109"/>
                            <w:sz w:val="34"/>
                          </w:rPr>
                          <w:t>Human</w:t>
                        </w:r>
                        <w:r>
                          <w:rPr>
                            <w:spacing w:val="18"/>
                            <w:w w:val="109"/>
                            <w:sz w:val="34"/>
                          </w:rPr>
                          <w:t xml:space="preserve"> </w:t>
                        </w:r>
                        <w:r>
                          <w:rPr>
                            <w:spacing w:val="1"/>
                            <w:w w:val="109"/>
                            <w:sz w:val="34"/>
                          </w:rPr>
                          <w:t>performance</w:t>
                        </w:r>
                      </w:p>
                    </w:txbxContent>
                  </v:textbox>
                </v:rect>
                <v:rect id="Rectangle 811" o:spid="_x0000_s1443" style="position:absolute;left:69728;top:47673;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7FA7D2B8" w14:textId="77777777" w:rsidR="006D50DF" w:rsidRDefault="006D50DF">
                        <w:r>
                          <w:rPr>
                            <w:w w:val="110"/>
                            <w:sz w:val="36"/>
                          </w:rPr>
                          <w:t>91.2</w:t>
                        </w:r>
                      </w:p>
                    </w:txbxContent>
                  </v:textbox>
                </v:rect>
                <v:shape id="Shape 35844" o:spid="_x0000_s1444" style="position:absolute;left:2133;top:43497;width:79248;height:3810;visibility:visible;mso-wrap-style:square;v-text-anchor:top" coordsize="79248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" path="m,l7924800,r,381000l,381000,,e" stroked="f" strokeweight="0">
                  <v:stroke miterlimit="1" joinstyle="miter"/>
                  <v:path arrowok="t" textboxrect="0,0,7924800,381000"/>
                </v:shape>
                <w10:wrap anchorx="page"/>
                <w10:anchorlock/>
              </v:group>
            </w:pict>
          </mc:Fallback>
        </mc:AlternateContent>
      </w:r>
    </w:p>
    <w:p w14:paraId="44E0D885" w14:textId="77777777" w:rsidR="001D6034" w:rsidRDefault="006D50DF">
      <w:pPr>
        <w:pStyle w:val="1"/>
        <w:spacing w:after="37"/>
        <w:ind w:left="-5"/>
      </w:pPr>
      <w:r>
        <w:rPr>
          <w:noProof/>
        </w:rPr>
        <w:lastRenderedPageBreak/>
        <w:drawing>
          <wp:anchor distT="0" distB="0" distL="114300" distR="114300" simplePos="0" relativeHeight="251669504" behindDoc="0" locked="0" layoutInCell="1" allowOverlap="0" wp14:anchorId="743EA561" wp14:editId="225B798B">
            <wp:simplePos x="0" y="0"/>
            <wp:positionH relativeFrom="page">
              <wp:posOffset>36576</wp:posOffset>
            </wp:positionH>
            <wp:positionV relativeFrom="page">
              <wp:posOffset>811784</wp:posOffset>
            </wp:positionV>
            <wp:extent cx="8997697" cy="5196840"/>
            <wp:effectExtent l="0" t="0" r="0" b="0"/>
            <wp:wrapTopAndBottom/>
            <wp:docPr id="34440" name="Picture 34440"/>
            <wp:cNvGraphicFramePr/>
            <a:graphic xmlns:a="http://schemas.openxmlformats.org/drawingml/2006/main">
              <a:graphicData uri="http://schemas.openxmlformats.org/drawingml/2006/picture">
                <pic:pic xmlns:pic="http://schemas.openxmlformats.org/drawingml/2006/picture">
                  <pic:nvPicPr>
                    <pic:cNvPr id="34440" name="Picture 34440"/>
                    <pic:cNvPicPr/>
                  </pic:nvPicPr>
                  <pic:blipFill>
                    <a:blip r:embed="rId94"/>
                    <a:stretch>
                      <a:fillRect/>
                    </a:stretch>
                  </pic:blipFill>
                  <pic:spPr>
                    <a:xfrm>
                      <a:off x="0" y="0"/>
                      <a:ext cx="8997697" cy="5196840"/>
                    </a:xfrm>
                    <a:prstGeom prst="rect">
                      <a:avLst/>
                    </a:prstGeom>
                  </pic:spPr>
                </pic:pic>
              </a:graphicData>
            </a:graphic>
          </wp:anchor>
        </w:drawing>
      </w:r>
      <w:r>
        <w:rPr>
          <w:color w:val="941100"/>
          <w:sz w:val="86"/>
        </w:rPr>
        <w:t>Stanford Attentive Reader++</w:t>
      </w:r>
    </w:p>
    <w:p w14:paraId="00DF518B" w14:textId="77777777" w:rsidR="001D6034" w:rsidRDefault="006D50DF">
      <w:pPr>
        <w:tabs>
          <w:tab w:val="right" w:pos="13217"/>
        </w:tabs>
        <w:spacing w:before="234" w:after="3"/>
        <w:ind w:left="-15"/>
      </w:pPr>
      <w:r>
        <w:rPr>
          <w:rFonts w:ascii="Corbel" w:eastAsia="Corbel" w:hAnsi="Corbel" w:cs="Corbel"/>
          <w:sz w:val="28"/>
        </w:rPr>
        <w:t>12</w:t>
      </w:r>
      <w:r>
        <w:rPr>
          <w:rFonts w:ascii="Corbel" w:eastAsia="Corbel" w:hAnsi="Corbel" w:cs="Corbel"/>
          <w:sz w:val="28"/>
        </w:rPr>
        <w:tab/>
      </w:r>
      <w:r>
        <w:rPr>
          <w:sz w:val="36"/>
        </w:rPr>
        <w:t xml:space="preserve">Training </w:t>
      </w:r>
      <w:proofErr w:type="gramStart"/>
      <w:r>
        <w:rPr>
          <w:sz w:val="36"/>
        </w:rPr>
        <w:t>objective</w:t>
      </w:r>
      <w:proofErr w:type="gramEnd"/>
      <w:r>
        <w:rPr>
          <w:sz w:val="36"/>
        </w:rPr>
        <w:t xml:space="preserve">: </w:t>
      </w:r>
      <w:r>
        <w:rPr>
          <w:noProof/>
        </w:rPr>
        <w:drawing>
          <wp:inline distT="0" distB="0" distL="0" distR="0" wp14:anchorId="2A52945A" wp14:editId="3D1205C8">
            <wp:extent cx="4830239" cy="570578"/>
            <wp:effectExtent l="0" t="0" r="0" b="0"/>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95"/>
                    <a:stretch>
                      <a:fillRect/>
                    </a:stretch>
                  </pic:blipFill>
                  <pic:spPr>
                    <a:xfrm>
                      <a:off x="0" y="0"/>
                      <a:ext cx="4830239" cy="570578"/>
                    </a:xfrm>
                    <a:prstGeom prst="rect">
                      <a:avLst/>
                    </a:prstGeom>
                  </pic:spPr>
                </pic:pic>
              </a:graphicData>
            </a:graphic>
          </wp:inline>
        </w:drawing>
      </w:r>
    </w:p>
    <w:p w14:paraId="1247F234" w14:textId="77777777" w:rsidR="001D6034" w:rsidRDefault="006D50DF">
      <w:pPr>
        <w:spacing w:after="598"/>
        <w:ind w:left="10" w:right="39" w:hanging="10"/>
        <w:jc w:val="right"/>
      </w:pPr>
      <w:r>
        <w:rPr>
          <w:color w:val="011993"/>
          <w:sz w:val="34"/>
        </w:rPr>
        <w:lastRenderedPageBreak/>
        <w:t>(Chen et al., 2018)</w:t>
      </w:r>
    </w:p>
    <w:p w14:paraId="6D236AEA" w14:textId="77777777" w:rsidR="001D6034" w:rsidRDefault="006D50DF">
      <w:pPr>
        <w:spacing w:after="414"/>
        <w:ind w:left="1805"/>
      </w:pPr>
      <w:r>
        <w:rPr>
          <w:rFonts w:ascii="Gill Sans MT" w:eastAsia="Gill Sans MT" w:hAnsi="Gill Sans MT" w:cs="Gill Sans MT"/>
          <w:b/>
          <w:color w:val="941100"/>
          <w:sz w:val="70"/>
        </w:rPr>
        <w:t>Stanford Attentive Reader++</w:t>
      </w:r>
    </w:p>
    <w:p w14:paraId="02C976EE" w14:textId="77777777" w:rsidR="001D6034" w:rsidRDefault="006D50DF">
      <w:pPr>
        <w:tabs>
          <w:tab w:val="center" w:pos="2916"/>
          <w:tab w:val="center" w:pos="9405"/>
        </w:tabs>
        <w:spacing w:after="0"/>
      </w:pPr>
      <w:r>
        <w:tab/>
      </w:r>
      <w:r>
        <w:rPr>
          <w:rFonts w:ascii="Cambria Math" w:eastAsia="Cambria Math" w:hAnsi="Cambria Math" w:cs="Cambria Math"/>
          <w:sz w:val="60"/>
          <w:vertAlign w:val="superscript"/>
        </w:rPr>
        <w:t xml:space="preserve">q </w:t>
      </w:r>
      <w:r>
        <w:rPr>
          <w:rFonts w:ascii="Cambria Math" w:eastAsia="Cambria Math" w:hAnsi="Cambria Math" w:cs="Cambria Math"/>
          <w:sz w:val="62"/>
          <w:vertAlign w:val="superscript"/>
        </w:rPr>
        <w:t>= &amp; 𝑏</w:t>
      </w:r>
      <w:r>
        <w:rPr>
          <w:rFonts w:ascii="Cambria Math" w:eastAsia="Cambria Math" w:hAnsi="Cambria Math" w:cs="Cambria Math"/>
          <w:sz w:val="46"/>
          <w:vertAlign w:val="superscript"/>
        </w:rPr>
        <w:t>’</w:t>
      </w:r>
      <w:r>
        <w:rPr>
          <w:rFonts w:ascii="Cambria Math" w:eastAsia="Cambria Math" w:hAnsi="Cambria Math" w:cs="Cambria Math"/>
          <w:sz w:val="60"/>
          <w:vertAlign w:val="superscript"/>
        </w:rPr>
        <w:t>q</w:t>
      </w:r>
      <w:r>
        <w:rPr>
          <w:rFonts w:ascii="Cambria Math" w:eastAsia="Cambria Math" w:hAnsi="Cambria Math" w:cs="Cambria Math"/>
          <w:sz w:val="30"/>
        </w:rPr>
        <w:t>’</w:t>
      </w:r>
      <w:r>
        <w:rPr>
          <w:rFonts w:ascii="Cambria Math" w:eastAsia="Cambria Math" w:hAnsi="Cambria Math" w:cs="Cambria Math"/>
          <w:sz w:val="30"/>
        </w:rPr>
        <w:tab/>
      </w:r>
      <w:r>
        <w:rPr>
          <w:sz w:val="56"/>
        </w:rPr>
        <w:t xml:space="preserve">Q </w:t>
      </w:r>
      <w:r>
        <w:rPr>
          <w:sz w:val="30"/>
        </w:rPr>
        <w:t>Which team won Super Bowl 50?</w:t>
      </w:r>
    </w:p>
    <w:p w14:paraId="05E43127" w14:textId="77777777" w:rsidR="001D6034" w:rsidRDefault="006D50DF">
      <w:pPr>
        <w:spacing w:after="0"/>
        <w:ind w:left="-202"/>
      </w:pPr>
      <w:r>
        <w:rPr>
          <w:noProof/>
        </w:rPr>
        <w:drawing>
          <wp:inline distT="0" distB="0" distL="0" distR="0" wp14:anchorId="77748F43" wp14:editId="0AF62442">
            <wp:extent cx="8724900" cy="4597400"/>
            <wp:effectExtent l="0" t="0" r="0" b="0"/>
            <wp:docPr id="34442" name="Picture 34442"/>
            <wp:cNvGraphicFramePr/>
            <a:graphic xmlns:a="http://schemas.openxmlformats.org/drawingml/2006/main">
              <a:graphicData uri="http://schemas.openxmlformats.org/drawingml/2006/picture">
                <pic:pic xmlns:pic="http://schemas.openxmlformats.org/drawingml/2006/picture">
                  <pic:nvPicPr>
                    <pic:cNvPr id="34442" name="Picture 34442"/>
                    <pic:cNvPicPr/>
                  </pic:nvPicPr>
                  <pic:blipFill>
                    <a:blip r:embed="rId96"/>
                    <a:stretch>
                      <a:fillRect/>
                    </a:stretch>
                  </pic:blipFill>
                  <pic:spPr>
                    <a:xfrm>
                      <a:off x="0" y="0"/>
                      <a:ext cx="8725433" cy="4597681"/>
                    </a:xfrm>
                    <a:prstGeom prst="rect">
                      <a:avLst/>
                    </a:prstGeom>
                  </pic:spPr>
                </pic:pic>
              </a:graphicData>
            </a:graphic>
          </wp:inline>
        </w:drawing>
      </w:r>
    </w:p>
    <w:p w14:paraId="1E3E4A7D" w14:textId="77777777" w:rsidR="001D6034" w:rsidRDefault="006D50DF">
      <w:pPr>
        <w:pStyle w:val="1"/>
        <w:spacing w:after="193"/>
        <w:ind w:left="-5"/>
      </w:pPr>
      <w:r>
        <w:rPr>
          <w:color w:val="941100"/>
          <w:sz w:val="86"/>
        </w:rPr>
        <w:lastRenderedPageBreak/>
        <w:t>Stanford Attentive Reader++</w:t>
      </w:r>
    </w:p>
    <w:p w14:paraId="56BC530C" w14:textId="77777777" w:rsidR="001D6034" w:rsidRDefault="006D50DF">
      <w:pPr>
        <w:numPr>
          <w:ilvl w:val="0"/>
          <w:numId w:val="4"/>
        </w:numPr>
        <w:spacing w:after="132" w:line="249" w:lineRule="auto"/>
        <w:ind w:hanging="540"/>
        <w:jc w:val="both"/>
      </w:pPr>
      <w:r>
        <w:rPr>
          <w:rFonts w:ascii="Cambria Math" w:eastAsia="Cambria Math" w:hAnsi="Cambria Math" w:cs="Cambria Math"/>
          <w:sz w:val="56"/>
        </w:rPr>
        <w:t>𝐩</w:t>
      </w:r>
      <w:r>
        <w:rPr>
          <w:rFonts w:ascii="Cambria Math" w:eastAsia="Cambria Math" w:hAnsi="Cambria Math" w:cs="Cambria Math"/>
          <w:sz w:val="56"/>
          <w:vertAlign w:val="subscript"/>
        </w:rPr>
        <w:t>#</w:t>
      </w:r>
      <w:r>
        <w:rPr>
          <w:sz w:val="56"/>
        </w:rPr>
        <w:t>: Vector representation of each token in passage</w:t>
      </w:r>
    </w:p>
    <w:p w14:paraId="11CAE66A" w14:textId="77777777" w:rsidR="001D6034" w:rsidRDefault="006D50DF">
      <w:pPr>
        <w:spacing w:after="87" w:line="249" w:lineRule="auto"/>
        <w:ind w:left="-5" w:hanging="10"/>
        <w:jc w:val="both"/>
      </w:pPr>
      <w:r>
        <w:rPr>
          <w:sz w:val="56"/>
        </w:rPr>
        <w:t>Made from concatenation of</w:t>
      </w:r>
    </w:p>
    <w:p w14:paraId="2FF633A5" w14:textId="77777777" w:rsidR="001D6034" w:rsidRDefault="006D50DF">
      <w:pPr>
        <w:numPr>
          <w:ilvl w:val="0"/>
          <w:numId w:val="4"/>
        </w:numPr>
        <w:spacing w:after="87" w:line="249" w:lineRule="auto"/>
        <w:ind w:hanging="540"/>
        <w:jc w:val="both"/>
      </w:pPr>
      <w:r>
        <w:rPr>
          <w:sz w:val="56"/>
        </w:rPr>
        <w:t>Word embedding (</w:t>
      </w:r>
      <w:proofErr w:type="spellStart"/>
      <w:r>
        <w:rPr>
          <w:sz w:val="56"/>
        </w:rPr>
        <w:t>GloVe</w:t>
      </w:r>
      <w:proofErr w:type="spellEnd"/>
      <w:r>
        <w:rPr>
          <w:sz w:val="56"/>
        </w:rPr>
        <w:t xml:space="preserve"> 300d)</w:t>
      </w:r>
    </w:p>
    <w:p w14:paraId="13281131" w14:textId="77777777" w:rsidR="001D6034" w:rsidRDefault="006D50DF">
      <w:pPr>
        <w:numPr>
          <w:ilvl w:val="0"/>
          <w:numId w:val="4"/>
        </w:numPr>
        <w:spacing w:after="87" w:line="249" w:lineRule="auto"/>
        <w:ind w:hanging="540"/>
        <w:jc w:val="both"/>
      </w:pPr>
      <w:r>
        <w:rPr>
          <w:sz w:val="56"/>
        </w:rPr>
        <w:t>Linguistic features: POS &amp; NER tags, one-hot encoded</w:t>
      </w:r>
    </w:p>
    <w:p w14:paraId="03284CE3" w14:textId="77777777" w:rsidR="001D6034" w:rsidRDefault="006D50DF">
      <w:pPr>
        <w:numPr>
          <w:ilvl w:val="0"/>
          <w:numId w:val="4"/>
        </w:numPr>
        <w:spacing w:after="87" w:line="249" w:lineRule="auto"/>
        <w:ind w:hanging="540"/>
        <w:jc w:val="both"/>
      </w:pPr>
      <w:r>
        <w:rPr>
          <w:noProof/>
        </w:rPr>
        <mc:AlternateContent>
          <mc:Choice Requires="wpg">
            <w:drawing>
              <wp:anchor distT="0" distB="0" distL="114300" distR="114300" simplePos="0" relativeHeight="251670528" behindDoc="0" locked="0" layoutInCell="1" allowOverlap="1" wp14:anchorId="659B001C" wp14:editId="06600E56">
                <wp:simplePos x="0" y="0"/>
                <wp:positionH relativeFrom="page">
                  <wp:posOffset>2075</wp:posOffset>
                </wp:positionH>
                <wp:positionV relativeFrom="page">
                  <wp:posOffset>5081636</wp:posOffset>
                </wp:positionV>
                <wp:extent cx="9139850" cy="1015182"/>
                <wp:effectExtent l="0" t="0" r="0" b="0"/>
                <wp:wrapTopAndBottom/>
                <wp:docPr id="28840" name="Group 28840"/>
                <wp:cNvGraphicFramePr/>
                <a:graphic xmlns:a="http://schemas.openxmlformats.org/drawingml/2006/main">
                  <a:graphicData uri="http://schemas.microsoft.com/office/word/2010/wordprocessingGroup">
                    <wpg:wgp>
                      <wpg:cNvGrpSpPr/>
                      <wpg:grpSpPr>
                        <a:xfrm>
                          <a:off x="0" y="0"/>
                          <a:ext cx="9139850" cy="1015182"/>
                          <a:chOff x="0" y="0"/>
                          <a:chExt cx="9139850" cy="1015182"/>
                        </a:xfrm>
                      </wpg:grpSpPr>
                      <pic:pic xmlns:pic="http://schemas.openxmlformats.org/drawingml/2006/picture">
                        <pic:nvPicPr>
                          <pic:cNvPr id="34444" name="Picture 34444"/>
                          <pic:cNvPicPr/>
                        </pic:nvPicPr>
                        <pic:blipFill>
                          <a:blip r:embed="rId97"/>
                          <a:stretch>
                            <a:fillRect/>
                          </a:stretch>
                        </pic:blipFill>
                        <pic:spPr>
                          <a:xfrm>
                            <a:off x="3552909" y="-2651"/>
                            <a:ext cx="5586984" cy="969264"/>
                          </a:xfrm>
                          <a:prstGeom prst="rect">
                            <a:avLst/>
                          </a:prstGeom>
                        </pic:spPr>
                      </pic:pic>
                      <pic:pic xmlns:pic="http://schemas.openxmlformats.org/drawingml/2006/picture">
                        <pic:nvPicPr>
                          <pic:cNvPr id="1734" name="Picture 1734"/>
                          <pic:cNvPicPr/>
                        </pic:nvPicPr>
                        <pic:blipFill>
                          <a:blip r:embed="rId98"/>
                          <a:stretch>
                            <a:fillRect/>
                          </a:stretch>
                        </pic:blipFill>
                        <pic:spPr>
                          <a:xfrm>
                            <a:off x="0" y="151582"/>
                            <a:ext cx="3556000" cy="863600"/>
                          </a:xfrm>
                          <a:prstGeom prst="rect">
                            <a:avLst/>
                          </a:prstGeom>
                        </pic:spPr>
                      </pic:pic>
                    </wpg:wgp>
                  </a:graphicData>
                </a:graphic>
              </wp:anchor>
            </w:drawing>
          </mc:Choice>
          <mc:Fallback xmlns:a="http://schemas.openxmlformats.org/drawingml/2006/main">
            <w:pict>
              <v:group id="Group 28840" style="width:719.673pt;height:79.9356pt;position:absolute;mso-position-horizontal-relative:page;mso-position-horizontal:absolute;margin-left:0.163386pt;mso-position-vertical-relative:page;margin-top:400.129pt;" coordsize="91398,10151">
                <v:shape id="Picture 34444" style="position:absolute;width:55869;height:9692;left:35529;top:-26;" filled="f">
                  <v:imagedata r:id="rId99"/>
                </v:shape>
                <v:shape id="Picture 1734" style="position:absolute;width:35560;height:8636;left:0;top:1515;" filled="f">
                  <v:imagedata r:id="rId100"/>
                </v:shape>
                <w10:wrap type="topAndBottom"/>
              </v:group>
            </w:pict>
          </mc:Fallback>
        </mc:AlternateContent>
      </w:r>
      <w:r>
        <w:rPr>
          <w:sz w:val="56"/>
        </w:rPr>
        <w:t>Term frequency (unigram probability)</w:t>
      </w:r>
    </w:p>
    <w:p w14:paraId="3C1A49E7" w14:textId="77777777" w:rsidR="001D6034" w:rsidRDefault="006D50DF">
      <w:pPr>
        <w:numPr>
          <w:ilvl w:val="0"/>
          <w:numId w:val="4"/>
        </w:numPr>
        <w:spacing w:after="195" w:line="249" w:lineRule="auto"/>
        <w:ind w:hanging="540"/>
        <w:jc w:val="both"/>
      </w:pPr>
      <w:r>
        <w:rPr>
          <w:sz w:val="56"/>
        </w:rPr>
        <w:t xml:space="preserve">Exact match: whether the word appears in the question </w:t>
      </w:r>
      <w:r>
        <w:rPr>
          <w:rFonts w:ascii="Times New Roman" w:eastAsia="Times New Roman" w:hAnsi="Times New Roman" w:cs="Times New Roman"/>
          <w:color w:val="CC0000"/>
          <w:sz w:val="48"/>
        </w:rPr>
        <w:t xml:space="preserve">• </w:t>
      </w:r>
      <w:r>
        <w:rPr>
          <w:sz w:val="48"/>
        </w:rPr>
        <w:t>3 binary features: exact, uncased, lemma</w:t>
      </w:r>
    </w:p>
    <w:p w14:paraId="5791E78E" w14:textId="77777777" w:rsidR="001D6034" w:rsidRDefault="006D50DF">
      <w:pPr>
        <w:numPr>
          <w:ilvl w:val="0"/>
          <w:numId w:val="4"/>
        </w:numPr>
        <w:spacing w:after="29" w:line="249" w:lineRule="auto"/>
        <w:ind w:hanging="540"/>
        <w:jc w:val="both"/>
      </w:pPr>
      <w:r>
        <w:rPr>
          <w:sz w:val="56"/>
        </w:rPr>
        <w:t>Aligned question embedding (“</w:t>
      </w:r>
      <w:r>
        <w:rPr>
          <w:rFonts w:ascii="Georgia" w:eastAsia="Georgia" w:hAnsi="Georgia" w:cs="Georgia"/>
          <w:sz w:val="56"/>
        </w:rPr>
        <w:t>car</w:t>
      </w:r>
      <w:r>
        <w:rPr>
          <w:sz w:val="56"/>
        </w:rPr>
        <w:t>” vs “</w:t>
      </w:r>
      <w:r>
        <w:rPr>
          <w:rFonts w:ascii="Georgia" w:eastAsia="Georgia" w:hAnsi="Georgia" w:cs="Georgia"/>
          <w:sz w:val="56"/>
        </w:rPr>
        <w:t>vehicle</w:t>
      </w:r>
      <w:r>
        <w:rPr>
          <w:sz w:val="56"/>
        </w:rPr>
        <w:t>”)</w:t>
      </w:r>
    </w:p>
    <w:p w14:paraId="136D0BC1" w14:textId="77777777" w:rsidR="001D6034" w:rsidRDefault="006D50DF">
      <w:pPr>
        <w:tabs>
          <w:tab w:val="center" w:pos="8529"/>
        </w:tabs>
        <w:spacing w:before="374" w:after="3"/>
        <w:ind w:left="-15"/>
      </w:pPr>
      <w:r>
        <w:rPr>
          <w:rFonts w:ascii="Corbel" w:eastAsia="Corbel" w:hAnsi="Corbel" w:cs="Corbel"/>
          <w:sz w:val="36"/>
          <w:vertAlign w:val="subscript"/>
        </w:rPr>
        <w:t>14</w:t>
      </w:r>
      <w:r>
        <w:rPr>
          <w:rFonts w:ascii="Corbel" w:eastAsia="Corbel" w:hAnsi="Corbel" w:cs="Corbel"/>
          <w:sz w:val="36"/>
          <w:vertAlign w:val="subscript"/>
        </w:rPr>
        <w:tab/>
      </w:r>
      <w:r>
        <w:rPr>
          <w:sz w:val="36"/>
        </w:rPr>
        <w:t xml:space="preserve">Where </w:t>
      </w:r>
      <w:r>
        <w:rPr>
          <w:rFonts w:ascii="Cambria Math" w:eastAsia="Cambria Math" w:hAnsi="Cambria Math" w:cs="Cambria Math"/>
          <w:sz w:val="36"/>
        </w:rPr>
        <w:t xml:space="preserve">𝛼 </w:t>
      </w:r>
      <w:r>
        <w:rPr>
          <w:sz w:val="36"/>
        </w:rPr>
        <w:t xml:space="preserve">is a simple </w:t>
      </w:r>
      <w:proofErr w:type="gramStart"/>
      <w:r>
        <w:rPr>
          <w:sz w:val="36"/>
        </w:rPr>
        <w:t>one layer</w:t>
      </w:r>
      <w:proofErr w:type="gramEnd"/>
      <w:r>
        <w:rPr>
          <w:sz w:val="36"/>
        </w:rPr>
        <w:t xml:space="preserve"> FFNN</w:t>
      </w:r>
    </w:p>
    <w:p w14:paraId="5968A46F" w14:textId="77777777" w:rsidR="001D6034" w:rsidRDefault="001D6034">
      <w:pPr>
        <w:sectPr w:rsidR="001D6034" w:rsidSect="006D50DF">
          <w:pgSz w:w="14400" w:h="10800" w:orient="landscape"/>
          <w:pgMar w:top="57" w:right="284" w:bottom="57" w:left="284" w:header="0" w:footer="0" w:gutter="0"/>
          <w:cols w:space="720"/>
          <w:docGrid w:linePitch="299"/>
        </w:sectPr>
      </w:pPr>
    </w:p>
    <w:p w14:paraId="1E790E71" w14:textId="77777777" w:rsidR="001D6034" w:rsidRDefault="006D50DF">
      <w:pPr>
        <w:spacing w:after="0"/>
        <w:ind w:left="-1440" w:right="12960"/>
      </w:pPr>
      <w:r>
        <w:rPr>
          <w:noProof/>
        </w:rPr>
        <w:lastRenderedPageBreak/>
        <w:drawing>
          <wp:anchor distT="0" distB="0" distL="114300" distR="114300" simplePos="0" relativeHeight="251671552" behindDoc="0" locked="0" layoutInCell="1" allowOverlap="0" wp14:anchorId="2E12BCC1" wp14:editId="1FE004D8">
            <wp:simplePos x="0" y="0"/>
            <wp:positionH relativeFrom="page">
              <wp:posOffset>0</wp:posOffset>
            </wp:positionH>
            <wp:positionV relativeFrom="page">
              <wp:posOffset>0</wp:posOffset>
            </wp:positionV>
            <wp:extent cx="9137904" cy="6858000"/>
            <wp:effectExtent l="0" t="0" r="0" b="0"/>
            <wp:wrapTopAndBottom/>
            <wp:docPr id="34445" name="Picture 34445"/>
            <wp:cNvGraphicFramePr/>
            <a:graphic xmlns:a="http://schemas.openxmlformats.org/drawingml/2006/main">
              <a:graphicData uri="http://schemas.openxmlformats.org/drawingml/2006/picture">
                <pic:pic xmlns:pic="http://schemas.openxmlformats.org/drawingml/2006/picture">
                  <pic:nvPicPr>
                    <pic:cNvPr id="34445" name="Picture 34445"/>
                    <pic:cNvPicPr/>
                  </pic:nvPicPr>
                  <pic:blipFill>
                    <a:blip r:embed="rId101"/>
                    <a:stretch>
                      <a:fillRect/>
                    </a:stretch>
                  </pic:blipFill>
                  <pic:spPr>
                    <a:xfrm>
                      <a:off x="0" y="0"/>
                      <a:ext cx="9137904" cy="6858000"/>
                    </a:xfrm>
                    <a:prstGeom prst="rect">
                      <a:avLst/>
                    </a:prstGeom>
                  </pic:spPr>
                </pic:pic>
              </a:graphicData>
            </a:graphic>
          </wp:anchor>
        </w:drawing>
      </w:r>
    </w:p>
    <w:p w14:paraId="252BCFE8" w14:textId="77777777" w:rsidR="001D6034" w:rsidRDefault="001D6034">
      <w:pPr>
        <w:sectPr w:rsidR="001D6034" w:rsidSect="006D50DF">
          <w:headerReference w:type="even" r:id="rId102"/>
          <w:headerReference w:type="default" r:id="rId103"/>
          <w:footerReference w:type="even" r:id="rId104"/>
          <w:footerReference w:type="default" r:id="rId105"/>
          <w:headerReference w:type="first" r:id="rId106"/>
          <w:footerReference w:type="first" r:id="rId107"/>
          <w:pgSz w:w="14400" w:h="10800" w:orient="landscape"/>
          <w:pgMar w:top="57" w:right="284" w:bottom="57" w:left="284" w:header="57" w:footer="57" w:gutter="0"/>
          <w:cols w:space="720"/>
        </w:sectPr>
      </w:pPr>
    </w:p>
    <w:p w14:paraId="1CD3BC5E" w14:textId="77777777" w:rsidR="001D6034" w:rsidRDefault="006D50DF">
      <w:pPr>
        <w:spacing w:after="0"/>
        <w:ind w:left="-624" w:right="14051"/>
      </w:pPr>
      <w:r>
        <w:rPr>
          <w:noProof/>
        </w:rPr>
        <w:lastRenderedPageBreak/>
        <mc:AlternateContent>
          <mc:Choice Requires="wpg">
            <w:drawing>
              <wp:anchor distT="0" distB="0" distL="114300" distR="114300" simplePos="0" relativeHeight="251672576" behindDoc="0" locked="0" layoutInCell="1" allowOverlap="1" wp14:anchorId="702685F1" wp14:editId="10ED6697">
                <wp:simplePos x="0" y="0"/>
                <wp:positionH relativeFrom="page">
                  <wp:posOffset>0</wp:posOffset>
                </wp:positionH>
                <wp:positionV relativeFrom="page">
                  <wp:posOffset>0</wp:posOffset>
                </wp:positionV>
                <wp:extent cx="9144000" cy="6858000"/>
                <wp:effectExtent l="0" t="0" r="0" b="0"/>
                <wp:wrapTopAndBottom/>
                <wp:docPr id="29495" name="Group 29495"/>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754" name="Rectangle 1754"/>
                        <wps:cNvSpPr/>
                        <wps:spPr>
                          <a:xfrm>
                            <a:off x="7207211" y="6511925"/>
                            <a:ext cx="240234" cy="288666"/>
                          </a:xfrm>
                          <a:prstGeom prst="rect">
                            <a:avLst/>
                          </a:prstGeom>
                          <a:ln>
                            <a:noFill/>
                          </a:ln>
                        </wps:spPr>
                        <wps:txbx>
                          <w:txbxContent>
                            <w:p w14:paraId="4DFE8096" w14:textId="77777777" w:rsidR="006D50DF" w:rsidRDefault="006D50DF">
                              <w:r>
                                <w:rPr>
                                  <w:sz w:val="28"/>
                                </w:rPr>
                                <w:t>16</w:t>
                              </w:r>
                            </w:p>
                          </w:txbxContent>
                        </wps:txbx>
                        <wps:bodyPr horzOverflow="overflow" vert="horz" lIns="0" tIns="0" rIns="0" bIns="0" rtlCol="0">
                          <a:noAutofit/>
                        </wps:bodyPr>
                      </wps:wsp>
                      <wps:wsp>
                        <wps:cNvPr id="28736" name="Rectangle 28736"/>
                        <wps:cNvSpPr/>
                        <wps:spPr>
                          <a:xfrm>
                            <a:off x="5702737" y="65803"/>
                            <a:ext cx="3029284" cy="371140"/>
                          </a:xfrm>
                          <a:prstGeom prst="rect">
                            <a:avLst/>
                          </a:prstGeom>
                          <a:ln>
                            <a:noFill/>
                          </a:ln>
                        </wps:spPr>
                        <wps:txbx>
                          <w:txbxContent>
                            <w:p w14:paraId="55FEBAF5" w14:textId="77777777" w:rsidR="006D50DF" w:rsidRDefault="006D50DF">
                              <w:r>
                                <w:rPr>
                                  <w:color w:val="011993"/>
                                  <w:sz w:val="36"/>
                                </w:rPr>
                                <w:t xml:space="preserve">Chen, Bolton, Manning, </w:t>
                              </w:r>
                            </w:p>
                          </w:txbxContent>
                        </wps:txbx>
                        <wps:bodyPr horzOverflow="overflow" vert="horz" lIns="0" tIns="0" rIns="0" bIns="0" rtlCol="0">
                          <a:noAutofit/>
                        </wps:bodyPr>
                      </wps:wsp>
                      <wps:wsp>
                        <wps:cNvPr id="28734" name="Rectangle 28734"/>
                        <wps:cNvSpPr/>
                        <wps:spPr>
                          <a:xfrm>
                            <a:off x="5632877" y="65803"/>
                            <a:ext cx="92124" cy="371140"/>
                          </a:xfrm>
                          <a:prstGeom prst="rect">
                            <a:avLst/>
                          </a:prstGeom>
                          <a:ln>
                            <a:noFill/>
                          </a:ln>
                        </wps:spPr>
                        <wps:txbx>
                          <w:txbxContent>
                            <w:p w14:paraId="31B56C15" w14:textId="77777777" w:rsidR="006D50DF" w:rsidRDefault="006D50DF">
                              <w:r>
                                <w:rPr>
                                  <w:color w:val="011993"/>
                                  <w:sz w:val="36"/>
                                </w:rPr>
                                <w:t>(</w:t>
                              </w:r>
                            </w:p>
                          </w:txbxContent>
                        </wps:txbx>
                        <wps:bodyPr horzOverflow="overflow" vert="horz" lIns="0" tIns="0" rIns="0" bIns="0" rtlCol="0">
                          <a:noAutofit/>
                        </wps:bodyPr>
                      </wps:wsp>
                      <wps:wsp>
                        <wps:cNvPr id="28735" name="Rectangle 28735"/>
                        <wps:cNvSpPr/>
                        <wps:spPr>
                          <a:xfrm>
                            <a:off x="7981125" y="65803"/>
                            <a:ext cx="717104" cy="371140"/>
                          </a:xfrm>
                          <a:prstGeom prst="rect">
                            <a:avLst/>
                          </a:prstGeom>
                          <a:ln>
                            <a:noFill/>
                          </a:ln>
                        </wps:spPr>
                        <wps:txbx>
                          <w:txbxContent>
                            <w:p w14:paraId="59A8F6C7" w14:textId="77777777" w:rsidR="006D50DF" w:rsidRDefault="006D50DF">
                              <w:r>
                                <w:rPr>
                                  <w:color w:val="011993"/>
                                  <w:sz w:val="36"/>
                                </w:rPr>
                                <w:t>2016)</w:t>
                              </w:r>
                            </w:p>
                          </w:txbxContent>
                        </wps:txbx>
                        <wps:bodyPr horzOverflow="overflow" vert="horz" lIns="0" tIns="0" rIns="0" bIns="0" rtlCol="0">
                          <a:noAutofit/>
                        </wps:bodyPr>
                      </wps:wsp>
                      <wps:wsp>
                        <wps:cNvPr id="1756" name="Shape 1756"/>
                        <wps:cNvSpPr/>
                        <wps:spPr>
                          <a:xfrm>
                            <a:off x="1361952" y="5080539"/>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1757" name="Shape 1757"/>
                        <wps:cNvSpPr/>
                        <wps:spPr>
                          <a:xfrm>
                            <a:off x="1361952" y="4203699"/>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1758" name="Shape 1758"/>
                        <wps:cNvSpPr/>
                        <wps:spPr>
                          <a:xfrm>
                            <a:off x="1361952" y="3314700"/>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1759" name="Shape 1759"/>
                        <wps:cNvSpPr/>
                        <wps:spPr>
                          <a:xfrm>
                            <a:off x="1361952" y="2431949"/>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35974" name="Shape 35974"/>
                        <wps:cNvSpPr/>
                        <wps:spPr>
                          <a:xfrm>
                            <a:off x="6731000" y="4343400"/>
                            <a:ext cx="292100" cy="734568"/>
                          </a:xfrm>
                          <a:custGeom>
                            <a:avLst/>
                            <a:gdLst/>
                            <a:ahLst/>
                            <a:cxnLst/>
                            <a:rect l="0" t="0" r="0" b="0"/>
                            <a:pathLst>
                              <a:path w="292100" h="734568">
                                <a:moveTo>
                                  <a:pt x="0" y="0"/>
                                </a:moveTo>
                                <a:lnTo>
                                  <a:pt x="292100" y="0"/>
                                </a:lnTo>
                                <a:lnTo>
                                  <a:pt x="292100" y="734568"/>
                                </a:lnTo>
                                <a:lnTo>
                                  <a:pt x="0" y="7345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5" name="Shape 35975"/>
                        <wps:cNvSpPr/>
                        <wps:spPr>
                          <a:xfrm>
                            <a:off x="5461000" y="3759200"/>
                            <a:ext cx="292100" cy="1318768"/>
                          </a:xfrm>
                          <a:custGeom>
                            <a:avLst/>
                            <a:gdLst/>
                            <a:ahLst/>
                            <a:cxnLst/>
                            <a:rect l="0" t="0" r="0" b="0"/>
                            <a:pathLst>
                              <a:path w="292100" h="1318768">
                                <a:moveTo>
                                  <a:pt x="0" y="0"/>
                                </a:moveTo>
                                <a:lnTo>
                                  <a:pt x="292100" y="0"/>
                                </a:lnTo>
                                <a:lnTo>
                                  <a:pt x="292100" y="1318768"/>
                                </a:lnTo>
                                <a:lnTo>
                                  <a:pt x="0" y="13187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6" name="Shape 35976"/>
                        <wps:cNvSpPr/>
                        <wps:spPr>
                          <a:xfrm>
                            <a:off x="4203700" y="2705100"/>
                            <a:ext cx="292100" cy="2372868"/>
                          </a:xfrm>
                          <a:custGeom>
                            <a:avLst/>
                            <a:gdLst/>
                            <a:ahLst/>
                            <a:cxnLst/>
                            <a:rect l="0" t="0" r="0" b="0"/>
                            <a:pathLst>
                              <a:path w="292100" h="2372868">
                                <a:moveTo>
                                  <a:pt x="0" y="0"/>
                                </a:moveTo>
                                <a:lnTo>
                                  <a:pt x="292100" y="0"/>
                                </a:lnTo>
                                <a:lnTo>
                                  <a:pt x="292100" y="2372868"/>
                                </a:lnTo>
                                <a:lnTo>
                                  <a:pt x="0" y="23728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7" name="Shape 35977"/>
                        <wps:cNvSpPr/>
                        <wps:spPr>
                          <a:xfrm>
                            <a:off x="2933700" y="2565400"/>
                            <a:ext cx="292100" cy="2512568"/>
                          </a:xfrm>
                          <a:custGeom>
                            <a:avLst/>
                            <a:gdLst/>
                            <a:ahLst/>
                            <a:cxnLst/>
                            <a:rect l="0" t="0" r="0" b="0"/>
                            <a:pathLst>
                              <a:path w="292100" h="2512568">
                                <a:moveTo>
                                  <a:pt x="0" y="0"/>
                                </a:moveTo>
                                <a:lnTo>
                                  <a:pt x="292100" y="0"/>
                                </a:lnTo>
                                <a:lnTo>
                                  <a:pt x="292100" y="2512568"/>
                                </a:lnTo>
                                <a:lnTo>
                                  <a:pt x="0" y="25125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8" name="Shape 35978"/>
                        <wps:cNvSpPr/>
                        <wps:spPr>
                          <a:xfrm>
                            <a:off x="1676400" y="2431946"/>
                            <a:ext cx="292100" cy="2646022"/>
                          </a:xfrm>
                          <a:custGeom>
                            <a:avLst/>
                            <a:gdLst/>
                            <a:ahLst/>
                            <a:cxnLst/>
                            <a:rect l="0" t="0" r="0" b="0"/>
                            <a:pathLst>
                              <a:path w="292100" h="2646022">
                                <a:moveTo>
                                  <a:pt x="0" y="0"/>
                                </a:moveTo>
                                <a:lnTo>
                                  <a:pt x="292100" y="0"/>
                                </a:lnTo>
                                <a:lnTo>
                                  <a:pt x="292100" y="2646022"/>
                                </a:lnTo>
                                <a:lnTo>
                                  <a:pt x="0" y="2646022"/>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9" name="Shape 35979"/>
                        <wps:cNvSpPr/>
                        <wps:spPr>
                          <a:xfrm>
                            <a:off x="7086600" y="4025900"/>
                            <a:ext cx="292100" cy="1052068"/>
                          </a:xfrm>
                          <a:custGeom>
                            <a:avLst/>
                            <a:gdLst/>
                            <a:ahLst/>
                            <a:cxnLst/>
                            <a:rect l="0" t="0" r="0" b="0"/>
                            <a:pathLst>
                              <a:path w="292100" h="1052068">
                                <a:moveTo>
                                  <a:pt x="0" y="0"/>
                                </a:moveTo>
                                <a:lnTo>
                                  <a:pt x="292100" y="0"/>
                                </a:lnTo>
                                <a:lnTo>
                                  <a:pt x="292100" y="1052068"/>
                                </a:lnTo>
                                <a:lnTo>
                                  <a:pt x="0" y="10520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0" name="Shape 35980"/>
                        <wps:cNvSpPr/>
                        <wps:spPr>
                          <a:xfrm>
                            <a:off x="5816600" y="3759200"/>
                            <a:ext cx="292100" cy="1318768"/>
                          </a:xfrm>
                          <a:custGeom>
                            <a:avLst/>
                            <a:gdLst/>
                            <a:ahLst/>
                            <a:cxnLst/>
                            <a:rect l="0" t="0" r="0" b="0"/>
                            <a:pathLst>
                              <a:path w="292100" h="1318768">
                                <a:moveTo>
                                  <a:pt x="0" y="0"/>
                                </a:moveTo>
                                <a:lnTo>
                                  <a:pt x="292100" y="0"/>
                                </a:lnTo>
                                <a:lnTo>
                                  <a:pt x="292100" y="1318768"/>
                                </a:lnTo>
                                <a:lnTo>
                                  <a:pt x="0" y="13187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1" name="Shape 35981"/>
                        <wps:cNvSpPr/>
                        <wps:spPr>
                          <a:xfrm>
                            <a:off x="4546600" y="3124200"/>
                            <a:ext cx="304800" cy="1953768"/>
                          </a:xfrm>
                          <a:custGeom>
                            <a:avLst/>
                            <a:gdLst/>
                            <a:ahLst/>
                            <a:cxnLst/>
                            <a:rect l="0" t="0" r="0" b="0"/>
                            <a:pathLst>
                              <a:path w="304800" h="1953768">
                                <a:moveTo>
                                  <a:pt x="0" y="0"/>
                                </a:moveTo>
                                <a:lnTo>
                                  <a:pt x="304800" y="0"/>
                                </a:lnTo>
                                <a:lnTo>
                                  <a:pt x="304800" y="1953768"/>
                                </a:lnTo>
                                <a:lnTo>
                                  <a:pt x="0" y="19537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2" name="Shape 35982"/>
                        <wps:cNvSpPr/>
                        <wps:spPr>
                          <a:xfrm>
                            <a:off x="3289300" y="3009900"/>
                            <a:ext cx="292100" cy="2068068"/>
                          </a:xfrm>
                          <a:custGeom>
                            <a:avLst/>
                            <a:gdLst/>
                            <a:ahLst/>
                            <a:cxnLst/>
                            <a:rect l="0" t="0" r="0" b="0"/>
                            <a:pathLst>
                              <a:path w="292100" h="2068068">
                                <a:moveTo>
                                  <a:pt x="0" y="0"/>
                                </a:moveTo>
                                <a:lnTo>
                                  <a:pt x="292100" y="0"/>
                                </a:lnTo>
                                <a:lnTo>
                                  <a:pt x="292100" y="2068068"/>
                                </a:lnTo>
                                <a:lnTo>
                                  <a:pt x="0" y="20680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3" name="Shape 35983"/>
                        <wps:cNvSpPr/>
                        <wps:spPr>
                          <a:xfrm>
                            <a:off x="2019300" y="2431946"/>
                            <a:ext cx="292100" cy="2646022"/>
                          </a:xfrm>
                          <a:custGeom>
                            <a:avLst/>
                            <a:gdLst/>
                            <a:ahLst/>
                            <a:cxnLst/>
                            <a:rect l="0" t="0" r="0" b="0"/>
                            <a:pathLst>
                              <a:path w="292100" h="2646022">
                                <a:moveTo>
                                  <a:pt x="0" y="0"/>
                                </a:moveTo>
                                <a:lnTo>
                                  <a:pt x="292100" y="0"/>
                                </a:lnTo>
                                <a:lnTo>
                                  <a:pt x="292100" y="2646022"/>
                                </a:lnTo>
                                <a:lnTo>
                                  <a:pt x="0" y="2646022"/>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pic:pic xmlns:pic="http://schemas.openxmlformats.org/drawingml/2006/picture">
                        <pic:nvPicPr>
                          <pic:cNvPr id="1771" name="Picture 1771"/>
                          <pic:cNvPicPr/>
                        </pic:nvPicPr>
                        <pic:blipFill>
                          <a:blip r:embed="rId108"/>
                          <a:stretch>
                            <a:fillRect/>
                          </a:stretch>
                        </pic:blipFill>
                        <pic:spPr>
                          <a:xfrm>
                            <a:off x="1447800" y="2026920"/>
                            <a:ext cx="768096" cy="539496"/>
                          </a:xfrm>
                          <a:prstGeom prst="rect">
                            <a:avLst/>
                          </a:prstGeom>
                        </pic:spPr>
                      </pic:pic>
                      <wps:wsp>
                        <wps:cNvPr id="1772" name="Rectangle 1772"/>
                        <wps:cNvSpPr/>
                        <wps:spPr>
                          <a:xfrm>
                            <a:off x="1608073" y="2117853"/>
                            <a:ext cx="559632" cy="337820"/>
                          </a:xfrm>
                          <a:prstGeom prst="rect">
                            <a:avLst/>
                          </a:prstGeom>
                          <a:ln>
                            <a:noFill/>
                          </a:ln>
                        </wps:spPr>
                        <wps:txbx>
                          <w:txbxContent>
                            <w:p w14:paraId="7C6FEB60" w14:textId="77777777" w:rsidR="006D50DF" w:rsidRDefault="006D50DF">
                              <w:r>
                                <w:rPr>
                                  <w:rFonts w:ascii="Arial" w:eastAsia="Arial" w:hAnsi="Arial" w:cs="Arial"/>
                                  <w:sz w:val="40"/>
                                </w:rPr>
                                <w:t>100</w:t>
                              </w:r>
                            </w:p>
                          </w:txbxContent>
                        </wps:txbx>
                        <wps:bodyPr horzOverflow="overflow" vert="horz" lIns="0" tIns="0" rIns="0" bIns="0" rtlCol="0">
                          <a:noAutofit/>
                        </wps:bodyPr>
                      </wps:wsp>
                      <pic:pic xmlns:pic="http://schemas.openxmlformats.org/drawingml/2006/picture">
                        <pic:nvPicPr>
                          <pic:cNvPr id="1774" name="Picture 1774"/>
                          <pic:cNvPicPr/>
                        </pic:nvPicPr>
                        <pic:blipFill>
                          <a:blip r:embed="rId109"/>
                          <a:stretch>
                            <a:fillRect/>
                          </a:stretch>
                        </pic:blipFill>
                        <pic:spPr>
                          <a:xfrm>
                            <a:off x="2782824" y="2157984"/>
                            <a:ext cx="627888" cy="536448"/>
                          </a:xfrm>
                          <a:prstGeom prst="rect">
                            <a:avLst/>
                          </a:prstGeom>
                        </pic:spPr>
                      </pic:pic>
                      <wps:wsp>
                        <wps:cNvPr id="1775" name="Rectangle 1775"/>
                        <wps:cNvSpPr/>
                        <wps:spPr>
                          <a:xfrm>
                            <a:off x="2942340" y="2248916"/>
                            <a:ext cx="373730" cy="337820"/>
                          </a:xfrm>
                          <a:prstGeom prst="rect">
                            <a:avLst/>
                          </a:prstGeom>
                          <a:ln>
                            <a:noFill/>
                          </a:ln>
                        </wps:spPr>
                        <wps:txbx>
                          <w:txbxContent>
                            <w:p w14:paraId="2AEB8F6E" w14:textId="77777777" w:rsidR="006D50DF" w:rsidRDefault="006D50DF">
                              <w:r>
                                <w:rPr>
                                  <w:rFonts w:ascii="Arial" w:eastAsia="Arial" w:hAnsi="Arial" w:cs="Arial"/>
                                  <w:sz w:val="40"/>
                                </w:rPr>
                                <w:t>95</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110"/>
                          <a:stretch>
                            <a:fillRect/>
                          </a:stretch>
                        </pic:blipFill>
                        <pic:spPr>
                          <a:xfrm>
                            <a:off x="4047744" y="2304288"/>
                            <a:ext cx="624840" cy="539496"/>
                          </a:xfrm>
                          <a:prstGeom prst="rect">
                            <a:avLst/>
                          </a:prstGeom>
                        </pic:spPr>
                      </pic:pic>
                      <wps:wsp>
                        <wps:cNvPr id="1778" name="Rectangle 1778"/>
                        <wps:cNvSpPr/>
                        <wps:spPr>
                          <a:xfrm>
                            <a:off x="4206727" y="2395221"/>
                            <a:ext cx="373730" cy="337820"/>
                          </a:xfrm>
                          <a:prstGeom prst="rect">
                            <a:avLst/>
                          </a:prstGeom>
                          <a:ln>
                            <a:noFill/>
                          </a:ln>
                        </wps:spPr>
                        <wps:txbx>
                          <w:txbxContent>
                            <w:p w14:paraId="195150AB" w14:textId="77777777" w:rsidR="006D50DF" w:rsidRDefault="006D50DF">
                              <w:r>
                                <w:rPr>
                                  <w:rFonts w:ascii="Arial" w:eastAsia="Arial" w:hAnsi="Arial" w:cs="Arial"/>
                                  <w:sz w:val="40"/>
                                </w:rPr>
                                <w:t>90</w:t>
                              </w:r>
                            </w:p>
                          </w:txbxContent>
                        </wps:txbx>
                        <wps:bodyPr horzOverflow="overflow" vert="horz" lIns="0" tIns="0" rIns="0" bIns="0" rtlCol="0">
                          <a:noAutofit/>
                        </wps:bodyPr>
                      </wps:wsp>
                      <pic:pic xmlns:pic="http://schemas.openxmlformats.org/drawingml/2006/picture">
                        <pic:nvPicPr>
                          <pic:cNvPr id="1780" name="Picture 1780"/>
                          <pic:cNvPicPr/>
                        </pic:nvPicPr>
                        <pic:blipFill>
                          <a:blip r:embed="rId111"/>
                          <a:stretch>
                            <a:fillRect/>
                          </a:stretch>
                        </pic:blipFill>
                        <pic:spPr>
                          <a:xfrm>
                            <a:off x="5309616" y="3349752"/>
                            <a:ext cx="627888" cy="539496"/>
                          </a:xfrm>
                          <a:prstGeom prst="rect">
                            <a:avLst/>
                          </a:prstGeom>
                        </pic:spPr>
                      </pic:pic>
                      <wps:wsp>
                        <wps:cNvPr id="1781" name="Rectangle 1781"/>
                        <wps:cNvSpPr/>
                        <wps:spPr>
                          <a:xfrm>
                            <a:off x="5471111" y="3443733"/>
                            <a:ext cx="373730" cy="337820"/>
                          </a:xfrm>
                          <a:prstGeom prst="rect">
                            <a:avLst/>
                          </a:prstGeom>
                          <a:ln>
                            <a:noFill/>
                          </a:ln>
                        </wps:spPr>
                        <wps:txbx>
                          <w:txbxContent>
                            <w:p w14:paraId="433DDFC0" w14:textId="77777777" w:rsidR="006D50DF" w:rsidRDefault="006D50DF">
                              <w:r>
                                <w:rPr>
                                  <w:rFonts w:ascii="Arial" w:eastAsia="Arial" w:hAnsi="Arial" w:cs="Arial"/>
                                  <w:sz w:val="40"/>
                                </w:rPr>
                                <w:t>50</w:t>
                              </w:r>
                            </w:p>
                          </w:txbxContent>
                        </wps:txbx>
                        <wps:bodyPr horzOverflow="overflow" vert="horz" lIns="0" tIns="0" rIns="0" bIns="0" rtlCol="0">
                          <a:noAutofit/>
                        </wps:bodyPr>
                      </wps:wsp>
                      <pic:pic xmlns:pic="http://schemas.openxmlformats.org/drawingml/2006/picture">
                        <pic:nvPicPr>
                          <pic:cNvPr id="1783" name="Picture 1783"/>
                          <pic:cNvPicPr/>
                        </pic:nvPicPr>
                        <pic:blipFill>
                          <a:blip r:embed="rId112"/>
                          <a:stretch>
                            <a:fillRect/>
                          </a:stretch>
                        </pic:blipFill>
                        <pic:spPr>
                          <a:xfrm>
                            <a:off x="6574536" y="3934968"/>
                            <a:ext cx="627888" cy="536448"/>
                          </a:xfrm>
                          <a:prstGeom prst="rect">
                            <a:avLst/>
                          </a:prstGeom>
                        </pic:spPr>
                      </pic:pic>
                      <wps:wsp>
                        <wps:cNvPr id="1784" name="Rectangle 1784"/>
                        <wps:cNvSpPr/>
                        <wps:spPr>
                          <a:xfrm>
                            <a:off x="6735496" y="4025901"/>
                            <a:ext cx="373730" cy="337820"/>
                          </a:xfrm>
                          <a:prstGeom prst="rect">
                            <a:avLst/>
                          </a:prstGeom>
                          <a:ln>
                            <a:noFill/>
                          </a:ln>
                        </wps:spPr>
                        <wps:txbx>
                          <w:txbxContent>
                            <w:p w14:paraId="02C838E0" w14:textId="77777777" w:rsidR="006D50DF" w:rsidRDefault="006D50DF">
                              <w:r>
                                <w:rPr>
                                  <w:rFonts w:ascii="Arial" w:eastAsia="Arial" w:hAnsi="Arial" w:cs="Arial"/>
                                  <w:sz w:val="40"/>
                                </w:rPr>
                                <w:t>28</w:t>
                              </w:r>
                            </w:p>
                          </w:txbxContent>
                        </wps:txbx>
                        <wps:bodyPr horzOverflow="overflow" vert="horz" lIns="0" tIns="0" rIns="0" bIns="0" rtlCol="0">
                          <a:noAutofit/>
                        </wps:bodyPr>
                      </wps:wsp>
                      <pic:pic xmlns:pic="http://schemas.openxmlformats.org/drawingml/2006/picture">
                        <pic:nvPicPr>
                          <pic:cNvPr id="1786" name="Picture 1786"/>
                          <pic:cNvPicPr/>
                        </pic:nvPicPr>
                        <pic:blipFill>
                          <a:blip r:embed="rId113"/>
                          <a:stretch>
                            <a:fillRect/>
                          </a:stretch>
                        </pic:blipFill>
                        <pic:spPr>
                          <a:xfrm>
                            <a:off x="1834896" y="2057400"/>
                            <a:ext cx="697992" cy="490728"/>
                          </a:xfrm>
                          <a:prstGeom prst="rect">
                            <a:avLst/>
                          </a:prstGeom>
                        </pic:spPr>
                      </pic:pic>
                      <wps:wsp>
                        <wps:cNvPr id="1787" name="Rectangle 1787"/>
                        <wps:cNvSpPr/>
                        <wps:spPr>
                          <a:xfrm>
                            <a:off x="1979881" y="2146554"/>
                            <a:ext cx="507196" cy="304038"/>
                          </a:xfrm>
                          <a:prstGeom prst="rect">
                            <a:avLst/>
                          </a:prstGeom>
                          <a:ln>
                            <a:noFill/>
                          </a:ln>
                        </wps:spPr>
                        <wps:txbx>
                          <w:txbxContent>
                            <w:p w14:paraId="1FABFF60" w14:textId="77777777" w:rsidR="006D50DF" w:rsidRDefault="006D50DF">
                              <w:r>
                                <w:rPr>
                                  <w:rFonts w:ascii="Arial" w:eastAsia="Arial" w:hAnsi="Arial" w:cs="Arial"/>
                                  <w:sz w:val="36"/>
                                </w:rPr>
                                <w:t>100</w:t>
                              </w:r>
                            </w:p>
                          </w:txbxContent>
                        </wps:txbx>
                        <wps:bodyPr horzOverflow="overflow" vert="horz" lIns="0" tIns="0" rIns="0" bIns="0" rtlCol="0">
                          <a:noAutofit/>
                        </wps:bodyPr>
                      </wps:wsp>
                      <pic:pic xmlns:pic="http://schemas.openxmlformats.org/drawingml/2006/picture">
                        <pic:nvPicPr>
                          <pic:cNvPr id="1789" name="Picture 1789"/>
                          <pic:cNvPicPr/>
                        </pic:nvPicPr>
                        <pic:blipFill>
                          <a:blip r:embed="rId114"/>
                          <a:stretch>
                            <a:fillRect/>
                          </a:stretch>
                        </pic:blipFill>
                        <pic:spPr>
                          <a:xfrm>
                            <a:off x="3160776" y="2636520"/>
                            <a:ext cx="573024" cy="490728"/>
                          </a:xfrm>
                          <a:prstGeom prst="rect">
                            <a:avLst/>
                          </a:prstGeom>
                        </pic:spPr>
                      </pic:pic>
                      <wps:wsp>
                        <wps:cNvPr id="1790" name="Rectangle 1790"/>
                        <wps:cNvSpPr/>
                        <wps:spPr>
                          <a:xfrm>
                            <a:off x="3307828" y="2728723"/>
                            <a:ext cx="338121" cy="304038"/>
                          </a:xfrm>
                          <a:prstGeom prst="rect">
                            <a:avLst/>
                          </a:prstGeom>
                          <a:ln>
                            <a:noFill/>
                          </a:ln>
                        </wps:spPr>
                        <wps:txbx>
                          <w:txbxContent>
                            <w:p w14:paraId="151E90E0" w14:textId="77777777" w:rsidR="006D50DF" w:rsidRDefault="006D50DF">
                              <w:r>
                                <w:rPr>
                                  <w:rFonts w:ascii="Arial" w:eastAsia="Arial" w:hAnsi="Arial" w:cs="Arial"/>
                                  <w:sz w:val="36"/>
                                </w:rPr>
                                <w:t>78</w:t>
                              </w:r>
                            </w:p>
                          </w:txbxContent>
                        </wps:txbx>
                        <wps:bodyPr horzOverflow="overflow" vert="horz" lIns="0" tIns="0" rIns="0" bIns="0" rtlCol="0">
                          <a:noAutofit/>
                        </wps:bodyPr>
                      </wps:wsp>
                      <pic:pic xmlns:pic="http://schemas.openxmlformats.org/drawingml/2006/picture">
                        <pic:nvPicPr>
                          <pic:cNvPr id="1792" name="Picture 1792"/>
                          <pic:cNvPicPr/>
                        </pic:nvPicPr>
                        <pic:blipFill>
                          <a:blip r:embed="rId115"/>
                          <a:stretch>
                            <a:fillRect/>
                          </a:stretch>
                        </pic:blipFill>
                        <pic:spPr>
                          <a:xfrm>
                            <a:off x="4425696" y="2752344"/>
                            <a:ext cx="573024" cy="490728"/>
                          </a:xfrm>
                          <a:prstGeom prst="rect">
                            <a:avLst/>
                          </a:prstGeom>
                        </pic:spPr>
                      </pic:pic>
                      <wps:wsp>
                        <wps:cNvPr id="1793" name="Rectangle 1793"/>
                        <wps:cNvSpPr/>
                        <wps:spPr>
                          <a:xfrm>
                            <a:off x="4572212" y="2844547"/>
                            <a:ext cx="338121" cy="304038"/>
                          </a:xfrm>
                          <a:prstGeom prst="rect">
                            <a:avLst/>
                          </a:prstGeom>
                          <a:ln>
                            <a:noFill/>
                          </a:ln>
                        </wps:spPr>
                        <wps:txbx>
                          <w:txbxContent>
                            <w:p w14:paraId="71FDF75A" w14:textId="77777777" w:rsidR="006D50DF" w:rsidRDefault="006D50DF">
                              <w:r>
                                <w:rPr>
                                  <w:rFonts w:ascii="Arial" w:eastAsia="Arial" w:hAnsi="Arial" w:cs="Arial"/>
                                  <w:sz w:val="36"/>
                                </w:rPr>
                                <w:t>74</w:t>
                              </w:r>
                            </w:p>
                          </w:txbxContent>
                        </wps:txbx>
                        <wps:bodyPr horzOverflow="overflow" vert="horz" lIns="0" tIns="0" rIns="0" bIns="0" rtlCol="0">
                          <a:noAutofit/>
                        </wps:bodyPr>
                      </wps:wsp>
                      <pic:pic xmlns:pic="http://schemas.openxmlformats.org/drawingml/2006/picture">
                        <pic:nvPicPr>
                          <pic:cNvPr id="1795" name="Picture 1795"/>
                          <pic:cNvPicPr/>
                        </pic:nvPicPr>
                        <pic:blipFill>
                          <a:blip r:embed="rId116"/>
                          <a:stretch>
                            <a:fillRect/>
                          </a:stretch>
                        </pic:blipFill>
                        <pic:spPr>
                          <a:xfrm>
                            <a:off x="5690616" y="3380232"/>
                            <a:ext cx="573024" cy="490728"/>
                          </a:xfrm>
                          <a:prstGeom prst="rect">
                            <a:avLst/>
                          </a:prstGeom>
                        </pic:spPr>
                      </pic:pic>
                      <wps:wsp>
                        <wps:cNvPr id="1796" name="Rectangle 1796"/>
                        <wps:cNvSpPr/>
                        <wps:spPr>
                          <a:xfrm>
                            <a:off x="5836599" y="3472435"/>
                            <a:ext cx="338121" cy="304037"/>
                          </a:xfrm>
                          <a:prstGeom prst="rect">
                            <a:avLst/>
                          </a:prstGeom>
                          <a:ln>
                            <a:noFill/>
                          </a:ln>
                        </wps:spPr>
                        <wps:txbx>
                          <w:txbxContent>
                            <w:p w14:paraId="28210519" w14:textId="77777777" w:rsidR="006D50DF" w:rsidRDefault="006D50DF">
                              <w:r>
                                <w:rPr>
                                  <w:rFonts w:ascii="Arial" w:eastAsia="Arial" w:hAnsi="Arial" w:cs="Arial"/>
                                  <w:sz w:val="36"/>
                                </w:rPr>
                                <w:t>50</w:t>
                              </w:r>
                            </w:p>
                          </w:txbxContent>
                        </wps:txbx>
                        <wps:bodyPr horzOverflow="overflow" vert="horz" lIns="0" tIns="0" rIns="0" bIns="0" rtlCol="0">
                          <a:noAutofit/>
                        </wps:bodyPr>
                      </wps:wsp>
                      <pic:pic xmlns:pic="http://schemas.openxmlformats.org/drawingml/2006/picture">
                        <pic:nvPicPr>
                          <pic:cNvPr id="1798" name="Picture 1798"/>
                          <pic:cNvPicPr/>
                        </pic:nvPicPr>
                        <pic:blipFill>
                          <a:blip r:embed="rId117"/>
                          <a:stretch>
                            <a:fillRect/>
                          </a:stretch>
                        </pic:blipFill>
                        <pic:spPr>
                          <a:xfrm>
                            <a:off x="6955536" y="3645408"/>
                            <a:ext cx="573024" cy="490728"/>
                          </a:xfrm>
                          <a:prstGeom prst="rect">
                            <a:avLst/>
                          </a:prstGeom>
                        </pic:spPr>
                      </pic:pic>
                      <wps:wsp>
                        <wps:cNvPr id="1799" name="Rectangle 1799"/>
                        <wps:cNvSpPr/>
                        <wps:spPr>
                          <a:xfrm>
                            <a:off x="7100985" y="3737612"/>
                            <a:ext cx="338121" cy="304038"/>
                          </a:xfrm>
                          <a:prstGeom prst="rect">
                            <a:avLst/>
                          </a:prstGeom>
                          <a:ln>
                            <a:noFill/>
                          </a:ln>
                        </wps:spPr>
                        <wps:txbx>
                          <w:txbxContent>
                            <w:p w14:paraId="01B09394" w14:textId="77777777" w:rsidR="006D50DF" w:rsidRDefault="006D50DF">
                              <w:r>
                                <w:rPr>
                                  <w:rFonts w:ascii="Arial" w:eastAsia="Arial" w:hAnsi="Arial" w:cs="Arial"/>
                                  <w:sz w:val="36"/>
                                </w:rPr>
                                <w:t>40</w:t>
                              </w:r>
                            </w:p>
                          </w:txbxContent>
                        </wps:txbx>
                        <wps:bodyPr horzOverflow="overflow" vert="horz" lIns="0" tIns="0" rIns="0" bIns="0" rtlCol="0">
                          <a:noAutofit/>
                        </wps:bodyPr>
                      </wps:wsp>
                      <wps:wsp>
                        <wps:cNvPr id="1800" name="Rectangle 1800"/>
                        <wps:cNvSpPr/>
                        <wps:spPr>
                          <a:xfrm>
                            <a:off x="1002012" y="4942078"/>
                            <a:ext cx="206611" cy="371602"/>
                          </a:xfrm>
                          <a:prstGeom prst="rect">
                            <a:avLst/>
                          </a:prstGeom>
                          <a:ln>
                            <a:noFill/>
                          </a:ln>
                        </wps:spPr>
                        <wps:txbx>
                          <w:txbxContent>
                            <w:p w14:paraId="009D2C59" w14:textId="77777777" w:rsidR="006D50DF" w:rsidRDefault="006D50DF">
                              <w:r>
                                <w:rPr>
                                  <w:rFonts w:ascii="Arial" w:eastAsia="Arial" w:hAnsi="Arial" w:cs="Arial"/>
                                  <w:sz w:val="44"/>
                                </w:rPr>
                                <w:t>0</w:t>
                              </w:r>
                            </w:p>
                          </w:txbxContent>
                        </wps:txbx>
                        <wps:bodyPr horzOverflow="overflow" vert="horz" lIns="0" tIns="0" rIns="0" bIns="0" rtlCol="0">
                          <a:noAutofit/>
                        </wps:bodyPr>
                      </wps:wsp>
                      <wps:wsp>
                        <wps:cNvPr id="1801" name="Rectangle 1801"/>
                        <wps:cNvSpPr/>
                        <wps:spPr>
                          <a:xfrm>
                            <a:off x="849548" y="4061206"/>
                            <a:ext cx="409320" cy="371602"/>
                          </a:xfrm>
                          <a:prstGeom prst="rect">
                            <a:avLst/>
                          </a:prstGeom>
                          <a:ln>
                            <a:noFill/>
                          </a:ln>
                        </wps:spPr>
                        <wps:txbx>
                          <w:txbxContent>
                            <w:p w14:paraId="2BE5D056" w14:textId="77777777" w:rsidR="006D50DF" w:rsidRDefault="006D50DF">
                              <w:r>
                                <w:rPr>
                                  <w:rFonts w:ascii="Arial" w:eastAsia="Arial" w:hAnsi="Arial" w:cs="Arial"/>
                                  <w:sz w:val="44"/>
                                </w:rPr>
                                <w:t>33</w:t>
                              </w:r>
                            </w:p>
                          </w:txbxContent>
                        </wps:txbx>
                        <wps:bodyPr horzOverflow="overflow" vert="horz" lIns="0" tIns="0" rIns="0" bIns="0" rtlCol="0">
                          <a:noAutofit/>
                        </wps:bodyPr>
                      </wps:wsp>
                      <wps:wsp>
                        <wps:cNvPr id="1802" name="Rectangle 1802"/>
                        <wps:cNvSpPr/>
                        <wps:spPr>
                          <a:xfrm>
                            <a:off x="849548" y="3177287"/>
                            <a:ext cx="409320" cy="371602"/>
                          </a:xfrm>
                          <a:prstGeom prst="rect">
                            <a:avLst/>
                          </a:prstGeom>
                          <a:ln>
                            <a:noFill/>
                          </a:ln>
                        </wps:spPr>
                        <wps:txbx>
                          <w:txbxContent>
                            <w:p w14:paraId="15F551B3" w14:textId="77777777" w:rsidR="006D50DF" w:rsidRDefault="006D50DF">
                              <w:r>
                                <w:rPr>
                                  <w:rFonts w:ascii="Arial" w:eastAsia="Arial" w:hAnsi="Arial" w:cs="Arial"/>
                                  <w:sz w:val="44"/>
                                </w:rPr>
                                <w:t>67</w:t>
                              </w:r>
                            </w:p>
                          </w:txbxContent>
                        </wps:txbx>
                        <wps:bodyPr horzOverflow="overflow" vert="horz" lIns="0" tIns="0" rIns="0" bIns="0" rtlCol="0">
                          <a:noAutofit/>
                        </wps:bodyPr>
                      </wps:wsp>
                      <wps:wsp>
                        <wps:cNvPr id="1803" name="Rectangle 1803"/>
                        <wps:cNvSpPr/>
                        <wps:spPr>
                          <a:xfrm>
                            <a:off x="697084" y="2293367"/>
                            <a:ext cx="612029" cy="371602"/>
                          </a:xfrm>
                          <a:prstGeom prst="rect">
                            <a:avLst/>
                          </a:prstGeom>
                          <a:ln>
                            <a:noFill/>
                          </a:ln>
                        </wps:spPr>
                        <wps:txbx>
                          <w:txbxContent>
                            <w:p w14:paraId="1F6C01BE" w14:textId="77777777" w:rsidR="006D50DF" w:rsidRDefault="006D50DF">
                              <w:r>
                                <w:rPr>
                                  <w:rFonts w:ascii="Arial" w:eastAsia="Arial" w:hAnsi="Arial" w:cs="Arial"/>
                                  <w:sz w:val="44"/>
                                </w:rPr>
                                <w:t>100</w:t>
                              </w:r>
                            </w:p>
                          </w:txbxContent>
                        </wps:txbx>
                        <wps:bodyPr horzOverflow="overflow" vert="horz" lIns="0" tIns="0" rIns="0" bIns="0" rtlCol="0">
                          <a:noAutofit/>
                        </wps:bodyPr>
                      </wps:wsp>
                      <wps:wsp>
                        <wps:cNvPr id="1804" name="Rectangle 1804"/>
                        <wps:cNvSpPr/>
                        <wps:spPr>
                          <a:xfrm>
                            <a:off x="1690203" y="5225543"/>
                            <a:ext cx="810761" cy="371602"/>
                          </a:xfrm>
                          <a:prstGeom prst="rect">
                            <a:avLst/>
                          </a:prstGeom>
                          <a:ln>
                            <a:noFill/>
                          </a:ln>
                        </wps:spPr>
                        <wps:txbx>
                          <w:txbxContent>
                            <w:p w14:paraId="3D0A0677" w14:textId="77777777" w:rsidR="006D50DF" w:rsidRDefault="006D50DF">
                              <w:r>
                                <w:rPr>
                                  <w:rFonts w:ascii="Arial" w:eastAsia="Arial" w:hAnsi="Arial" w:cs="Arial"/>
                                  <w:sz w:val="44"/>
                                </w:rPr>
                                <w:t>Easy</w:t>
                              </w:r>
                            </w:p>
                          </w:txbxContent>
                        </wps:txbx>
                        <wps:bodyPr horzOverflow="overflow" vert="horz" lIns="0" tIns="0" rIns="0" bIns="0" rtlCol="0">
                          <a:noAutofit/>
                        </wps:bodyPr>
                      </wps:wsp>
                      <wps:wsp>
                        <wps:cNvPr id="1805" name="Rectangle 1805"/>
                        <wps:cNvSpPr/>
                        <wps:spPr>
                          <a:xfrm>
                            <a:off x="4133278" y="5225543"/>
                            <a:ext cx="1028371" cy="371602"/>
                          </a:xfrm>
                          <a:prstGeom prst="rect">
                            <a:avLst/>
                          </a:prstGeom>
                          <a:ln>
                            <a:noFill/>
                          </a:ln>
                        </wps:spPr>
                        <wps:txbx>
                          <w:txbxContent>
                            <w:p w14:paraId="50D7C912" w14:textId="77777777" w:rsidR="006D50DF" w:rsidRDefault="006D50DF">
                              <w:r>
                                <w:rPr>
                                  <w:rFonts w:ascii="Arial" w:eastAsia="Arial" w:hAnsi="Arial" w:cs="Arial"/>
                                  <w:sz w:val="44"/>
                                </w:rPr>
                                <w:t>Partial</w:t>
                              </w:r>
                            </w:p>
                          </w:txbxContent>
                        </wps:txbx>
                        <wps:bodyPr horzOverflow="overflow" vert="horz" lIns="0" tIns="0" rIns="0" bIns="0" rtlCol="0">
                          <a:noAutofit/>
                        </wps:bodyPr>
                      </wps:wsp>
                      <wps:wsp>
                        <wps:cNvPr id="1806" name="Rectangle 1806"/>
                        <wps:cNvSpPr/>
                        <wps:spPr>
                          <a:xfrm>
                            <a:off x="6397253" y="5225543"/>
                            <a:ext cx="1745303" cy="371602"/>
                          </a:xfrm>
                          <a:prstGeom prst="rect">
                            <a:avLst/>
                          </a:prstGeom>
                          <a:ln>
                            <a:noFill/>
                          </a:ln>
                        </wps:spPr>
                        <wps:txbx>
                          <w:txbxContent>
                            <w:p w14:paraId="0185A372" w14:textId="77777777" w:rsidR="006D50DF" w:rsidRDefault="006D50DF">
                              <w:r>
                                <w:rPr>
                                  <w:rFonts w:ascii="Arial" w:eastAsia="Arial" w:hAnsi="Arial" w:cs="Arial"/>
                                  <w:sz w:val="44"/>
                                </w:rPr>
                                <w:t>Hard/Error</w:t>
                              </w:r>
                            </w:p>
                          </w:txbxContent>
                        </wps:txbx>
                        <wps:bodyPr horzOverflow="overflow" vert="horz" lIns="0" tIns="0" rIns="0" bIns="0" rtlCol="0">
                          <a:noAutofit/>
                        </wps:bodyPr>
                      </wps:wsp>
                      <wps:wsp>
                        <wps:cNvPr id="1807" name="Rectangle 1807"/>
                        <wps:cNvSpPr/>
                        <wps:spPr>
                          <a:xfrm rot="-5399999">
                            <a:off x="-507273" y="3243389"/>
                            <a:ext cx="2651380" cy="371602"/>
                          </a:xfrm>
                          <a:prstGeom prst="rect">
                            <a:avLst/>
                          </a:prstGeom>
                          <a:ln>
                            <a:noFill/>
                          </a:ln>
                        </wps:spPr>
                        <wps:txbx>
                          <w:txbxContent>
                            <w:p w14:paraId="57343F2C" w14:textId="77777777" w:rsidR="006D50DF" w:rsidRDefault="006D50DF">
                              <w:r>
                                <w:rPr>
                                  <w:rFonts w:ascii="Arial" w:eastAsia="Arial" w:hAnsi="Arial" w:cs="Arial"/>
                                  <w:sz w:val="44"/>
                                </w:rPr>
                                <w:t>Correctness (%)</w:t>
                              </w:r>
                            </w:p>
                          </w:txbxContent>
                        </wps:txbx>
                        <wps:bodyPr horzOverflow="overflow" vert="horz" lIns="0" tIns="0" rIns="0" bIns="0" rtlCol="0">
                          <a:noAutofit/>
                        </wps:bodyPr>
                      </wps:wsp>
                      <wps:wsp>
                        <wps:cNvPr id="35984" name="Shape 35984"/>
                        <wps:cNvSpPr/>
                        <wps:spPr>
                          <a:xfrm>
                            <a:off x="1293047" y="1724494"/>
                            <a:ext cx="164592" cy="164592"/>
                          </a:xfrm>
                          <a:custGeom>
                            <a:avLst/>
                            <a:gdLst/>
                            <a:ahLst/>
                            <a:cxnLst/>
                            <a:rect l="0" t="0" r="0" b="0"/>
                            <a:pathLst>
                              <a:path w="164592" h="164592">
                                <a:moveTo>
                                  <a:pt x="0" y="0"/>
                                </a:moveTo>
                                <a:lnTo>
                                  <a:pt x="164592" y="0"/>
                                </a:lnTo>
                                <a:lnTo>
                                  <a:pt x="164592" y="164592"/>
                                </a:lnTo>
                                <a:lnTo>
                                  <a:pt x="0" y="164592"/>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1809" name="Rectangle 1809"/>
                        <wps:cNvSpPr/>
                        <wps:spPr>
                          <a:xfrm>
                            <a:off x="1535172" y="1618362"/>
                            <a:ext cx="708356" cy="489839"/>
                          </a:xfrm>
                          <a:prstGeom prst="rect">
                            <a:avLst/>
                          </a:prstGeom>
                          <a:ln>
                            <a:noFill/>
                          </a:ln>
                        </wps:spPr>
                        <wps:txbx>
                          <w:txbxContent>
                            <w:p w14:paraId="6298D125" w14:textId="77777777" w:rsidR="006D50DF" w:rsidRDefault="006D50DF">
                              <w:r>
                                <w:rPr>
                                  <w:rFonts w:ascii="Arial" w:eastAsia="Arial" w:hAnsi="Arial" w:cs="Arial"/>
                                  <w:sz w:val="58"/>
                                </w:rPr>
                                <w:t>NN</w:t>
                              </w:r>
                            </w:p>
                          </w:txbxContent>
                        </wps:txbx>
                        <wps:bodyPr horzOverflow="overflow" vert="horz" lIns="0" tIns="0" rIns="0" bIns="0" rtlCol="0">
                          <a:noAutofit/>
                        </wps:bodyPr>
                      </wps:wsp>
                      <wps:wsp>
                        <wps:cNvPr id="35985" name="Shape 35985"/>
                        <wps:cNvSpPr/>
                        <wps:spPr>
                          <a:xfrm>
                            <a:off x="2193963" y="1724494"/>
                            <a:ext cx="164592" cy="164592"/>
                          </a:xfrm>
                          <a:custGeom>
                            <a:avLst/>
                            <a:gdLst/>
                            <a:ahLst/>
                            <a:cxnLst/>
                            <a:rect l="0" t="0" r="0" b="0"/>
                            <a:pathLst>
                              <a:path w="164592" h="164592">
                                <a:moveTo>
                                  <a:pt x="0" y="0"/>
                                </a:moveTo>
                                <a:lnTo>
                                  <a:pt x="164592" y="0"/>
                                </a:lnTo>
                                <a:lnTo>
                                  <a:pt x="164592" y="164592"/>
                                </a:lnTo>
                                <a:lnTo>
                                  <a:pt x="0" y="164592"/>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1811" name="Rectangle 1811"/>
                        <wps:cNvSpPr/>
                        <wps:spPr>
                          <a:xfrm>
                            <a:off x="2436087" y="1618362"/>
                            <a:ext cx="6433005" cy="489839"/>
                          </a:xfrm>
                          <a:prstGeom prst="rect">
                            <a:avLst/>
                          </a:prstGeom>
                          <a:ln>
                            <a:noFill/>
                          </a:ln>
                        </wps:spPr>
                        <wps:txbx>
                          <w:txbxContent>
                            <w:p w14:paraId="5B79F2DF" w14:textId="77777777" w:rsidR="006D50DF" w:rsidRDefault="006D50DF">
                              <w:r>
                                <w:rPr>
                                  <w:rFonts w:ascii="Arial" w:eastAsia="Arial" w:hAnsi="Arial" w:cs="Arial"/>
                                  <w:sz w:val="58"/>
                                </w:rPr>
                                <w:t>Categorical Feature Classifier</w:t>
                              </w:r>
                            </w:p>
                          </w:txbxContent>
                        </wps:txbx>
                        <wps:bodyPr horzOverflow="overflow" vert="horz" lIns="0" tIns="0" rIns="0" bIns="0" rtlCol="0">
                          <a:noAutofit/>
                        </wps:bodyPr>
                      </wps:wsp>
                      <wps:wsp>
                        <wps:cNvPr id="1812" name="Shape 1812"/>
                        <wps:cNvSpPr/>
                        <wps:spPr>
                          <a:xfrm>
                            <a:off x="3437674" y="2582320"/>
                            <a:ext cx="152400" cy="330399"/>
                          </a:xfrm>
                          <a:custGeom>
                            <a:avLst/>
                            <a:gdLst/>
                            <a:ahLst/>
                            <a:cxnLst/>
                            <a:rect l="0" t="0" r="0" b="0"/>
                            <a:pathLst>
                              <a:path w="152400" h="330399">
                                <a:moveTo>
                                  <a:pt x="76201" y="0"/>
                                </a:moveTo>
                                <a:lnTo>
                                  <a:pt x="152400" y="152400"/>
                                </a:lnTo>
                                <a:lnTo>
                                  <a:pt x="101600" y="152400"/>
                                </a:lnTo>
                                <a:lnTo>
                                  <a:pt x="101600" y="330399"/>
                                </a:lnTo>
                                <a:lnTo>
                                  <a:pt x="50800" y="330398"/>
                                </a:lnTo>
                                <a:lnTo>
                                  <a:pt x="50800" y="152400"/>
                                </a:lnTo>
                                <a:lnTo>
                                  <a:pt x="0" y="152400"/>
                                </a:lnTo>
                                <a:lnTo>
                                  <a:pt x="76201" y="0"/>
                                </a:lnTo>
                                <a:close/>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813" name="Shape 1813"/>
                        <wps:cNvSpPr/>
                        <wps:spPr>
                          <a:xfrm>
                            <a:off x="4685358" y="2742916"/>
                            <a:ext cx="152400" cy="287894"/>
                          </a:xfrm>
                          <a:custGeom>
                            <a:avLst/>
                            <a:gdLst/>
                            <a:ahLst/>
                            <a:cxnLst/>
                            <a:rect l="0" t="0" r="0" b="0"/>
                            <a:pathLst>
                              <a:path w="152400" h="287894">
                                <a:moveTo>
                                  <a:pt x="76201" y="0"/>
                                </a:moveTo>
                                <a:lnTo>
                                  <a:pt x="152400" y="152400"/>
                                </a:lnTo>
                                <a:lnTo>
                                  <a:pt x="101601" y="152400"/>
                                </a:lnTo>
                                <a:lnTo>
                                  <a:pt x="101600" y="287894"/>
                                </a:lnTo>
                                <a:lnTo>
                                  <a:pt x="50800" y="287894"/>
                                </a:lnTo>
                                <a:lnTo>
                                  <a:pt x="50801" y="152399"/>
                                </a:lnTo>
                                <a:lnTo>
                                  <a:pt x="0" y="152399"/>
                                </a:lnTo>
                                <a:lnTo>
                                  <a:pt x="76201" y="0"/>
                                </a:lnTo>
                                <a:close/>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814" name="Shape 1814"/>
                        <wps:cNvSpPr/>
                        <wps:spPr>
                          <a:xfrm>
                            <a:off x="3413697" y="2593069"/>
                            <a:ext cx="200358" cy="1"/>
                          </a:xfrm>
                          <a:custGeom>
                            <a:avLst/>
                            <a:gdLst/>
                            <a:ahLst/>
                            <a:cxnLst/>
                            <a:rect l="0" t="0" r="0" b="0"/>
                            <a:pathLst>
                              <a:path w="200358" h="1">
                                <a:moveTo>
                                  <a:pt x="0" y="1"/>
                                </a:moveTo>
                                <a:lnTo>
                                  <a:pt x="200358" y="0"/>
                                </a:lnTo>
                              </a:path>
                            </a:pathLst>
                          </a:custGeom>
                          <a:ln w="50800" cap="flat">
                            <a:miter lim="100000"/>
                          </a:ln>
                        </wps:spPr>
                        <wps:style>
                          <a:lnRef idx="1">
                            <a:srgbClr val="FF2500"/>
                          </a:lnRef>
                          <a:fillRef idx="0">
                            <a:srgbClr val="000000">
                              <a:alpha val="0"/>
                            </a:srgbClr>
                          </a:fillRef>
                          <a:effectRef idx="0">
                            <a:scrgbClr r="0" g="0" b="0"/>
                          </a:effectRef>
                          <a:fontRef idx="none"/>
                        </wps:style>
                        <wps:bodyPr/>
                      </wps:wsp>
                      <wps:wsp>
                        <wps:cNvPr id="1815" name="Shape 1815"/>
                        <wps:cNvSpPr/>
                        <wps:spPr>
                          <a:xfrm>
                            <a:off x="4661380" y="2743943"/>
                            <a:ext cx="200358" cy="1"/>
                          </a:xfrm>
                          <a:custGeom>
                            <a:avLst/>
                            <a:gdLst/>
                            <a:ahLst/>
                            <a:cxnLst/>
                            <a:rect l="0" t="0" r="0" b="0"/>
                            <a:pathLst>
                              <a:path w="200358" h="1">
                                <a:moveTo>
                                  <a:pt x="0" y="1"/>
                                </a:moveTo>
                                <a:lnTo>
                                  <a:pt x="200358" y="0"/>
                                </a:lnTo>
                              </a:path>
                            </a:pathLst>
                          </a:custGeom>
                          <a:ln w="50800" cap="flat">
                            <a:miter lim="100000"/>
                          </a:ln>
                        </wps:spPr>
                        <wps:style>
                          <a:lnRef idx="1">
                            <a:srgbClr val="FF2500"/>
                          </a:lnRef>
                          <a:fillRef idx="0">
                            <a:srgbClr val="000000">
                              <a:alpha val="0"/>
                            </a:srgbClr>
                          </a:fillRef>
                          <a:effectRef idx="0">
                            <a:scrgbClr r="0" g="0" b="0"/>
                          </a:effectRef>
                          <a:fontRef idx="none"/>
                        </wps:style>
                        <wps:bodyPr/>
                      </wps:wsp>
                      <wps:wsp>
                        <wps:cNvPr id="28737" name="Rectangle 28737"/>
                        <wps:cNvSpPr/>
                        <wps:spPr>
                          <a:xfrm>
                            <a:off x="1821424" y="5640495"/>
                            <a:ext cx="289157" cy="350521"/>
                          </a:xfrm>
                          <a:prstGeom prst="rect">
                            <a:avLst/>
                          </a:prstGeom>
                          <a:ln>
                            <a:noFill/>
                          </a:ln>
                        </wps:spPr>
                        <wps:txbx>
                          <w:txbxContent>
                            <w:p w14:paraId="454E86E5" w14:textId="77777777" w:rsidR="006D50DF" w:rsidRDefault="006D50DF">
                              <w:r>
                                <w:rPr>
                                  <w:sz w:val="34"/>
                                </w:rPr>
                                <w:t>13</w:t>
                              </w:r>
                            </w:p>
                          </w:txbxContent>
                        </wps:txbx>
                        <wps:bodyPr horzOverflow="overflow" vert="horz" lIns="0" tIns="0" rIns="0" bIns="0" rtlCol="0">
                          <a:noAutofit/>
                        </wps:bodyPr>
                      </wps:wsp>
                      <wps:wsp>
                        <wps:cNvPr id="28738" name="Rectangle 28738"/>
                        <wps:cNvSpPr/>
                        <wps:spPr>
                          <a:xfrm>
                            <a:off x="2037324" y="5640495"/>
                            <a:ext cx="205310" cy="350521"/>
                          </a:xfrm>
                          <a:prstGeom prst="rect">
                            <a:avLst/>
                          </a:prstGeom>
                          <a:ln>
                            <a:noFill/>
                          </a:ln>
                        </wps:spPr>
                        <wps:txbx>
                          <w:txbxContent>
                            <w:p w14:paraId="5BD9BA8A" w14:textId="77777777" w:rsidR="006D50DF" w:rsidRDefault="006D50DF">
                              <w:r>
                                <w:rPr>
                                  <w:sz w:val="34"/>
                                </w:rPr>
                                <w:t>%</w:t>
                              </w:r>
                            </w:p>
                          </w:txbxContent>
                        </wps:txbx>
                        <wps:bodyPr horzOverflow="overflow" vert="horz" lIns="0" tIns="0" rIns="0" bIns="0" rtlCol="0">
                          <a:noAutofit/>
                        </wps:bodyPr>
                      </wps:wsp>
                      <wps:wsp>
                        <wps:cNvPr id="28740" name="Rectangle 28740"/>
                        <wps:cNvSpPr/>
                        <wps:spPr>
                          <a:xfrm>
                            <a:off x="3360420" y="5640495"/>
                            <a:ext cx="205310" cy="350521"/>
                          </a:xfrm>
                          <a:prstGeom prst="rect">
                            <a:avLst/>
                          </a:prstGeom>
                          <a:ln>
                            <a:noFill/>
                          </a:ln>
                        </wps:spPr>
                        <wps:txbx>
                          <w:txbxContent>
                            <w:p w14:paraId="13E5A92A" w14:textId="77777777" w:rsidR="006D50DF" w:rsidRDefault="006D50DF">
                              <w:r>
                                <w:rPr>
                                  <w:sz w:val="34"/>
                                </w:rPr>
                                <w:t>%</w:t>
                              </w:r>
                            </w:p>
                          </w:txbxContent>
                        </wps:txbx>
                        <wps:bodyPr horzOverflow="overflow" vert="horz" lIns="0" tIns="0" rIns="0" bIns="0" rtlCol="0">
                          <a:noAutofit/>
                        </wps:bodyPr>
                      </wps:wsp>
                      <wps:wsp>
                        <wps:cNvPr id="28739" name="Rectangle 28739"/>
                        <wps:cNvSpPr/>
                        <wps:spPr>
                          <a:xfrm>
                            <a:off x="3144520" y="5640495"/>
                            <a:ext cx="289157" cy="350521"/>
                          </a:xfrm>
                          <a:prstGeom prst="rect">
                            <a:avLst/>
                          </a:prstGeom>
                          <a:ln>
                            <a:noFill/>
                          </a:ln>
                        </wps:spPr>
                        <wps:txbx>
                          <w:txbxContent>
                            <w:p w14:paraId="09131B5E" w14:textId="77777777" w:rsidR="006D50DF" w:rsidRDefault="006D50DF">
                              <w:r>
                                <w:rPr>
                                  <w:sz w:val="34"/>
                                </w:rPr>
                                <w:t>41</w:t>
                              </w:r>
                            </w:p>
                          </w:txbxContent>
                        </wps:txbx>
                        <wps:bodyPr horzOverflow="overflow" vert="horz" lIns="0" tIns="0" rIns="0" bIns="0" rtlCol="0">
                          <a:noAutofit/>
                        </wps:bodyPr>
                      </wps:wsp>
                      <wps:wsp>
                        <wps:cNvPr id="28743" name="Rectangle 28743"/>
                        <wps:cNvSpPr/>
                        <wps:spPr>
                          <a:xfrm>
                            <a:off x="5728949" y="5640495"/>
                            <a:ext cx="145583" cy="350521"/>
                          </a:xfrm>
                          <a:prstGeom prst="rect">
                            <a:avLst/>
                          </a:prstGeom>
                          <a:ln>
                            <a:noFill/>
                          </a:ln>
                        </wps:spPr>
                        <wps:txbx>
                          <w:txbxContent>
                            <w:p w14:paraId="4C07166B" w14:textId="77777777" w:rsidR="006D50DF" w:rsidRDefault="006D50DF">
                              <w:r>
                                <w:rPr>
                                  <w:sz w:val="34"/>
                                </w:rPr>
                                <w:t>2</w:t>
                              </w:r>
                            </w:p>
                          </w:txbxContent>
                        </wps:txbx>
                        <wps:bodyPr horzOverflow="overflow" vert="horz" lIns="0" tIns="0" rIns="0" bIns="0" rtlCol="0">
                          <a:noAutofit/>
                        </wps:bodyPr>
                      </wps:wsp>
                      <wps:wsp>
                        <wps:cNvPr id="28744" name="Rectangle 28744"/>
                        <wps:cNvSpPr/>
                        <wps:spPr>
                          <a:xfrm>
                            <a:off x="5836899" y="5640495"/>
                            <a:ext cx="205310" cy="350521"/>
                          </a:xfrm>
                          <a:prstGeom prst="rect">
                            <a:avLst/>
                          </a:prstGeom>
                          <a:ln>
                            <a:noFill/>
                          </a:ln>
                        </wps:spPr>
                        <wps:txbx>
                          <w:txbxContent>
                            <w:p w14:paraId="17A11988" w14:textId="77777777" w:rsidR="006D50DF" w:rsidRDefault="006D50DF">
                              <w:r>
                                <w:rPr>
                                  <w:sz w:val="34"/>
                                </w:rPr>
                                <w:t>%</w:t>
                              </w:r>
                            </w:p>
                          </w:txbxContent>
                        </wps:txbx>
                        <wps:bodyPr horzOverflow="overflow" vert="horz" lIns="0" tIns="0" rIns="0" bIns="0" rtlCol="0">
                          <a:noAutofit/>
                        </wps:bodyPr>
                      </wps:wsp>
                      <wps:wsp>
                        <wps:cNvPr id="28745" name="Rectangle 28745"/>
                        <wps:cNvSpPr/>
                        <wps:spPr>
                          <a:xfrm>
                            <a:off x="6932886" y="5640495"/>
                            <a:ext cx="289157" cy="350521"/>
                          </a:xfrm>
                          <a:prstGeom prst="rect">
                            <a:avLst/>
                          </a:prstGeom>
                          <a:ln>
                            <a:noFill/>
                          </a:ln>
                        </wps:spPr>
                        <wps:txbx>
                          <w:txbxContent>
                            <w:p w14:paraId="02421E9B" w14:textId="77777777" w:rsidR="006D50DF" w:rsidRDefault="006D50DF">
                              <w:r>
                                <w:rPr>
                                  <w:sz w:val="34"/>
                                </w:rPr>
                                <w:t>25</w:t>
                              </w:r>
                            </w:p>
                          </w:txbxContent>
                        </wps:txbx>
                        <wps:bodyPr horzOverflow="overflow" vert="horz" lIns="0" tIns="0" rIns="0" bIns="0" rtlCol="0">
                          <a:noAutofit/>
                        </wps:bodyPr>
                      </wps:wsp>
                      <wps:wsp>
                        <wps:cNvPr id="28746" name="Rectangle 28746"/>
                        <wps:cNvSpPr/>
                        <wps:spPr>
                          <a:xfrm>
                            <a:off x="7148786" y="5640495"/>
                            <a:ext cx="205310" cy="350521"/>
                          </a:xfrm>
                          <a:prstGeom prst="rect">
                            <a:avLst/>
                          </a:prstGeom>
                          <a:ln>
                            <a:noFill/>
                          </a:ln>
                        </wps:spPr>
                        <wps:txbx>
                          <w:txbxContent>
                            <w:p w14:paraId="4555CD9B" w14:textId="77777777" w:rsidR="006D50DF" w:rsidRDefault="006D50DF">
                              <w:r>
                                <w:rPr>
                                  <w:sz w:val="34"/>
                                </w:rPr>
                                <w:t>%</w:t>
                              </w:r>
                            </w:p>
                          </w:txbxContent>
                        </wps:txbx>
                        <wps:bodyPr horzOverflow="overflow" vert="horz" lIns="0" tIns="0" rIns="0" bIns="0" rtlCol="0">
                          <a:noAutofit/>
                        </wps:bodyPr>
                      </wps:wsp>
                      <wps:wsp>
                        <wps:cNvPr id="28741" name="Rectangle 28741"/>
                        <wps:cNvSpPr/>
                        <wps:spPr>
                          <a:xfrm>
                            <a:off x="4353116" y="5640495"/>
                            <a:ext cx="289157" cy="350521"/>
                          </a:xfrm>
                          <a:prstGeom prst="rect">
                            <a:avLst/>
                          </a:prstGeom>
                          <a:ln>
                            <a:noFill/>
                          </a:ln>
                        </wps:spPr>
                        <wps:txbx>
                          <w:txbxContent>
                            <w:p w14:paraId="0F104EA4" w14:textId="77777777" w:rsidR="006D50DF" w:rsidRDefault="006D50DF">
                              <w:r>
                                <w:rPr>
                                  <w:sz w:val="34"/>
                                </w:rPr>
                                <w:t>19</w:t>
                              </w:r>
                            </w:p>
                          </w:txbxContent>
                        </wps:txbx>
                        <wps:bodyPr horzOverflow="overflow" vert="horz" lIns="0" tIns="0" rIns="0" bIns="0" rtlCol="0">
                          <a:noAutofit/>
                        </wps:bodyPr>
                      </wps:wsp>
                      <wps:wsp>
                        <wps:cNvPr id="28742" name="Rectangle 28742"/>
                        <wps:cNvSpPr/>
                        <wps:spPr>
                          <a:xfrm>
                            <a:off x="4569016" y="5640495"/>
                            <a:ext cx="205310" cy="350521"/>
                          </a:xfrm>
                          <a:prstGeom prst="rect">
                            <a:avLst/>
                          </a:prstGeom>
                          <a:ln>
                            <a:noFill/>
                          </a:ln>
                        </wps:spPr>
                        <wps:txbx>
                          <w:txbxContent>
                            <w:p w14:paraId="125E330B" w14:textId="77777777" w:rsidR="006D50DF" w:rsidRDefault="006D50DF">
                              <w:r>
                                <w:rPr>
                                  <w:sz w:val="34"/>
                                </w:rPr>
                                <w:t>%</w:t>
                              </w:r>
                            </w:p>
                          </w:txbxContent>
                        </wps:txbx>
                        <wps:bodyPr horzOverflow="overflow" vert="horz" lIns="0" tIns="0" rIns="0" bIns="0" rtlCol="0">
                          <a:noAutofit/>
                        </wps:bodyPr>
                      </wps:wsp>
                      <wps:wsp>
                        <wps:cNvPr id="1821" name="Rectangle 1821"/>
                        <wps:cNvSpPr/>
                        <wps:spPr>
                          <a:xfrm>
                            <a:off x="286544" y="562413"/>
                            <a:ext cx="11400937" cy="842282"/>
                          </a:xfrm>
                          <a:prstGeom prst="rect">
                            <a:avLst/>
                          </a:prstGeom>
                          <a:ln>
                            <a:noFill/>
                          </a:ln>
                        </wps:spPr>
                        <wps:txbx>
                          <w:txbxContent>
                            <w:p w14:paraId="1414600C" w14:textId="77777777" w:rsidR="006D50DF" w:rsidRDefault="006D50DF">
                              <w:r>
                                <w:rPr>
                                  <w:rFonts w:ascii="Gill Sans MT" w:eastAsia="Gill Sans MT" w:hAnsi="Gill Sans MT" w:cs="Gill Sans MT"/>
                                  <w:b/>
                                  <w:color w:val="941100"/>
                                  <w:sz w:val="86"/>
                                </w:rPr>
                                <w:t>What do these neural models do?</w:t>
                              </w:r>
                            </w:p>
                          </w:txbxContent>
                        </wps:txbx>
                        <wps:bodyPr horzOverflow="overflow" vert="horz" lIns="0" tIns="0" rIns="0" bIns="0" rtlCol="0">
                          <a:noAutofit/>
                        </wps:bodyPr>
                      </wps:wsp>
                      <pic:pic xmlns:pic="http://schemas.openxmlformats.org/drawingml/2006/picture">
                        <pic:nvPicPr>
                          <pic:cNvPr id="1823" name="Picture 1823"/>
                          <pic:cNvPicPr/>
                        </pic:nvPicPr>
                        <pic:blipFill>
                          <a:blip r:embed="rId118"/>
                          <a:stretch>
                            <a:fillRect/>
                          </a:stretch>
                        </pic:blipFill>
                        <pic:spPr>
                          <a:xfrm>
                            <a:off x="0" y="0"/>
                            <a:ext cx="9144000" cy="6858000"/>
                          </a:xfrm>
                          <a:prstGeom prst="rect">
                            <a:avLst/>
                          </a:prstGeom>
                        </pic:spPr>
                      </pic:pic>
                      <wps:wsp>
                        <wps:cNvPr id="35986" name="Shape 35986"/>
                        <wps:cNvSpPr/>
                        <wps:spPr>
                          <a:xfrm>
                            <a:off x="6414655" y="2244436"/>
                            <a:ext cx="2050472" cy="4087091"/>
                          </a:xfrm>
                          <a:custGeom>
                            <a:avLst/>
                            <a:gdLst/>
                            <a:ahLst/>
                            <a:cxnLst/>
                            <a:rect l="0" t="0" r="0" b="0"/>
                            <a:pathLst>
                              <a:path w="2050472" h="4087091">
                                <a:moveTo>
                                  <a:pt x="0" y="0"/>
                                </a:moveTo>
                                <a:lnTo>
                                  <a:pt x="2050472" y="0"/>
                                </a:lnTo>
                                <a:lnTo>
                                  <a:pt x="2050472" y="4087091"/>
                                </a:lnTo>
                                <a:lnTo>
                                  <a:pt x="0" y="408709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02685F1" id="Group 29495" o:spid="_x0000_s1445" style="position:absolute;left:0;text-align:left;margin-left:0;margin-top:0;width:10in;height:540pt;z-index:251672576;mso-position-horizontal-relative:page;mso-position-vertical-relative:page" coordsize="9144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suDxRo914ju/&#10;D8WqWkmu2tvHdz6asym4ihcsqSNHncEYqwDYwSpHai18UaPe+Ib7QbfVLOfW7GGK4u9PjmVp7eOQ&#10;sI3dAcqG2Ngkc7TjpQB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84ftjSN8PdN8MfFPw0u74kaJ&#10;fx6Zo+mxozP4hjunVZdKZVBZg4XzVbB8toQ/QNnf/Y/0fTJPg/ZeModVTxH4h8aOdc17WvLKNPeu&#10;Nrw7TzGlvt+zrGfuCLB53Z6y9+Ef9ufGyw8fa1q39o22i6e1poOi/Ztkenzy5Fzds+8+ZK6bY1O1&#10;dibwM7yaT4e/CH/hWnjzxnqmkats8MeJZ01JvDptvls9RORc3EUu/hZvkZo9n3wzhvnIoA9F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">
                <v:rect id="Rectangle 1754" o:spid="_x0000_s1446" style="position:absolute;left:72072;top:65119;width:2402;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4DFE8096" w14:textId="77777777" w:rsidR="006D50DF" w:rsidRDefault="006D50DF">
                        <w:r>
                          <w:rPr>
                            <w:sz w:val="28"/>
                          </w:rPr>
                          <w:t>16</w:t>
                        </w:r>
                      </w:p>
                    </w:txbxContent>
                  </v:textbox>
                </v:rect>
                <v:rect id="Rectangle 28736" o:spid="_x0000_s1447" style="position:absolute;left:57027;top:658;width:3029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P8yAAAAN4AAAAPAAAAZHJzL2Rvd25yZXYueG1sRI9Pa8JA&#10;FMTvBb/D8oTe6kYL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DPMsP8yAAAAN4A&#10;AAAPAAAAAAAAAAAAAAAAAAcCAABkcnMvZG93bnJldi54bWxQSwUGAAAAAAMAAwC3AAAA/AIAAAAA&#10;" filled="f" stroked="f">
                  <v:textbox inset="0,0,0,0">
                    <w:txbxContent>
                      <w:p w14:paraId="55FEBAF5" w14:textId="77777777" w:rsidR="006D50DF" w:rsidRDefault="006D50DF">
                        <w:r>
                          <w:rPr>
                            <w:color w:val="011993"/>
                            <w:sz w:val="36"/>
                          </w:rPr>
                          <w:t xml:space="preserve">Chen, Bolton, Manning, </w:t>
                        </w:r>
                      </w:p>
                    </w:txbxContent>
                  </v:textbox>
                </v:rect>
                <v:rect id="Rectangle 28734" o:spid="_x0000_s1448" style="position:absolute;left:56328;top:658;width:922;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gQ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" filled="f" stroked="f">
                  <v:textbox inset="0,0,0,0">
                    <w:txbxContent>
                      <w:p w14:paraId="31B56C15" w14:textId="77777777" w:rsidR="006D50DF" w:rsidRDefault="006D50DF">
                        <w:r>
                          <w:rPr>
                            <w:color w:val="011993"/>
                            <w:sz w:val="36"/>
                          </w:rPr>
                          <w:t>(</w:t>
                        </w:r>
                      </w:p>
                    </w:txbxContent>
                  </v:textbox>
                </v:rect>
                <v:rect id="Rectangle 28735" o:spid="_x0000_s1449" style="position:absolute;left:79811;top:658;width:7171;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LxwAAAN4AAAAPAAAAZHJzL2Rvd25yZXYueG1sRI9Pa8JA&#10;FMTvQr/D8gRvulHR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D/gXYvHAAAA3gAA&#10;AA8AAAAAAAAAAAAAAAAABwIAAGRycy9kb3ducmV2LnhtbFBLBQYAAAAAAwADALcAAAD7AgAAAAA=&#10;" filled="f" stroked="f">
                  <v:textbox inset="0,0,0,0">
                    <w:txbxContent>
                      <w:p w14:paraId="59A8F6C7" w14:textId="77777777" w:rsidR="006D50DF" w:rsidRDefault="006D50DF">
                        <w:r>
                          <w:rPr>
                            <w:color w:val="011993"/>
                            <w:sz w:val="36"/>
                          </w:rPr>
                          <w:t>2016)</w:t>
                        </w:r>
                      </w:p>
                    </w:txbxContent>
                  </v:textbox>
                </v:rect>
                <v:shape id="Shape 1756" o:spid="_x0000_s1450" style="position:absolute;left:13619;top:50805;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" path="m,l6321927,e" filled="f" strokecolor="#919191" strokeweight="1pt">
                  <v:stroke miterlimit="1" joinstyle="miter"/>
                  <v:path arrowok="t" textboxrect="0,0,6321927,0"/>
                </v:shape>
                <v:shape id="Shape 1757" o:spid="_x0000_s1451" style="position:absolute;left:13619;top:42036;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" path="m,l6321927,e" filled="f" strokecolor="#919191" strokeweight="1pt">
                  <v:stroke miterlimit="1" joinstyle="miter"/>
                  <v:path arrowok="t" textboxrect="0,0,6321927,0"/>
                </v:shape>
                <v:shape id="Shape 1758" o:spid="_x0000_s1452" style="position:absolute;left:13619;top:33147;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" path="m,l6321927,e" filled="f" strokecolor="#919191" strokeweight="1pt">
                  <v:stroke miterlimit="1" joinstyle="miter"/>
                  <v:path arrowok="t" textboxrect="0,0,6321927,0"/>
                </v:shape>
                <v:shape id="Shape 1759" o:spid="_x0000_s1453" style="position:absolute;left:13619;top:24319;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" path="m,l6321927,e" filled="f" strokecolor="#919191" strokeweight="1pt">
                  <v:stroke miterlimit="1" joinstyle="miter"/>
                  <v:path arrowok="t" textboxrect="0,0,6321927,0"/>
                </v:shape>
                <v:shape id="Shape 35974" o:spid="_x0000_s1454" style="position:absolute;left:67310;top:43434;width:2921;height:7345;visibility:visible;mso-wrap-style:square;v-text-anchor:top" coordsize="292100,73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" path="m,l292100,r,734568l,734568,,e" fillcolor="#2e7102" stroked="f" strokeweight="0">
                  <v:fill opacity="59110f"/>
                  <v:stroke miterlimit="83231f" joinstyle="miter"/>
                  <v:path arrowok="t" textboxrect="0,0,292100,734568"/>
                </v:shape>
                <v:shape id="Shape 35975" o:spid="_x0000_s1455" style="position:absolute;left:54610;top:37592;width:2921;height:13187;visibility:visible;mso-wrap-style:square;v-text-anchor:top" coordsize="292100,131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" path="m,l292100,r,1318768l,1318768,,e" fillcolor="#2e7102" stroked="f" strokeweight="0">
                  <v:fill opacity="59110f"/>
                  <v:stroke miterlimit="83231f" joinstyle="miter"/>
                  <v:path arrowok="t" textboxrect="0,0,292100,1318768"/>
                </v:shape>
                <v:shape id="Shape 35976" o:spid="_x0000_s1456" style="position:absolute;left:42037;top:27051;width:2921;height:23728;visibility:visible;mso-wrap-style:square;v-text-anchor:top" coordsize="292100,237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" path="m,l292100,r,2372868l,2372868,,e" fillcolor="#2e7102" stroked="f" strokeweight="0">
                  <v:fill opacity="59110f"/>
                  <v:stroke miterlimit="83231f" joinstyle="miter"/>
                  <v:path arrowok="t" textboxrect="0,0,292100,2372868"/>
                </v:shape>
                <v:shape id="Shape 35977" o:spid="_x0000_s1457" style="position:absolute;left:29337;top:25654;width:2921;height:25125;visibility:visible;mso-wrap-style:square;v-text-anchor:top" coordsize="292100,251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" path="m,l292100,r,2512568l,2512568,,e" fillcolor="#2e7102" stroked="f" strokeweight="0">
                  <v:fill opacity="59110f"/>
                  <v:stroke miterlimit="83231f" joinstyle="miter"/>
                  <v:path arrowok="t" textboxrect="0,0,292100,2512568"/>
                </v:shape>
                <v:shape id="Shape 35978" o:spid="_x0000_s1458" style="position:absolute;left:16764;top:24319;width:2921;height:26460;visibility:visible;mso-wrap-style:square;v-text-anchor:top" coordsize="292100,264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" path="m,l292100,r,2646022l,2646022,,e" fillcolor="#2e7102" stroked="f" strokeweight="0">
                  <v:fill opacity="59110f"/>
                  <v:stroke miterlimit="83231f" joinstyle="miter"/>
                  <v:path arrowok="t" textboxrect="0,0,292100,2646022"/>
                </v:shape>
                <v:shape id="Shape 35979" o:spid="_x0000_s1459" style="position:absolute;left:70866;top:40259;width:2921;height:10520;visibility:visible;mso-wrap-style:square;v-text-anchor:top" coordsize="292100,105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" path="m,l292100,r,1052068l,1052068,,e" fillcolor="#0b5aab" stroked="f" strokeweight="0">
                  <v:fill opacity="59110f"/>
                  <v:stroke miterlimit="83231f" joinstyle="miter"/>
                  <v:path arrowok="t" textboxrect="0,0,292100,1052068"/>
                </v:shape>
                <v:shape id="Shape 35980" o:spid="_x0000_s1460" style="position:absolute;left:58166;top:37592;width:2921;height:13187;visibility:visible;mso-wrap-style:square;v-text-anchor:top" coordsize="292100,131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" path="m,l292100,r,1318768l,1318768,,e" fillcolor="#0b5aab" stroked="f" strokeweight="0">
                  <v:fill opacity="59110f"/>
                  <v:stroke miterlimit="83231f" joinstyle="miter"/>
                  <v:path arrowok="t" textboxrect="0,0,292100,1318768"/>
                </v:shape>
                <v:shape id="Shape 35981" o:spid="_x0000_s1461" style="position:absolute;left:45466;top:31242;width:3048;height:19537;visibility:visible;mso-wrap-style:square;v-text-anchor:top" coordsize="304800,195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" path="m,l304800,r,1953768l,1953768,,e" fillcolor="#0b5aab" stroked="f" strokeweight="0">
                  <v:fill opacity="59110f"/>
                  <v:stroke miterlimit="83231f" joinstyle="miter"/>
                  <v:path arrowok="t" textboxrect="0,0,304800,1953768"/>
                </v:shape>
                <v:shape id="Shape 35982" o:spid="_x0000_s1462" style="position:absolute;left:32893;top:30099;width:2921;height:20680;visibility:visible;mso-wrap-style:square;v-text-anchor:top" coordsize="292100,206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" path="m,l292100,r,2068068l,2068068,,e" fillcolor="#0b5aab" stroked="f" strokeweight="0">
                  <v:fill opacity="59110f"/>
                  <v:stroke miterlimit="83231f" joinstyle="miter"/>
                  <v:path arrowok="t" textboxrect="0,0,292100,2068068"/>
                </v:shape>
                <v:shape id="Shape 35983" o:spid="_x0000_s1463" style="position:absolute;left:20193;top:24319;width:2921;height:26460;visibility:visible;mso-wrap-style:square;v-text-anchor:top" coordsize="292100,264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" path="m,l292100,r,2646022l,2646022,,e" fillcolor="#0b5aab" stroked="f" strokeweight="0">
                  <v:fill opacity="59110f"/>
                  <v:stroke miterlimit="83231f" joinstyle="miter"/>
                  <v:path arrowok="t" textboxrect="0,0,292100,2646022"/>
                </v:shape>
                <v:shape id="Picture 1771" o:spid="_x0000_s1464" type="#_x0000_t75" style="position:absolute;left:14478;top:20269;width:7680;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">
                  <v:imagedata r:id="rId119" o:title=""/>
                </v:shape>
                <v:rect id="Rectangle 1772" o:spid="_x0000_s1465" style="position:absolute;left:16080;top:21178;width:559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14:paraId="7C6FEB60" w14:textId="77777777" w:rsidR="006D50DF" w:rsidRDefault="006D50DF">
                        <w:r>
                          <w:rPr>
                            <w:rFonts w:ascii="Arial" w:eastAsia="Arial" w:hAnsi="Arial" w:cs="Arial"/>
                            <w:sz w:val="40"/>
                          </w:rPr>
                          <w:t>100</w:t>
                        </w:r>
                      </w:p>
                    </w:txbxContent>
                  </v:textbox>
                </v:rect>
                <v:shape id="Picture 1774" o:spid="_x0000_s1466" type="#_x0000_t75" style="position:absolute;left:27828;top:21579;width:6279;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">
                  <v:imagedata r:id="rId120" o:title=""/>
                </v:shape>
                <v:rect id="Rectangle 1775" o:spid="_x0000_s1467" style="position:absolute;left:29423;top:22489;width:373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2AEB8F6E" w14:textId="77777777" w:rsidR="006D50DF" w:rsidRDefault="006D50DF">
                        <w:r>
                          <w:rPr>
                            <w:rFonts w:ascii="Arial" w:eastAsia="Arial" w:hAnsi="Arial" w:cs="Arial"/>
                            <w:sz w:val="40"/>
                          </w:rPr>
                          <w:t>95</w:t>
                        </w:r>
                      </w:p>
                    </w:txbxContent>
                  </v:textbox>
                </v:rect>
                <v:shape id="Picture 1777" o:spid="_x0000_s1468" type="#_x0000_t75" style="position:absolute;left:40477;top:23042;width:6248;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">
                  <v:imagedata r:id="rId121" o:title=""/>
                </v:shape>
                <v:rect id="Rectangle 1778" o:spid="_x0000_s1469" style="position:absolute;left:42067;top:23952;width:373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195150AB" w14:textId="77777777" w:rsidR="006D50DF" w:rsidRDefault="006D50DF">
                        <w:r>
                          <w:rPr>
                            <w:rFonts w:ascii="Arial" w:eastAsia="Arial" w:hAnsi="Arial" w:cs="Arial"/>
                            <w:sz w:val="40"/>
                          </w:rPr>
                          <w:t>90</w:t>
                        </w:r>
                      </w:p>
                    </w:txbxContent>
                  </v:textbox>
                </v:rect>
                <v:shape id="Picture 1780" o:spid="_x0000_s1470" type="#_x0000_t75" style="position:absolute;left:53096;top:33497;width:6279;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">
                  <v:imagedata r:id="rId122" o:title=""/>
                </v:shape>
                <v:rect id="Rectangle 1781" o:spid="_x0000_s1471" style="position:absolute;left:54711;top:34437;width:373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433DDFC0" w14:textId="77777777" w:rsidR="006D50DF" w:rsidRDefault="006D50DF">
                        <w:r>
                          <w:rPr>
                            <w:rFonts w:ascii="Arial" w:eastAsia="Arial" w:hAnsi="Arial" w:cs="Arial"/>
                            <w:sz w:val="40"/>
                          </w:rPr>
                          <w:t>50</w:t>
                        </w:r>
                      </w:p>
                    </w:txbxContent>
                  </v:textbox>
                </v:rect>
                <v:shape id="Picture 1783" o:spid="_x0000_s1472" type="#_x0000_t75" style="position:absolute;left:65745;top:39349;width:6279;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">
                  <v:imagedata r:id="rId123" o:title=""/>
                </v:shape>
                <v:rect id="Rectangle 1784" o:spid="_x0000_s1473" style="position:absolute;left:67354;top:40259;width:373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02C838E0" w14:textId="77777777" w:rsidR="006D50DF" w:rsidRDefault="006D50DF">
                        <w:r>
                          <w:rPr>
                            <w:rFonts w:ascii="Arial" w:eastAsia="Arial" w:hAnsi="Arial" w:cs="Arial"/>
                            <w:sz w:val="40"/>
                          </w:rPr>
                          <w:t>28</w:t>
                        </w:r>
                      </w:p>
                    </w:txbxContent>
                  </v:textbox>
                </v:rect>
                <v:shape id="Picture 1786" o:spid="_x0000_s1474" type="#_x0000_t75" style="position:absolute;left:18348;top:20574;width:6980;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">
                  <v:imagedata r:id="rId124" o:title=""/>
                </v:shape>
                <v:rect id="Rectangle 1787" o:spid="_x0000_s1475" style="position:absolute;left:19798;top:21465;width:507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1FABFF60" w14:textId="77777777" w:rsidR="006D50DF" w:rsidRDefault="006D50DF">
                        <w:r>
                          <w:rPr>
                            <w:rFonts w:ascii="Arial" w:eastAsia="Arial" w:hAnsi="Arial" w:cs="Arial"/>
                            <w:sz w:val="36"/>
                          </w:rPr>
                          <w:t>100</w:t>
                        </w:r>
                      </w:p>
                    </w:txbxContent>
                  </v:textbox>
                </v:rect>
                <v:shape id="Picture 1789" o:spid="_x0000_s1476" type="#_x0000_t75" style="position:absolute;left:31607;top:26365;width:5731;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">
                  <v:imagedata r:id="rId125" o:title=""/>
                </v:shape>
                <v:rect id="Rectangle 1790" o:spid="_x0000_s1477" style="position:absolute;left:33078;top:27287;width:33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151E90E0" w14:textId="77777777" w:rsidR="006D50DF" w:rsidRDefault="006D50DF">
                        <w:r>
                          <w:rPr>
                            <w:rFonts w:ascii="Arial" w:eastAsia="Arial" w:hAnsi="Arial" w:cs="Arial"/>
                            <w:sz w:val="36"/>
                          </w:rPr>
                          <w:t>78</w:t>
                        </w:r>
                      </w:p>
                    </w:txbxContent>
                  </v:textbox>
                </v:rect>
                <v:shape id="Picture 1792" o:spid="_x0000_s1478" type="#_x0000_t75" style="position:absolute;left:44256;top:27523;width:5731;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">
                  <v:imagedata r:id="rId126" o:title=""/>
                </v:shape>
                <v:rect id="Rectangle 1793" o:spid="_x0000_s1479" style="position:absolute;left:45722;top:28445;width:33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71FDF75A" w14:textId="77777777" w:rsidR="006D50DF" w:rsidRDefault="006D50DF">
                        <w:r>
                          <w:rPr>
                            <w:rFonts w:ascii="Arial" w:eastAsia="Arial" w:hAnsi="Arial" w:cs="Arial"/>
                            <w:sz w:val="36"/>
                          </w:rPr>
                          <w:t>74</w:t>
                        </w:r>
                      </w:p>
                    </w:txbxContent>
                  </v:textbox>
                </v:rect>
                <v:shape id="Picture 1795" o:spid="_x0000_s1480" type="#_x0000_t75" style="position:absolute;left:56906;top:33802;width:5730;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">
                  <v:imagedata r:id="rId127" o:title=""/>
                </v:shape>
                <v:rect id="Rectangle 1796" o:spid="_x0000_s1481" style="position:absolute;left:58365;top:34724;width:338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28210519" w14:textId="77777777" w:rsidR="006D50DF" w:rsidRDefault="006D50DF">
                        <w:r>
                          <w:rPr>
                            <w:rFonts w:ascii="Arial" w:eastAsia="Arial" w:hAnsi="Arial" w:cs="Arial"/>
                            <w:sz w:val="36"/>
                          </w:rPr>
                          <w:t>50</w:t>
                        </w:r>
                      </w:p>
                    </w:txbxContent>
                  </v:textbox>
                </v:rect>
                <v:shape id="Picture 1798" o:spid="_x0000_s1482" type="#_x0000_t75" style="position:absolute;left:69555;top:36454;width:5730;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">
                  <v:imagedata r:id="rId128" o:title=""/>
                </v:shape>
                <v:rect id="Rectangle 1799" o:spid="_x0000_s1483" style="position:absolute;left:71009;top:37376;width:338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01B09394" w14:textId="77777777" w:rsidR="006D50DF" w:rsidRDefault="006D50DF">
                        <w:r>
                          <w:rPr>
                            <w:rFonts w:ascii="Arial" w:eastAsia="Arial" w:hAnsi="Arial" w:cs="Arial"/>
                            <w:sz w:val="36"/>
                          </w:rPr>
                          <w:t>40</w:t>
                        </w:r>
                      </w:p>
                    </w:txbxContent>
                  </v:textbox>
                </v:rect>
                <v:rect id="Rectangle 1800" o:spid="_x0000_s1484" style="position:absolute;left:10020;top:49420;width:2066;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009D2C59" w14:textId="77777777" w:rsidR="006D50DF" w:rsidRDefault="006D50DF">
                        <w:r>
                          <w:rPr>
                            <w:rFonts w:ascii="Arial" w:eastAsia="Arial" w:hAnsi="Arial" w:cs="Arial"/>
                            <w:sz w:val="44"/>
                          </w:rPr>
                          <w:t>0</w:t>
                        </w:r>
                      </w:p>
                    </w:txbxContent>
                  </v:textbox>
                </v:rect>
                <v:rect id="Rectangle 1801" o:spid="_x0000_s1485" style="position:absolute;left:8495;top:40612;width:4093;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2BE5D056" w14:textId="77777777" w:rsidR="006D50DF" w:rsidRDefault="006D50DF">
                        <w:r>
                          <w:rPr>
                            <w:rFonts w:ascii="Arial" w:eastAsia="Arial" w:hAnsi="Arial" w:cs="Arial"/>
                            <w:sz w:val="44"/>
                          </w:rPr>
                          <w:t>33</w:t>
                        </w:r>
                      </w:p>
                    </w:txbxContent>
                  </v:textbox>
                </v:rect>
                <v:rect id="Rectangle 1802" o:spid="_x0000_s1486" style="position:absolute;left:8495;top:31772;width:4093;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15F551B3" w14:textId="77777777" w:rsidR="006D50DF" w:rsidRDefault="006D50DF">
                        <w:r>
                          <w:rPr>
                            <w:rFonts w:ascii="Arial" w:eastAsia="Arial" w:hAnsi="Arial" w:cs="Arial"/>
                            <w:sz w:val="44"/>
                          </w:rPr>
                          <w:t>67</w:t>
                        </w:r>
                      </w:p>
                    </w:txbxContent>
                  </v:textbox>
                </v:rect>
                <v:rect id="Rectangle 1803" o:spid="_x0000_s1487" style="position:absolute;left:6970;top:22933;width:612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1F6C01BE" w14:textId="77777777" w:rsidR="006D50DF" w:rsidRDefault="006D50DF">
                        <w:r>
                          <w:rPr>
                            <w:rFonts w:ascii="Arial" w:eastAsia="Arial" w:hAnsi="Arial" w:cs="Arial"/>
                            <w:sz w:val="44"/>
                          </w:rPr>
                          <w:t>100</w:t>
                        </w:r>
                      </w:p>
                    </w:txbxContent>
                  </v:textbox>
                </v:rect>
                <v:rect id="Rectangle 1804" o:spid="_x0000_s1488" style="position:absolute;left:16902;top:52255;width:8107;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3D0A0677" w14:textId="77777777" w:rsidR="006D50DF" w:rsidRDefault="006D50DF">
                        <w:r>
                          <w:rPr>
                            <w:rFonts w:ascii="Arial" w:eastAsia="Arial" w:hAnsi="Arial" w:cs="Arial"/>
                            <w:sz w:val="44"/>
                          </w:rPr>
                          <w:t>Easy</w:t>
                        </w:r>
                      </w:p>
                    </w:txbxContent>
                  </v:textbox>
                </v:rect>
                <v:rect id="Rectangle 1805" o:spid="_x0000_s1489" style="position:absolute;left:41332;top:52255;width:10284;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0D7C912" w14:textId="77777777" w:rsidR="006D50DF" w:rsidRDefault="006D50DF">
                        <w:r>
                          <w:rPr>
                            <w:rFonts w:ascii="Arial" w:eastAsia="Arial" w:hAnsi="Arial" w:cs="Arial"/>
                            <w:sz w:val="44"/>
                          </w:rPr>
                          <w:t>Partial</w:t>
                        </w:r>
                      </w:p>
                    </w:txbxContent>
                  </v:textbox>
                </v:rect>
                <v:rect id="Rectangle 1806" o:spid="_x0000_s1490" style="position:absolute;left:63972;top:52255;width:17453;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0185A372" w14:textId="77777777" w:rsidR="006D50DF" w:rsidRDefault="006D50DF">
                        <w:r>
                          <w:rPr>
                            <w:rFonts w:ascii="Arial" w:eastAsia="Arial" w:hAnsi="Arial" w:cs="Arial"/>
                            <w:sz w:val="44"/>
                          </w:rPr>
                          <w:t>Hard/Error</w:t>
                        </w:r>
                      </w:p>
                    </w:txbxContent>
                  </v:textbox>
                </v:rect>
                <v:rect id="Rectangle 1807" o:spid="_x0000_s1491" style="position:absolute;left:-5073;top:32434;width:26513;height:37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" filled="f" stroked="f">
                  <v:textbox inset="0,0,0,0">
                    <w:txbxContent>
                      <w:p w14:paraId="57343F2C" w14:textId="77777777" w:rsidR="006D50DF" w:rsidRDefault="006D50DF">
                        <w:r>
                          <w:rPr>
                            <w:rFonts w:ascii="Arial" w:eastAsia="Arial" w:hAnsi="Arial" w:cs="Arial"/>
                            <w:sz w:val="44"/>
                          </w:rPr>
                          <w:t>Correctness (%)</w:t>
                        </w:r>
                      </w:p>
                    </w:txbxContent>
                  </v:textbox>
                </v:rect>
                <v:shape id="Shape 35984" o:spid="_x0000_s1492" style="position:absolute;left:12930;top:17244;width:1646;height:1646;visibility:visible;mso-wrap-style:square;v-text-anchor:top" coordsize="164592,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" path="m,l164592,r,164592l,164592,,e" fillcolor="#2e7102" stroked="f" strokeweight="0">
                  <v:fill opacity="59110f"/>
                  <v:stroke miterlimit="83231f" joinstyle="miter"/>
                  <v:path arrowok="t" textboxrect="0,0,164592,164592"/>
                </v:shape>
                <v:rect id="Rectangle 1809" o:spid="_x0000_s1493" style="position:absolute;left:15351;top:16183;width:7084;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6298D125" w14:textId="77777777" w:rsidR="006D50DF" w:rsidRDefault="006D50DF">
                        <w:r>
                          <w:rPr>
                            <w:rFonts w:ascii="Arial" w:eastAsia="Arial" w:hAnsi="Arial" w:cs="Arial"/>
                            <w:sz w:val="58"/>
                          </w:rPr>
                          <w:t>NN</w:t>
                        </w:r>
                      </w:p>
                    </w:txbxContent>
                  </v:textbox>
                </v:rect>
                <v:shape id="Shape 35985" o:spid="_x0000_s1494" style="position:absolute;left:21939;top:17244;width:1646;height:1646;visibility:visible;mso-wrap-style:square;v-text-anchor:top" coordsize="164592,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" path="m,l164592,r,164592l,164592,,e" fillcolor="#0b5aab" stroked="f" strokeweight="0">
                  <v:fill opacity="59110f"/>
                  <v:stroke miterlimit="83231f" joinstyle="miter"/>
                  <v:path arrowok="t" textboxrect="0,0,164592,164592"/>
                </v:shape>
                <v:rect id="Rectangle 1811" o:spid="_x0000_s1495" style="position:absolute;left:24360;top:16183;width:64330;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5B79F2DF" w14:textId="77777777" w:rsidR="006D50DF" w:rsidRDefault="006D50DF">
                        <w:r>
                          <w:rPr>
                            <w:rFonts w:ascii="Arial" w:eastAsia="Arial" w:hAnsi="Arial" w:cs="Arial"/>
                            <w:sz w:val="58"/>
                          </w:rPr>
                          <w:t>Categorical Feature Classifier</w:t>
                        </w:r>
                      </w:p>
                    </w:txbxContent>
                  </v:textbox>
                </v:rect>
                <v:shape id="Shape 1812" o:spid="_x0000_s1496" style="position:absolute;left:34376;top:25823;width:1524;height:3304;visibility:visible;mso-wrap-style:square;v-text-anchor:top" coordsize="152400,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" path="m76201,r76199,152400l101600,152400r,177999l50800,330398r,-177998l,152400,76201,xe" fillcolor="#ff2500" stroked="f" strokeweight="0">
                  <v:stroke miterlimit="83231f" joinstyle="miter"/>
                  <v:path arrowok="t" textboxrect="0,0,152400,330399"/>
                </v:shape>
                <v:shape id="Shape 1813" o:spid="_x0000_s1497" style="position:absolute;left:46853;top:27429;width:1524;height:2879;visibility:visible;mso-wrap-style:square;v-text-anchor:top" coordsize="152400,28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" path="m76201,r76199,152400l101601,152400r-1,135494l50800,287894r1,-135495l,152399,76201,xe" fillcolor="#ff2500" stroked="f" strokeweight="0">
                  <v:stroke miterlimit="83231f" joinstyle="miter"/>
                  <v:path arrowok="t" textboxrect="0,0,152400,287894"/>
                </v:shape>
                <v:shape id="Shape 1814" o:spid="_x0000_s1498" style="position:absolute;left:34136;top:25930;width:2004;height:0;visibility:visible;mso-wrap-style:square;v-text-anchor:top" coordsize="20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" path="m,1l200358,e" filled="f" strokecolor="#ff2500" strokeweight="4pt">
                  <v:stroke miterlimit="1" joinstyle="miter"/>
                  <v:path arrowok="t" textboxrect="0,0,200358,1"/>
                </v:shape>
                <v:shape id="Shape 1815" o:spid="_x0000_s1499" style="position:absolute;left:46613;top:27439;width:2004;height:0;visibility:visible;mso-wrap-style:square;v-text-anchor:top" coordsize="20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" path="m,1l200358,e" filled="f" strokecolor="#ff2500" strokeweight="4pt">
                  <v:stroke miterlimit="1" joinstyle="miter"/>
                  <v:path arrowok="t" textboxrect="0,0,200358,1"/>
                </v:shape>
                <v:rect id="Rectangle 28737" o:spid="_x0000_s1500" style="position:absolute;left:18214;top:56404;width:2891;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ZnyAAAAN4AAAAPAAAAZHJzL2Rvd25yZXYueG1sRI9Ba8JA&#10;FITvBf/D8oTe6kYL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CgfmZnyAAAAN4A&#10;AAAPAAAAAAAAAAAAAAAAAAcCAABkcnMvZG93bnJldi54bWxQSwUGAAAAAAMAAwC3AAAA/AIAAAAA&#10;" filled="f" stroked="f">
                  <v:textbox inset="0,0,0,0">
                    <w:txbxContent>
                      <w:p w14:paraId="454E86E5" w14:textId="77777777" w:rsidR="006D50DF" w:rsidRDefault="006D50DF">
                        <w:r>
                          <w:rPr>
                            <w:sz w:val="34"/>
                          </w:rPr>
                          <w:t>13</w:t>
                        </w:r>
                      </w:p>
                    </w:txbxContent>
                  </v:textbox>
                </v:rect>
                <v:rect id="Rectangle 28738" o:spid="_x0000_s1501" style="position:absolute;left:20373;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fIVxQAAAN4AAAAPAAAAZHJzL2Rvd25yZXYueG1sRE9Na8JA&#10;EL0X/A/LCL3VTRXa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DR4fIVxQAAAN4AAAAP&#10;AAAAAAAAAAAAAAAAAAcCAABkcnMvZG93bnJldi54bWxQSwUGAAAAAAMAAwC3AAAA+QIAAAAA&#10;" filled="f" stroked="f">
                  <v:textbox inset="0,0,0,0">
                    <w:txbxContent>
                      <w:p w14:paraId="5BD9BA8A" w14:textId="77777777" w:rsidR="006D50DF" w:rsidRDefault="006D50DF">
                        <w:r>
                          <w:rPr>
                            <w:sz w:val="34"/>
                          </w:rPr>
                          <w:t>%</w:t>
                        </w:r>
                      </w:p>
                    </w:txbxContent>
                  </v:textbox>
                </v:rect>
                <v:rect id="Rectangle 28740" o:spid="_x0000_s1502" style="position:absolute;left:33604;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1uxwAAAN4AAAAPAAAAZHJzL2Rvd25yZXYueG1sRI/NasJA&#10;FIX3Bd9huEJ3dVKR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HeRjW7HAAAA3gAA&#10;AA8AAAAAAAAAAAAAAAAABwIAAGRycy9kb3ducmV2LnhtbFBLBQYAAAAAAwADALcAAAD7AgAAAAA=&#10;" filled="f" stroked="f">
                  <v:textbox inset="0,0,0,0">
                    <w:txbxContent>
                      <w:p w14:paraId="13E5A92A" w14:textId="77777777" w:rsidR="006D50DF" w:rsidRDefault="006D50DF">
                        <w:r>
                          <w:rPr>
                            <w:sz w:val="34"/>
                          </w:rPr>
                          <w:t>%</w:t>
                        </w:r>
                      </w:p>
                    </w:txbxContent>
                  </v:textbox>
                </v:rect>
                <v:rect id="Rectangle 28739" o:spid="_x0000_s1503" style="position:absolute;left:31445;top:56404;width:2891;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O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L6tV47HAAAA3gAA&#10;AA8AAAAAAAAAAAAAAAAABwIAAGRycy9kb3ducmV2LnhtbFBLBQYAAAAAAwADALcAAAD7AgAAAAA=&#10;" filled="f" stroked="f">
                  <v:textbox inset="0,0,0,0">
                    <w:txbxContent>
                      <w:p w14:paraId="09131B5E" w14:textId="77777777" w:rsidR="006D50DF" w:rsidRDefault="006D50DF">
                        <w:r>
                          <w:rPr>
                            <w:sz w:val="34"/>
                          </w:rPr>
                          <w:t>41</w:t>
                        </w:r>
                      </w:p>
                    </w:txbxContent>
                  </v:textbox>
                </v:rect>
                <v:rect id="Rectangle 28743" o:spid="_x0000_s1504" style="position:absolute;left:57289;top:56404;width:1456;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MZ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" filled="f" stroked="f">
                  <v:textbox inset="0,0,0,0">
                    <w:txbxContent>
                      <w:p w14:paraId="4C07166B" w14:textId="77777777" w:rsidR="006D50DF" w:rsidRDefault="006D50DF">
                        <w:r>
                          <w:rPr>
                            <w:sz w:val="34"/>
                          </w:rPr>
                          <w:t>2</w:t>
                        </w:r>
                      </w:p>
                    </w:txbxContent>
                  </v:textbox>
                </v:rect>
                <v:rect id="Rectangle 28744" o:spid="_x0000_s1505" style="position:absolute;left:58368;top:56404;width:2054;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ttyAAAAN4AAAAPAAAAZHJzL2Rvd25yZXYueG1sRI9Pa8JA&#10;FMTvBb/D8oTe6kaR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AIqottyAAAAN4A&#10;AAAPAAAAAAAAAAAAAAAAAAcCAABkcnMvZG93bnJldi54bWxQSwUGAAAAAAMAAwC3AAAA/AIAAAAA&#10;" filled="f" stroked="f">
                  <v:textbox inset="0,0,0,0">
                    <w:txbxContent>
                      <w:p w14:paraId="17A11988" w14:textId="77777777" w:rsidR="006D50DF" w:rsidRDefault="006D50DF">
                        <w:r>
                          <w:rPr>
                            <w:sz w:val="34"/>
                          </w:rPr>
                          <w:t>%</w:t>
                        </w:r>
                      </w:p>
                    </w:txbxContent>
                  </v:textbox>
                </v:rect>
                <v:rect id="Rectangle 28745" o:spid="_x0000_s1506" style="position:absolute;left:69328;top:56404;width:2892;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i72xwAAAN4AAAAPAAAAZHJzL2Rvd25yZXYueG1sRI9Pa8JA&#10;FMTvQr/D8gRvulHU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GfmLvbHAAAA3gAA&#10;AA8AAAAAAAAAAAAAAAAABwIAAGRycy9kb3ducmV2LnhtbFBLBQYAAAAAAwADALcAAAD7AgAAAAA=&#10;" filled="f" stroked="f">
                  <v:textbox inset="0,0,0,0">
                    <w:txbxContent>
                      <w:p w14:paraId="02421E9B" w14:textId="77777777" w:rsidR="006D50DF" w:rsidRDefault="006D50DF">
                        <w:r>
                          <w:rPr>
                            <w:sz w:val="34"/>
                          </w:rPr>
                          <w:t>25</w:t>
                        </w:r>
                      </w:p>
                    </w:txbxContent>
                  </v:textbox>
                </v:rect>
                <v:rect id="Rectangle 28746" o:spid="_x0000_s1507" style="position:absolute;left:71487;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CByAAAAN4AAAAPAAAAZHJzL2Rvd25yZXYueG1sRI9Pa8JA&#10;FMTvBb/D8oTe6kYp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CXNLCByAAAAN4A&#10;AAAPAAAAAAAAAAAAAAAAAAcCAABkcnMvZG93bnJldi54bWxQSwUGAAAAAAMAAwC3AAAA/AIAAAAA&#10;" filled="f" stroked="f">
                  <v:textbox inset="0,0,0,0">
                    <w:txbxContent>
                      <w:p w14:paraId="4555CD9B" w14:textId="77777777" w:rsidR="006D50DF" w:rsidRDefault="006D50DF">
                        <w:r>
                          <w:rPr>
                            <w:sz w:val="34"/>
                          </w:rPr>
                          <w:t>%</w:t>
                        </w:r>
                      </w:p>
                    </w:txbxContent>
                  </v:textbox>
                </v:rect>
                <v:rect id="Rectangle 28741" o:spid="_x0000_s1508" style="position:absolute;left:43531;top:56404;width:2891;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j1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BjdKPXHAAAA3gAA&#10;AA8AAAAAAAAAAAAAAAAABwIAAGRycy9kb3ducmV2LnhtbFBLBQYAAAAAAwADALcAAAD7AgAAAAA=&#10;" filled="f" stroked="f">
                  <v:textbox inset="0,0,0,0">
                    <w:txbxContent>
                      <w:p w14:paraId="0F104EA4" w14:textId="77777777" w:rsidR="006D50DF" w:rsidRDefault="006D50DF">
                        <w:r>
                          <w:rPr>
                            <w:sz w:val="34"/>
                          </w:rPr>
                          <w:t>19</w:t>
                        </w:r>
                      </w:p>
                    </w:txbxContent>
                  </v:textbox>
                </v:rect>
                <v:rect id="Rectangle 28742" o:spid="_x0000_s1509" style="position:absolute;left:45690;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7aCxwAAAN4AAAAPAAAAZHJzL2Rvd25yZXYueG1sRI9Pa8JA&#10;FMTvgt9heUJvujEU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OgPtoLHAAAA3gAA&#10;AA8AAAAAAAAAAAAAAAAABwIAAGRycy9kb3ducmV2LnhtbFBLBQYAAAAAAwADALcAAAD7AgAAAAA=&#10;" filled="f" stroked="f">
                  <v:textbox inset="0,0,0,0">
                    <w:txbxContent>
                      <w:p w14:paraId="125E330B" w14:textId="77777777" w:rsidR="006D50DF" w:rsidRDefault="006D50DF">
                        <w:r>
                          <w:rPr>
                            <w:sz w:val="34"/>
                          </w:rPr>
                          <w:t>%</w:t>
                        </w:r>
                      </w:p>
                    </w:txbxContent>
                  </v:textbox>
                </v:rect>
                <v:rect id="Rectangle 1821" o:spid="_x0000_s1510" style="position:absolute;left:2865;top:5624;width:114009;height: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1414600C" w14:textId="77777777" w:rsidR="006D50DF" w:rsidRDefault="006D50DF">
                        <w:r>
                          <w:rPr>
                            <w:rFonts w:ascii="Gill Sans MT" w:eastAsia="Gill Sans MT" w:hAnsi="Gill Sans MT" w:cs="Gill Sans MT"/>
                            <w:b/>
                            <w:color w:val="941100"/>
                            <w:sz w:val="86"/>
                          </w:rPr>
                          <w:t>What do these neural models do?</w:t>
                        </w:r>
                      </w:p>
                    </w:txbxContent>
                  </v:textbox>
                </v:rect>
                <v:shape id="Picture 1823" o:spid="_x0000_s151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">
                  <v:imagedata r:id="rId129" o:title=""/>
                </v:shape>
                <v:shape id="Shape 35986" o:spid="_x0000_s1512" style="position:absolute;left:64146;top:22444;width:20505;height:40871;visibility:visible;mso-wrap-style:square;v-text-anchor:top" coordsize="2050472,408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" path="m,l2050472,r,4087091l,4087091,,e" stroked="f" strokeweight="0">
                  <v:stroke miterlimit="83231f" joinstyle="miter"/>
                  <v:path arrowok="t" textboxrect="0,0,2050472,4087091"/>
                </v:shape>
                <w10:wrap type="topAndBottom" anchorx="page" anchory="page"/>
              </v:group>
            </w:pict>
          </mc:Fallback>
        </mc:AlternateContent>
      </w:r>
      <w:r>
        <w:br w:type="page"/>
      </w:r>
    </w:p>
    <w:p w14:paraId="01EE27C3" w14:textId="77777777" w:rsidR="001D6034" w:rsidRDefault="006D50DF">
      <w:pPr>
        <w:spacing w:after="0"/>
      </w:pPr>
      <w:r>
        <w:rPr>
          <w:b/>
          <w:color w:val="3A87FF"/>
          <w:sz w:val="64"/>
        </w:rPr>
        <w:lastRenderedPageBreak/>
        <w:t xml:space="preserve">3. </w:t>
      </w:r>
      <w:proofErr w:type="spellStart"/>
      <w:r>
        <w:rPr>
          <w:b/>
          <w:color w:val="3A87FF"/>
          <w:sz w:val="64"/>
        </w:rPr>
        <w:t>BiDAF</w:t>
      </w:r>
      <w:proofErr w:type="spellEnd"/>
      <w:r>
        <w:rPr>
          <w:b/>
          <w:color w:val="3A87FF"/>
          <w:sz w:val="64"/>
        </w:rPr>
        <w:t xml:space="preserve">: </w:t>
      </w:r>
      <w:r>
        <w:rPr>
          <w:b/>
          <w:color w:val="3A87FF"/>
          <w:sz w:val="44"/>
        </w:rPr>
        <w:t>Bi-Directional Attention Flow for Machine Comprehension</w:t>
      </w:r>
    </w:p>
    <w:p w14:paraId="28780D80" w14:textId="77777777" w:rsidR="001D6034" w:rsidRDefault="006D50DF">
      <w:pPr>
        <w:pStyle w:val="2"/>
        <w:spacing w:after="0" w:line="259" w:lineRule="auto"/>
        <w:ind w:left="0" w:firstLine="0"/>
      </w:pPr>
      <w:r>
        <w:rPr>
          <w:color w:val="177144"/>
          <w:sz w:val="48"/>
        </w:rPr>
        <w:t>(</w:t>
      </w:r>
      <w:proofErr w:type="spellStart"/>
      <w:r>
        <w:rPr>
          <w:color w:val="177144"/>
          <w:sz w:val="48"/>
        </w:rPr>
        <w:t>Seo</w:t>
      </w:r>
      <w:proofErr w:type="spellEnd"/>
      <w:r>
        <w:rPr>
          <w:color w:val="177144"/>
          <w:sz w:val="48"/>
        </w:rPr>
        <w:t xml:space="preserve">, </w:t>
      </w:r>
      <w:proofErr w:type="spellStart"/>
      <w:r>
        <w:rPr>
          <w:color w:val="177144"/>
          <w:sz w:val="48"/>
        </w:rPr>
        <w:t>Kembhavi</w:t>
      </w:r>
      <w:proofErr w:type="spellEnd"/>
      <w:r>
        <w:rPr>
          <w:color w:val="177144"/>
          <w:sz w:val="48"/>
        </w:rPr>
        <w:t xml:space="preserve">, Farhadi, </w:t>
      </w:r>
      <w:proofErr w:type="spellStart"/>
      <w:r>
        <w:rPr>
          <w:color w:val="177144"/>
          <w:sz w:val="48"/>
        </w:rPr>
        <w:t>Hajishirzi</w:t>
      </w:r>
      <w:proofErr w:type="spellEnd"/>
      <w:r>
        <w:rPr>
          <w:color w:val="177144"/>
          <w:sz w:val="48"/>
        </w:rPr>
        <w:t>, ICLR 2017)</w:t>
      </w:r>
    </w:p>
    <w:p w14:paraId="20AAC10B" w14:textId="77777777" w:rsidR="001D6034" w:rsidRDefault="006D50DF">
      <w:pPr>
        <w:spacing w:after="0"/>
        <w:ind w:left="-144"/>
      </w:pPr>
      <w:r>
        <w:rPr>
          <w:noProof/>
        </w:rPr>
        <w:drawing>
          <wp:inline distT="0" distB="0" distL="0" distR="0" wp14:anchorId="7E856207" wp14:editId="3611CBB2">
            <wp:extent cx="8890000" cy="5232400"/>
            <wp:effectExtent l="0" t="0" r="6350" b="635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130"/>
                    <a:stretch>
                      <a:fillRect/>
                    </a:stretch>
                  </pic:blipFill>
                  <pic:spPr>
                    <a:xfrm>
                      <a:off x="0" y="0"/>
                      <a:ext cx="8890665" cy="5232791"/>
                    </a:xfrm>
                    <a:prstGeom prst="rect">
                      <a:avLst/>
                    </a:prstGeom>
                  </pic:spPr>
                </pic:pic>
              </a:graphicData>
            </a:graphic>
          </wp:inline>
        </w:drawing>
      </w:r>
    </w:p>
    <w:p w14:paraId="51BC8FCC" w14:textId="77777777" w:rsidR="001D6034" w:rsidRDefault="006D50DF">
      <w:pPr>
        <w:pStyle w:val="2"/>
        <w:ind w:left="1758"/>
      </w:pPr>
      <w:r>
        <w:lastRenderedPageBreak/>
        <w:t>– Roughly the CS224N DFP baseline</w:t>
      </w:r>
    </w:p>
    <w:p w14:paraId="49E565EB" w14:textId="77777777" w:rsidR="001D6034" w:rsidRDefault="006D50DF">
      <w:pPr>
        <w:numPr>
          <w:ilvl w:val="0"/>
          <w:numId w:val="5"/>
        </w:numPr>
        <w:spacing w:after="93" w:line="248" w:lineRule="auto"/>
        <w:ind w:hanging="540"/>
      </w:pPr>
      <w:r>
        <w:rPr>
          <w:sz w:val="48"/>
        </w:rPr>
        <w:t xml:space="preserve">There are variants of and improvements to the </w:t>
      </w:r>
      <w:proofErr w:type="spellStart"/>
      <w:r>
        <w:rPr>
          <w:sz w:val="48"/>
        </w:rPr>
        <w:t>BiDAF</w:t>
      </w:r>
      <w:proofErr w:type="spellEnd"/>
      <w:r>
        <w:rPr>
          <w:sz w:val="48"/>
        </w:rPr>
        <w:t xml:space="preserve"> architecture over the years, but the central idea is </w:t>
      </w:r>
      <w:r>
        <w:rPr>
          <w:b/>
          <w:sz w:val="48"/>
        </w:rPr>
        <w:t>the Attention Flow layer</w:t>
      </w:r>
    </w:p>
    <w:p w14:paraId="0083B5ED" w14:textId="77777777" w:rsidR="001D6034" w:rsidRDefault="006D50DF">
      <w:pPr>
        <w:numPr>
          <w:ilvl w:val="0"/>
          <w:numId w:val="5"/>
        </w:numPr>
        <w:spacing w:after="21" w:line="248" w:lineRule="auto"/>
        <w:ind w:hanging="540"/>
      </w:pPr>
      <w:r>
        <w:rPr>
          <w:noProof/>
        </w:rPr>
        <w:drawing>
          <wp:anchor distT="0" distB="0" distL="114300" distR="114300" simplePos="0" relativeHeight="251673600" behindDoc="0" locked="0" layoutInCell="1" allowOverlap="0" wp14:anchorId="7378DB32" wp14:editId="7E7E0E30">
            <wp:simplePos x="0" y="0"/>
            <wp:positionH relativeFrom="page">
              <wp:posOffset>1447800</wp:posOffset>
            </wp:positionH>
            <wp:positionV relativeFrom="page">
              <wp:posOffset>4793750</wp:posOffset>
            </wp:positionV>
            <wp:extent cx="6248400" cy="1769933"/>
            <wp:effectExtent l="0" t="0" r="0" b="0"/>
            <wp:wrapTopAndBottom/>
            <wp:docPr id="1900" name="Picture 1900"/>
            <wp:cNvGraphicFramePr/>
            <a:graphic xmlns:a="http://schemas.openxmlformats.org/drawingml/2006/main">
              <a:graphicData uri="http://schemas.openxmlformats.org/drawingml/2006/picture">
                <pic:pic xmlns:pic="http://schemas.openxmlformats.org/drawingml/2006/picture">
                  <pic:nvPicPr>
                    <pic:cNvPr id="1900" name="Picture 1900"/>
                    <pic:cNvPicPr/>
                  </pic:nvPicPr>
                  <pic:blipFill>
                    <a:blip r:embed="rId131"/>
                    <a:stretch>
                      <a:fillRect/>
                    </a:stretch>
                  </pic:blipFill>
                  <pic:spPr>
                    <a:xfrm>
                      <a:off x="0" y="0"/>
                      <a:ext cx="6248400" cy="1769933"/>
                    </a:xfrm>
                    <a:prstGeom prst="rect">
                      <a:avLst/>
                    </a:prstGeom>
                  </pic:spPr>
                </pic:pic>
              </a:graphicData>
            </a:graphic>
          </wp:anchor>
        </w:drawing>
      </w:r>
      <w:r>
        <w:rPr>
          <w:b/>
          <w:sz w:val="48"/>
        </w:rPr>
        <w:t xml:space="preserve">Idea: </w:t>
      </w:r>
      <w:r>
        <w:rPr>
          <w:sz w:val="48"/>
        </w:rPr>
        <w:t xml:space="preserve">attention should flow both ways – from the context to the question and from the question to the context </w:t>
      </w:r>
      <w:r>
        <w:rPr>
          <w:rFonts w:ascii="Times New Roman" w:eastAsia="Times New Roman" w:hAnsi="Times New Roman" w:cs="Times New Roman"/>
          <w:color w:val="CC0000"/>
          <w:sz w:val="48"/>
        </w:rPr>
        <w:t xml:space="preserve">• </w:t>
      </w:r>
      <w:r>
        <w:rPr>
          <w:sz w:val="48"/>
        </w:rPr>
        <w:t xml:space="preserve">Make similarity matrix (with </w:t>
      </w:r>
      <w:r>
        <w:rPr>
          <w:b/>
          <w:sz w:val="48"/>
        </w:rPr>
        <w:t xml:space="preserve">w </w:t>
      </w:r>
      <w:r>
        <w:rPr>
          <w:sz w:val="48"/>
        </w:rPr>
        <w:t>of dimension 6</w:t>
      </w:r>
      <w:r>
        <w:rPr>
          <w:i/>
          <w:sz w:val="48"/>
        </w:rPr>
        <w:t>d</w:t>
      </w:r>
      <w:r>
        <w:rPr>
          <w:sz w:val="48"/>
        </w:rPr>
        <w:t>):</w:t>
      </w:r>
    </w:p>
    <w:p w14:paraId="57E6F87F" w14:textId="77777777" w:rsidR="001D6034" w:rsidRDefault="006D50DF">
      <w:pPr>
        <w:spacing w:after="41"/>
        <w:ind w:left="2165"/>
      </w:pPr>
      <w:r>
        <w:rPr>
          <w:noProof/>
        </w:rPr>
        <w:drawing>
          <wp:inline distT="0" distB="0" distL="0" distR="0" wp14:anchorId="44F33F8C" wp14:editId="42D9BE4B">
            <wp:extent cx="5602514" cy="747002"/>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132"/>
                    <a:stretch>
                      <a:fillRect/>
                    </a:stretch>
                  </pic:blipFill>
                  <pic:spPr>
                    <a:xfrm>
                      <a:off x="0" y="0"/>
                      <a:ext cx="5602514" cy="747002"/>
                    </a:xfrm>
                    <a:prstGeom prst="rect">
                      <a:avLst/>
                    </a:prstGeom>
                  </pic:spPr>
                </pic:pic>
              </a:graphicData>
            </a:graphic>
          </wp:inline>
        </w:drawing>
      </w:r>
    </w:p>
    <w:p w14:paraId="52D81134" w14:textId="77777777" w:rsidR="001D6034" w:rsidRDefault="006D50DF">
      <w:pPr>
        <w:numPr>
          <w:ilvl w:val="0"/>
          <w:numId w:val="5"/>
        </w:numPr>
        <w:spacing w:after="23" w:line="248" w:lineRule="auto"/>
        <w:ind w:hanging="540"/>
      </w:pPr>
      <w:r>
        <w:rPr>
          <w:sz w:val="48"/>
        </w:rPr>
        <w:t xml:space="preserve">Context-to-Question (C2Q) attention: </w:t>
      </w:r>
    </w:p>
    <w:p w14:paraId="4618E0DD" w14:textId="77777777" w:rsidR="001D6034" w:rsidRDefault="006D50DF">
      <w:pPr>
        <w:spacing w:after="93" w:line="248" w:lineRule="auto"/>
        <w:ind w:left="550" w:hanging="10"/>
      </w:pPr>
      <w:r>
        <w:rPr>
          <w:sz w:val="48"/>
        </w:rPr>
        <w:t>(which query words are most relevant to each context word)</w:t>
      </w:r>
    </w:p>
    <w:p w14:paraId="43776A7B" w14:textId="77777777" w:rsidR="001D6034" w:rsidRDefault="001D6034">
      <w:pPr>
        <w:sectPr w:rsidR="001D6034" w:rsidSect="006D50DF">
          <w:headerReference w:type="even" r:id="rId133"/>
          <w:headerReference w:type="default" r:id="rId134"/>
          <w:footerReference w:type="even" r:id="rId135"/>
          <w:footerReference w:type="default" r:id="rId136"/>
          <w:headerReference w:type="first" r:id="rId137"/>
          <w:footerReference w:type="first" r:id="rId138"/>
          <w:pgSz w:w="14400" w:h="10800" w:orient="landscape"/>
          <w:pgMar w:top="57" w:right="284" w:bottom="57" w:left="284" w:header="57" w:footer="57" w:gutter="0"/>
          <w:cols w:space="720"/>
        </w:sectPr>
      </w:pPr>
    </w:p>
    <w:p w14:paraId="573CD59C" w14:textId="77777777" w:rsidR="001D6034" w:rsidRDefault="006D50DF">
      <w:pPr>
        <w:numPr>
          <w:ilvl w:val="0"/>
          <w:numId w:val="5"/>
        </w:numPr>
        <w:spacing w:after="93" w:line="248" w:lineRule="auto"/>
        <w:ind w:hanging="540"/>
      </w:pPr>
      <w:r>
        <w:rPr>
          <w:b/>
          <w:sz w:val="48"/>
        </w:rPr>
        <w:lastRenderedPageBreak/>
        <w:t xml:space="preserve">Attention Flow Idea: </w:t>
      </w:r>
      <w:r>
        <w:rPr>
          <w:sz w:val="48"/>
        </w:rPr>
        <w:t>attention should flow both ways – from the context to the question and from the question to the context</w:t>
      </w:r>
    </w:p>
    <w:p w14:paraId="53DBB536" w14:textId="77777777" w:rsidR="001D6034" w:rsidRDefault="006D50DF">
      <w:pPr>
        <w:numPr>
          <w:ilvl w:val="0"/>
          <w:numId w:val="5"/>
        </w:numPr>
        <w:spacing w:after="23" w:line="248" w:lineRule="auto"/>
        <w:ind w:hanging="540"/>
      </w:pPr>
      <w:r>
        <w:rPr>
          <w:sz w:val="48"/>
        </w:rPr>
        <w:t xml:space="preserve">Question-to-Context (Q2C) attention: </w:t>
      </w:r>
    </w:p>
    <w:p w14:paraId="2EC3B5E7" w14:textId="77777777" w:rsidR="001D6034" w:rsidRDefault="006D50DF">
      <w:pPr>
        <w:spacing w:after="0" w:line="248" w:lineRule="auto"/>
        <w:ind w:left="550" w:hanging="10"/>
      </w:pPr>
      <w:r>
        <w:rPr>
          <w:noProof/>
        </w:rPr>
        <w:drawing>
          <wp:anchor distT="0" distB="0" distL="114300" distR="114300" simplePos="0" relativeHeight="251674624" behindDoc="0" locked="0" layoutInCell="1" allowOverlap="0" wp14:anchorId="36661452" wp14:editId="052655CD">
            <wp:simplePos x="0" y="0"/>
            <wp:positionH relativeFrom="page">
              <wp:posOffset>718452</wp:posOffset>
            </wp:positionH>
            <wp:positionV relativeFrom="page">
              <wp:posOffset>5767317</wp:posOffset>
            </wp:positionV>
            <wp:extent cx="8302170" cy="558999"/>
            <wp:effectExtent l="0" t="0" r="0" b="0"/>
            <wp:wrapTopAndBottom/>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139"/>
                    <a:stretch>
                      <a:fillRect/>
                    </a:stretch>
                  </pic:blipFill>
                  <pic:spPr>
                    <a:xfrm>
                      <a:off x="0" y="0"/>
                      <a:ext cx="8302170" cy="558999"/>
                    </a:xfrm>
                    <a:prstGeom prst="rect">
                      <a:avLst/>
                    </a:prstGeom>
                  </pic:spPr>
                </pic:pic>
              </a:graphicData>
            </a:graphic>
          </wp:anchor>
        </w:drawing>
      </w:r>
      <w:r>
        <w:rPr>
          <w:sz w:val="48"/>
        </w:rPr>
        <w:t>(the weighted sum of the most important words in the context with respect to the query – slight asymmetry through max)</w:t>
      </w:r>
    </w:p>
    <w:p w14:paraId="25263E3B" w14:textId="77777777" w:rsidR="001D6034" w:rsidRDefault="006D50DF">
      <w:pPr>
        <w:spacing w:after="77"/>
        <w:ind w:left="2872"/>
      </w:pPr>
      <w:r>
        <w:rPr>
          <w:noProof/>
        </w:rPr>
        <w:drawing>
          <wp:inline distT="0" distB="0" distL="0" distR="0" wp14:anchorId="2AB63BF1" wp14:editId="2C26554F">
            <wp:extent cx="4892220" cy="2131019"/>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140"/>
                    <a:stretch>
                      <a:fillRect/>
                    </a:stretch>
                  </pic:blipFill>
                  <pic:spPr>
                    <a:xfrm>
                      <a:off x="0" y="0"/>
                      <a:ext cx="4892220" cy="2131019"/>
                    </a:xfrm>
                    <a:prstGeom prst="rect">
                      <a:avLst/>
                    </a:prstGeom>
                  </pic:spPr>
                </pic:pic>
              </a:graphicData>
            </a:graphic>
          </wp:inline>
        </w:drawing>
      </w:r>
    </w:p>
    <w:p w14:paraId="472E12B5" w14:textId="77777777" w:rsidR="001D6034" w:rsidRDefault="006D50DF">
      <w:pPr>
        <w:numPr>
          <w:ilvl w:val="0"/>
          <w:numId w:val="5"/>
        </w:numPr>
        <w:spacing w:after="93" w:line="248" w:lineRule="auto"/>
        <w:ind w:hanging="540"/>
      </w:pPr>
      <w:r>
        <w:rPr>
          <w:sz w:val="48"/>
        </w:rPr>
        <w:t xml:space="preserve">For each passage position, output of </w:t>
      </w:r>
      <w:proofErr w:type="spellStart"/>
      <w:r>
        <w:rPr>
          <w:sz w:val="48"/>
        </w:rPr>
        <w:t>BiDAF</w:t>
      </w:r>
      <w:proofErr w:type="spellEnd"/>
      <w:r>
        <w:rPr>
          <w:sz w:val="48"/>
        </w:rPr>
        <w:t xml:space="preserve"> layer is:</w:t>
      </w:r>
    </w:p>
    <w:p w14:paraId="4D908936" w14:textId="77777777" w:rsidR="001D6034" w:rsidRDefault="006D50DF">
      <w:pPr>
        <w:numPr>
          <w:ilvl w:val="0"/>
          <w:numId w:val="5"/>
        </w:numPr>
        <w:spacing w:after="93" w:line="248" w:lineRule="auto"/>
        <w:ind w:hanging="540"/>
      </w:pPr>
      <w:r>
        <w:rPr>
          <w:sz w:val="48"/>
        </w:rPr>
        <w:t>There is then a “modelling” layer:</w:t>
      </w:r>
    </w:p>
    <w:p w14:paraId="3CECC631" w14:textId="77777777" w:rsidR="001D6034" w:rsidRDefault="006D50DF">
      <w:pPr>
        <w:numPr>
          <w:ilvl w:val="0"/>
          <w:numId w:val="5"/>
        </w:numPr>
        <w:spacing w:after="93" w:line="248" w:lineRule="auto"/>
        <w:ind w:hanging="540"/>
      </w:pPr>
      <w:r>
        <w:rPr>
          <w:sz w:val="48"/>
        </w:rPr>
        <w:lastRenderedPageBreak/>
        <w:t xml:space="preserve">Another deep (2-layer) </w:t>
      </w:r>
      <w:proofErr w:type="spellStart"/>
      <w:r>
        <w:rPr>
          <w:sz w:val="48"/>
        </w:rPr>
        <w:t>BiLSTM</w:t>
      </w:r>
      <w:proofErr w:type="spellEnd"/>
      <w:r>
        <w:rPr>
          <w:sz w:val="48"/>
        </w:rPr>
        <w:t xml:space="preserve"> over the passage </w:t>
      </w:r>
      <w:r>
        <w:rPr>
          <w:rFonts w:ascii="Times New Roman" w:eastAsia="Times New Roman" w:hAnsi="Times New Roman" w:cs="Times New Roman"/>
          <w:color w:val="CC0000"/>
          <w:sz w:val="48"/>
        </w:rPr>
        <w:t xml:space="preserve">• </w:t>
      </w:r>
      <w:r>
        <w:rPr>
          <w:sz w:val="48"/>
        </w:rPr>
        <w:t>And answer span selection is more complex:</w:t>
      </w:r>
    </w:p>
    <w:p w14:paraId="627C1D04" w14:textId="77777777" w:rsidR="001D6034" w:rsidRDefault="006D50DF">
      <w:pPr>
        <w:numPr>
          <w:ilvl w:val="0"/>
          <w:numId w:val="5"/>
        </w:numPr>
        <w:spacing w:after="93" w:line="248" w:lineRule="auto"/>
        <w:ind w:hanging="540"/>
      </w:pPr>
      <w:r>
        <w:rPr>
          <w:sz w:val="48"/>
        </w:rPr>
        <w:t xml:space="preserve">Start: Pass output of </w:t>
      </w:r>
      <w:proofErr w:type="spellStart"/>
      <w:r>
        <w:rPr>
          <w:sz w:val="48"/>
        </w:rPr>
        <w:t>BiDAF</w:t>
      </w:r>
      <w:proofErr w:type="spellEnd"/>
      <w:r>
        <w:rPr>
          <w:sz w:val="48"/>
        </w:rPr>
        <w:t xml:space="preserve"> and modelling layer concatenated to a dense FF layer and then a </w:t>
      </w:r>
      <w:proofErr w:type="spellStart"/>
      <w:r>
        <w:rPr>
          <w:sz w:val="48"/>
        </w:rPr>
        <w:t>softmax</w:t>
      </w:r>
      <w:proofErr w:type="spellEnd"/>
    </w:p>
    <w:p w14:paraId="4E720CC7" w14:textId="77777777" w:rsidR="001D6034" w:rsidRDefault="006D50DF">
      <w:pPr>
        <w:numPr>
          <w:ilvl w:val="0"/>
          <w:numId w:val="5"/>
        </w:numPr>
        <w:spacing w:after="0" w:line="248" w:lineRule="auto"/>
        <w:ind w:hanging="540"/>
      </w:pPr>
      <w:r>
        <w:rPr>
          <w:sz w:val="48"/>
        </w:rPr>
        <w:t xml:space="preserve">End: Put output of modelling layer M through another </w:t>
      </w:r>
      <w:proofErr w:type="spellStart"/>
      <w:r>
        <w:rPr>
          <w:sz w:val="48"/>
        </w:rPr>
        <w:t>BiLSTM</w:t>
      </w:r>
      <w:proofErr w:type="spellEnd"/>
      <w:r>
        <w:rPr>
          <w:sz w:val="48"/>
        </w:rPr>
        <w:t xml:space="preserve"> to give M</w:t>
      </w:r>
      <w:r>
        <w:rPr>
          <w:sz w:val="48"/>
          <w:vertAlign w:val="subscript"/>
        </w:rPr>
        <w:t xml:space="preserve">2 </w:t>
      </w:r>
      <w:r>
        <w:rPr>
          <w:sz w:val="48"/>
        </w:rPr>
        <w:t xml:space="preserve">and then concatenate with </w:t>
      </w:r>
      <w:proofErr w:type="spellStart"/>
      <w:r>
        <w:rPr>
          <w:sz w:val="48"/>
        </w:rPr>
        <w:t>BiDAF</w:t>
      </w:r>
      <w:proofErr w:type="spellEnd"/>
      <w:r>
        <w:rPr>
          <w:sz w:val="48"/>
        </w:rPr>
        <w:t xml:space="preserve"> layer and again put through dense FF layer and a </w:t>
      </w:r>
      <w:proofErr w:type="spellStart"/>
      <w:r>
        <w:rPr>
          <w:sz w:val="48"/>
        </w:rPr>
        <w:t>softmax</w:t>
      </w:r>
      <w:proofErr w:type="spellEnd"/>
    </w:p>
    <w:p w14:paraId="0860FE78" w14:textId="77777777" w:rsidR="001D6034" w:rsidRDefault="006D50DF">
      <w:pPr>
        <w:numPr>
          <w:ilvl w:val="0"/>
          <w:numId w:val="5"/>
        </w:numPr>
        <w:spacing w:after="78" w:line="248" w:lineRule="auto"/>
        <w:ind w:hanging="540"/>
      </w:pPr>
      <w:r>
        <w:rPr>
          <w:sz w:val="40"/>
        </w:rPr>
        <w:t>Editorial: Seems very complex, but it does seem like you should do a bit more than Stanford Attentive Reader, e.g., conditioning end also on start</w:t>
      </w:r>
    </w:p>
    <w:p w14:paraId="5EE17DF1" w14:textId="77777777" w:rsidR="00564321" w:rsidRDefault="00564321">
      <w:pPr>
        <w:rPr>
          <w:b/>
          <w:color w:val="3A87FF"/>
          <w:sz w:val="64"/>
        </w:rPr>
      </w:pPr>
      <w:r>
        <w:br w:type="page"/>
      </w:r>
    </w:p>
    <w:p w14:paraId="0C0F02B6" w14:textId="63C02F3F" w:rsidR="001D6034" w:rsidRDefault="006D50DF">
      <w:pPr>
        <w:pStyle w:val="2"/>
        <w:ind w:left="-5"/>
      </w:pPr>
      <w:r>
        <w:lastRenderedPageBreak/>
        <w:t xml:space="preserve">4. Recent, more advanced architectures </w:t>
      </w:r>
    </w:p>
    <w:p w14:paraId="36E7ADAD" w14:textId="77777777" w:rsidR="001D6034" w:rsidRDefault="006D50DF">
      <w:pPr>
        <w:spacing w:after="93" w:line="248" w:lineRule="auto"/>
        <w:ind w:left="-5" w:hanging="10"/>
      </w:pPr>
      <w:r>
        <w:rPr>
          <w:sz w:val="48"/>
        </w:rPr>
        <w:t>Most of the question answering work in 2016–2018 employed progressively more complex architectures with a multitude of variants of attention – often yielding good task gains</w:t>
      </w:r>
    </w:p>
    <w:p w14:paraId="70FE8A1B" w14:textId="77777777" w:rsidR="001D6034" w:rsidRDefault="001D6034">
      <w:pPr>
        <w:sectPr w:rsidR="001D6034" w:rsidSect="006D50DF">
          <w:headerReference w:type="even" r:id="rId141"/>
          <w:headerReference w:type="default" r:id="rId142"/>
          <w:footerReference w:type="even" r:id="rId143"/>
          <w:footerReference w:type="default" r:id="rId144"/>
          <w:headerReference w:type="first" r:id="rId145"/>
          <w:footerReference w:type="first" r:id="rId146"/>
          <w:pgSz w:w="14400" w:h="10800" w:orient="landscape"/>
          <w:pgMar w:top="57" w:right="284" w:bottom="57" w:left="284" w:header="57" w:footer="57" w:gutter="0"/>
          <w:cols w:space="720"/>
        </w:sectPr>
      </w:pPr>
    </w:p>
    <w:p w14:paraId="700519DA" w14:textId="77777777" w:rsidR="001D6034" w:rsidRDefault="006D50DF">
      <w:pPr>
        <w:pStyle w:val="3"/>
        <w:spacing w:after="26" w:line="248" w:lineRule="auto"/>
        <w:ind w:left="-5"/>
      </w:pPr>
      <w:r>
        <w:rPr>
          <w:sz w:val="58"/>
        </w:rPr>
        <w:lastRenderedPageBreak/>
        <w:t xml:space="preserve">Dynamic </w:t>
      </w:r>
      <w:proofErr w:type="spellStart"/>
      <w:r>
        <w:rPr>
          <w:sz w:val="58"/>
        </w:rPr>
        <w:t>Coattention</w:t>
      </w:r>
      <w:proofErr w:type="spellEnd"/>
      <w:r>
        <w:rPr>
          <w:sz w:val="58"/>
        </w:rPr>
        <w:t xml:space="preserve"> Networks for Question Answering</w:t>
      </w:r>
    </w:p>
    <w:p w14:paraId="0EBDBDB4" w14:textId="77777777" w:rsidR="001D6034" w:rsidRDefault="006D50DF">
      <w:pPr>
        <w:spacing w:after="803"/>
        <w:ind w:left="72"/>
      </w:pPr>
      <w:r>
        <w:rPr>
          <w:b/>
          <w:color w:val="177144"/>
          <w:sz w:val="56"/>
        </w:rPr>
        <w:t>(</w:t>
      </w:r>
      <w:proofErr w:type="spellStart"/>
      <w:r>
        <w:rPr>
          <w:b/>
          <w:color w:val="177144"/>
          <w:sz w:val="56"/>
        </w:rPr>
        <w:t>Caiming</w:t>
      </w:r>
      <w:proofErr w:type="spellEnd"/>
      <w:r>
        <w:rPr>
          <w:b/>
          <w:color w:val="177144"/>
          <w:sz w:val="56"/>
        </w:rPr>
        <w:t xml:space="preserve"> </w:t>
      </w:r>
      <w:proofErr w:type="spellStart"/>
      <w:r>
        <w:rPr>
          <w:b/>
          <w:color w:val="177144"/>
          <w:sz w:val="56"/>
        </w:rPr>
        <w:t>Xiong</w:t>
      </w:r>
      <w:proofErr w:type="spellEnd"/>
      <w:r>
        <w:rPr>
          <w:b/>
          <w:color w:val="177144"/>
          <w:sz w:val="56"/>
        </w:rPr>
        <w:t xml:space="preserve">, Victor Zhong, Richard </w:t>
      </w:r>
      <w:proofErr w:type="spellStart"/>
      <w:r>
        <w:rPr>
          <w:b/>
          <w:color w:val="177144"/>
          <w:sz w:val="56"/>
        </w:rPr>
        <w:t>Socher</w:t>
      </w:r>
      <w:proofErr w:type="spellEnd"/>
      <w:r>
        <w:rPr>
          <w:b/>
          <w:color w:val="177144"/>
          <w:sz w:val="56"/>
        </w:rPr>
        <w:t xml:space="preserve"> ICLR 2017)</w:t>
      </w:r>
    </w:p>
    <w:p w14:paraId="20235F76" w14:textId="77777777" w:rsidR="001D6034" w:rsidRDefault="006D50DF">
      <w:pPr>
        <w:numPr>
          <w:ilvl w:val="0"/>
          <w:numId w:val="6"/>
        </w:numPr>
        <w:spacing w:after="23" w:line="248" w:lineRule="auto"/>
        <w:ind w:hanging="540"/>
      </w:pPr>
      <w:r>
        <w:rPr>
          <w:sz w:val="48"/>
        </w:rPr>
        <w:t>Flaw: Questions have input-independent representations</w:t>
      </w:r>
    </w:p>
    <w:p w14:paraId="0811E6C5" w14:textId="77777777" w:rsidR="001D6034" w:rsidRDefault="006D50DF">
      <w:pPr>
        <w:numPr>
          <w:ilvl w:val="0"/>
          <w:numId w:val="6"/>
        </w:numPr>
        <w:spacing w:after="1090" w:line="248" w:lineRule="auto"/>
        <w:ind w:hanging="540"/>
      </w:pPr>
      <w:r>
        <w:rPr>
          <w:sz w:val="48"/>
        </w:rPr>
        <w:t>Interdependence needed for a comprehensive QA model</w:t>
      </w:r>
    </w:p>
    <w:p w14:paraId="31CED02F" w14:textId="77777777" w:rsidR="001D6034" w:rsidRDefault="006D50DF">
      <w:pPr>
        <w:spacing w:after="0"/>
        <w:ind w:left="320"/>
      </w:pPr>
      <w:r>
        <w:rPr>
          <w:noProof/>
        </w:rPr>
        <mc:AlternateContent>
          <mc:Choice Requires="wpg">
            <w:drawing>
              <wp:inline distT="0" distB="0" distL="0" distR="0" wp14:anchorId="55A3797C" wp14:editId="7B787651">
                <wp:extent cx="7991643" cy="2959337"/>
                <wp:effectExtent l="0" t="0" r="0" b="0"/>
                <wp:docPr id="30348" name="Group 30348"/>
                <wp:cNvGraphicFramePr/>
                <a:graphic xmlns:a="http://schemas.openxmlformats.org/drawingml/2006/main">
                  <a:graphicData uri="http://schemas.microsoft.com/office/word/2010/wordprocessingGroup">
                    <wpg:wgp>
                      <wpg:cNvGrpSpPr/>
                      <wpg:grpSpPr>
                        <a:xfrm>
                          <a:off x="0" y="0"/>
                          <a:ext cx="7991643" cy="2959337"/>
                          <a:chOff x="0" y="0"/>
                          <a:chExt cx="7991643" cy="2959337"/>
                        </a:xfrm>
                      </wpg:grpSpPr>
                      <wps:wsp>
                        <wps:cNvPr id="2011" name="Shape 2011"/>
                        <wps:cNvSpPr/>
                        <wps:spPr>
                          <a:xfrm>
                            <a:off x="0" y="1970081"/>
                            <a:ext cx="4404904" cy="989256"/>
                          </a:xfrm>
                          <a:custGeom>
                            <a:avLst/>
                            <a:gdLst/>
                            <a:ahLst/>
                            <a:cxnLst/>
                            <a:rect l="0" t="0" r="0" b="0"/>
                            <a:pathLst>
                              <a:path w="4404904" h="989256">
                                <a:moveTo>
                                  <a:pt x="0" y="0"/>
                                </a:moveTo>
                                <a:lnTo>
                                  <a:pt x="4404904" y="0"/>
                                </a:lnTo>
                                <a:lnTo>
                                  <a:pt x="4404904" y="989256"/>
                                </a:lnTo>
                                <a:lnTo>
                                  <a:pt x="0" y="98925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36000" name="Shape 36000"/>
                        <wps:cNvSpPr/>
                        <wps:spPr>
                          <a:xfrm>
                            <a:off x="1" y="1745252"/>
                            <a:ext cx="4404904" cy="224832"/>
                          </a:xfrm>
                          <a:custGeom>
                            <a:avLst/>
                            <a:gdLst/>
                            <a:ahLst/>
                            <a:cxnLst/>
                            <a:rect l="0" t="0" r="0" b="0"/>
                            <a:pathLst>
                              <a:path w="4404904" h="224832">
                                <a:moveTo>
                                  <a:pt x="0" y="0"/>
                                </a:moveTo>
                                <a:lnTo>
                                  <a:pt x="4404904" y="0"/>
                                </a:lnTo>
                                <a:lnTo>
                                  <a:pt x="4404904" y="224832"/>
                                </a:lnTo>
                                <a:lnTo>
                                  <a:pt x="0" y="224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3" name="Shape 2013"/>
                        <wps:cNvSpPr/>
                        <wps:spPr>
                          <a:xfrm>
                            <a:off x="0" y="1745250"/>
                            <a:ext cx="4404904" cy="224831"/>
                          </a:xfrm>
                          <a:custGeom>
                            <a:avLst/>
                            <a:gdLst/>
                            <a:ahLst/>
                            <a:cxnLst/>
                            <a:rect l="0" t="0" r="0" b="0"/>
                            <a:pathLst>
                              <a:path w="4404904" h="224831">
                                <a:moveTo>
                                  <a:pt x="0" y="0"/>
                                </a:moveTo>
                                <a:lnTo>
                                  <a:pt x="4404904" y="0"/>
                                </a:lnTo>
                                <a:lnTo>
                                  <a:pt x="4404904" y="224831"/>
                                </a:lnTo>
                                <a:lnTo>
                                  <a:pt x="0" y="224831"/>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14" name="Rectangle 2014"/>
                        <wps:cNvSpPr/>
                        <wps:spPr>
                          <a:xfrm>
                            <a:off x="1551057" y="1765867"/>
                            <a:ext cx="1732708" cy="235146"/>
                          </a:xfrm>
                          <a:prstGeom prst="rect">
                            <a:avLst/>
                          </a:prstGeom>
                          <a:ln>
                            <a:noFill/>
                          </a:ln>
                        </wps:spPr>
                        <wps:txbx>
                          <w:txbxContent>
                            <w:p w14:paraId="06E51280" w14:textId="77777777" w:rsidR="006D50DF" w:rsidRDefault="006D50DF">
                              <w:r>
                                <w:rPr>
                                  <w:rFonts w:ascii="Arial" w:eastAsia="Arial" w:hAnsi="Arial" w:cs="Arial"/>
                                  <w:sz w:val="24"/>
                                </w:rPr>
                                <w:t>Document encoder</w:t>
                              </w:r>
                            </w:p>
                          </w:txbxContent>
                        </wps:txbx>
                        <wps:bodyPr horzOverflow="overflow" vert="horz" lIns="0" tIns="0" rIns="0" bIns="0" rtlCol="0">
                          <a:noAutofit/>
                        </wps:bodyPr>
                      </wps:wsp>
                      <wps:wsp>
                        <wps:cNvPr id="2016" name="Shape 2016"/>
                        <wps:cNvSpPr/>
                        <wps:spPr>
                          <a:xfrm>
                            <a:off x="4936531" y="1970081"/>
                            <a:ext cx="2961919" cy="989256"/>
                          </a:xfrm>
                          <a:custGeom>
                            <a:avLst/>
                            <a:gdLst/>
                            <a:ahLst/>
                            <a:cxnLst/>
                            <a:rect l="0" t="0" r="0" b="0"/>
                            <a:pathLst>
                              <a:path w="2961919" h="989256">
                                <a:moveTo>
                                  <a:pt x="0" y="0"/>
                                </a:moveTo>
                                <a:lnTo>
                                  <a:pt x="2961919" y="0"/>
                                </a:lnTo>
                                <a:lnTo>
                                  <a:pt x="2961919" y="989256"/>
                                </a:lnTo>
                                <a:lnTo>
                                  <a:pt x="0" y="98925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36001" name="Shape 36001"/>
                        <wps:cNvSpPr/>
                        <wps:spPr>
                          <a:xfrm>
                            <a:off x="4936530" y="1745252"/>
                            <a:ext cx="2961920" cy="224832"/>
                          </a:xfrm>
                          <a:custGeom>
                            <a:avLst/>
                            <a:gdLst/>
                            <a:ahLst/>
                            <a:cxnLst/>
                            <a:rect l="0" t="0" r="0" b="0"/>
                            <a:pathLst>
                              <a:path w="2961920" h="224832">
                                <a:moveTo>
                                  <a:pt x="0" y="0"/>
                                </a:moveTo>
                                <a:lnTo>
                                  <a:pt x="2961920" y="0"/>
                                </a:lnTo>
                                <a:lnTo>
                                  <a:pt x="2961920" y="224832"/>
                                </a:lnTo>
                                <a:lnTo>
                                  <a:pt x="0" y="224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 name="Shape 2018"/>
                        <wps:cNvSpPr/>
                        <wps:spPr>
                          <a:xfrm>
                            <a:off x="4936531" y="1745250"/>
                            <a:ext cx="2961919" cy="224831"/>
                          </a:xfrm>
                          <a:custGeom>
                            <a:avLst/>
                            <a:gdLst/>
                            <a:ahLst/>
                            <a:cxnLst/>
                            <a:rect l="0" t="0" r="0" b="0"/>
                            <a:pathLst>
                              <a:path w="2961919" h="224831">
                                <a:moveTo>
                                  <a:pt x="0" y="0"/>
                                </a:moveTo>
                                <a:lnTo>
                                  <a:pt x="2961919" y="0"/>
                                </a:lnTo>
                                <a:lnTo>
                                  <a:pt x="2961919" y="224831"/>
                                </a:lnTo>
                                <a:lnTo>
                                  <a:pt x="0" y="224831"/>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19" name="Rectangle 2019"/>
                        <wps:cNvSpPr/>
                        <wps:spPr>
                          <a:xfrm>
                            <a:off x="5812576" y="1765867"/>
                            <a:ext cx="1609074" cy="235146"/>
                          </a:xfrm>
                          <a:prstGeom prst="rect">
                            <a:avLst/>
                          </a:prstGeom>
                          <a:ln>
                            <a:noFill/>
                          </a:ln>
                        </wps:spPr>
                        <wps:txbx>
                          <w:txbxContent>
                            <w:p w14:paraId="29E18A02" w14:textId="77777777" w:rsidR="006D50DF" w:rsidRDefault="006D50DF">
                              <w:r>
                                <w:rPr>
                                  <w:rFonts w:ascii="Arial" w:eastAsia="Arial" w:hAnsi="Arial" w:cs="Arial"/>
                                  <w:sz w:val="24"/>
                                </w:rPr>
                                <w:t>Question encoder</w:t>
                              </w:r>
                            </w:p>
                          </w:txbxContent>
                        </wps:txbx>
                        <wps:bodyPr horzOverflow="overflow" vert="horz" lIns="0" tIns="0" rIns="0" bIns="0" rtlCol="0">
                          <a:noAutofit/>
                        </wps:bodyPr>
                      </wps:wsp>
                      <wps:wsp>
                        <wps:cNvPr id="2020" name="Rectangle 2020"/>
                        <wps:cNvSpPr/>
                        <wps:spPr>
                          <a:xfrm>
                            <a:off x="5077455" y="2210313"/>
                            <a:ext cx="3232805" cy="224269"/>
                          </a:xfrm>
                          <a:prstGeom prst="rect">
                            <a:avLst/>
                          </a:prstGeom>
                          <a:ln>
                            <a:noFill/>
                          </a:ln>
                        </wps:spPr>
                        <wps:txbx>
                          <w:txbxContent>
                            <w:p w14:paraId="3A9F15B7" w14:textId="77777777" w:rsidR="006D50DF" w:rsidRDefault="006D50DF">
                              <w:r>
                                <w:rPr>
                                  <w:rFonts w:ascii="Courier New" w:eastAsia="Courier New" w:hAnsi="Courier New" w:cs="Courier New"/>
                                  <w:sz w:val="27"/>
                                </w:rPr>
                                <w:t xml:space="preserve">What plants create most </w:t>
                              </w:r>
                            </w:p>
                          </w:txbxContent>
                        </wps:txbx>
                        <wps:bodyPr horzOverflow="overflow" vert="horz" lIns="0" tIns="0" rIns="0" bIns="0" rtlCol="0">
                          <a:noAutofit/>
                        </wps:bodyPr>
                      </wps:wsp>
                      <wps:wsp>
                        <wps:cNvPr id="2021" name="Rectangle 2021"/>
                        <wps:cNvSpPr/>
                        <wps:spPr>
                          <a:xfrm>
                            <a:off x="5077455" y="2412661"/>
                            <a:ext cx="2020494" cy="224269"/>
                          </a:xfrm>
                          <a:prstGeom prst="rect">
                            <a:avLst/>
                          </a:prstGeom>
                          <a:ln>
                            <a:noFill/>
                          </a:ln>
                        </wps:spPr>
                        <wps:txbx>
                          <w:txbxContent>
                            <w:p w14:paraId="15D21A1F" w14:textId="77777777" w:rsidR="006D50DF" w:rsidRDefault="006D50DF">
                              <w:r>
                                <w:rPr>
                                  <w:rFonts w:ascii="Courier New" w:eastAsia="Courier New" w:hAnsi="Courier New" w:cs="Courier New"/>
                                  <w:sz w:val="27"/>
                                </w:rPr>
                                <w:t>electric power?</w:t>
                              </w:r>
                            </w:p>
                          </w:txbxContent>
                        </wps:txbx>
                        <wps:bodyPr horzOverflow="overflow" vert="horz" lIns="0" tIns="0" rIns="0" bIns="0" rtlCol="0">
                          <a:noAutofit/>
                        </wps:bodyPr>
                      </wps:wsp>
                      <wps:wsp>
                        <wps:cNvPr id="2023" name="Shape 2023"/>
                        <wps:cNvSpPr/>
                        <wps:spPr>
                          <a:xfrm>
                            <a:off x="0" y="0"/>
                            <a:ext cx="4404904" cy="986446"/>
                          </a:xfrm>
                          <a:custGeom>
                            <a:avLst/>
                            <a:gdLst/>
                            <a:ahLst/>
                            <a:cxnLst/>
                            <a:rect l="0" t="0" r="0" b="0"/>
                            <a:pathLst>
                              <a:path w="4404904" h="986446">
                                <a:moveTo>
                                  <a:pt x="0" y="0"/>
                                </a:moveTo>
                                <a:lnTo>
                                  <a:pt x="4404904" y="0"/>
                                </a:lnTo>
                                <a:lnTo>
                                  <a:pt x="4404904" y="986446"/>
                                </a:lnTo>
                                <a:lnTo>
                                  <a:pt x="0" y="98644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24" name="Rectangle 2024"/>
                        <wps:cNvSpPr/>
                        <wps:spPr>
                          <a:xfrm>
                            <a:off x="1084327" y="352283"/>
                            <a:ext cx="2974211" cy="360894"/>
                          </a:xfrm>
                          <a:prstGeom prst="rect">
                            <a:avLst/>
                          </a:prstGeom>
                          <a:ln>
                            <a:noFill/>
                          </a:ln>
                        </wps:spPr>
                        <wps:txbx>
                          <w:txbxContent>
                            <w:p w14:paraId="2A803162" w14:textId="77777777" w:rsidR="006D50DF" w:rsidRDefault="006D50DF">
                              <w:proofErr w:type="spellStart"/>
                              <w:r>
                                <w:rPr>
                                  <w:rFonts w:ascii="Arial" w:eastAsia="Arial" w:hAnsi="Arial" w:cs="Arial"/>
                                  <w:b/>
                                  <w:sz w:val="36"/>
                                </w:rPr>
                                <w:t>Coattention</w:t>
                              </w:r>
                              <w:proofErr w:type="spellEnd"/>
                              <w:r>
                                <w:rPr>
                                  <w:rFonts w:ascii="Arial" w:eastAsia="Arial" w:hAnsi="Arial" w:cs="Arial"/>
                                  <w:b/>
                                  <w:sz w:val="36"/>
                                </w:rPr>
                                <w:t xml:space="preserve"> encoder</w:t>
                              </w:r>
                            </w:p>
                          </w:txbxContent>
                        </wps:txbx>
                        <wps:bodyPr horzOverflow="overflow" vert="horz" lIns="0" tIns="0" rIns="0" bIns="0" rtlCol="0">
                          <a:noAutofit/>
                        </wps:bodyPr>
                      </wps:wsp>
                      <wps:wsp>
                        <wps:cNvPr id="2025" name="Shape 2025"/>
                        <wps:cNvSpPr/>
                        <wps:spPr>
                          <a:xfrm>
                            <a:off x="2202452" y="1145794"/>
                            <a:ext cx="0" cy="599455"/>
                          </a:xfrm>
                          <a:custGeom>
                            <a:avLst/>
                            <a:gdLst/>
                            <a:ahLst/>
                            <a:cxnLst/>
                            <a:rect l="0" t="0" r="0" b="0"/>
                            <a:pathLst>
                              <a:path h="599455">
                                <a:moveTo>
                                  <a:pt x="0" y="599455"/>
                                </a:moveTo>
                                <a:lnTo>
                                  <a:pt x="0" y="0"/>
                                </a:lnTo>
                              </a:path>
                            </a:pathLst>
                          </a:custGeom>
                          <a:ln w="33725" cap="rnd">
                            <a:round/>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2161947" y="1037879"/>
                            <a:ext cx="81011" cy="107918"/>
                          </a:xfrm>
                          <a:custGeom>
                            <a:avLst/>
                            <a:gdLst/>
                            <a:ahLst/>
                            <a:cxnLst/>
                            <a:rect l="0" t="0" r="0" b="0"/>
                            <a:pathLst>
                              <a:path w="81011" h="107918">
                                <a:moveTo>
                                  <a:pt x="40504" y="0"/>
                                </a:moveTo>
                                <a:lnTo>
                                  <a:pt x="81011" y="107918"/>
                                </a:lnTo>
                                <a:lnTo>
                                  <a:pt x="0" y="107918"/>
                                </a:lnTo>
                                <a:lnTo>
                                  <a:pt x="4050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7" name="Shape 2027"/>
                        <wps:cNvSpPr/>
                        <wps:spPr>
                          <a:xfrm>
                            <a:off x="2161948" y="1037875"/>
                            <a:ext cx="81009" cy="107919"/>
                          </a:xfrm>
                          <a:custGeom>
                            <a:avLst/>
                            <a:gdLst/>
                            <a:ahLst/>
                            <a:cxnLst/>
                            <a:rect l="0" t="0" r="0" b="0"/>
                            <a:pathLst>
                              <a:path w="81009" h="107919">
                                <a:moveTo>
                                  <a:pt x="40505" y="0"/>
                                </a:moveTo>
                                <a:lnTo>
                                  <a:pt x="0" y="107919"/>
                                </a:lnTo>
                                <a:lnTo>
                                  <a:pt x="81009" y="107919"/>
                                </a:lnTo>
                                <a:close/>
                              </a:path>
                            </a:pathLst>
                          </a:custGeom>
                          <a:ln w="33725" cap="flat">
                            <a:miter lim="127000"/>
                          </a:ln>
                        </wps:spPr>
                        <wps:style>
                          <a:lnRef idx="1">
                            <a:srgbClr val="000000"/>
                          </a:lnRef>
                          <a:fillRef idx="0">
                            <a:srgbClr val="000000">
                              <a:alpha val="0"/>
                            </a:srgbClr>
                          </a:fillRef>
                          <a:effectRef idx="0">
                            <a:scrgbClr r="0" g="0" b="0"/>
                          </a:effectRef>
                          <a:fontRef idx="none"/>
                        </wps:style>
                        <wps:bodyPr/>
                      </wps:wsp>
                      <wps:wsp>
                        <wps:cNvPr id="2029" name="Shape 2029"/>
                        <wps:cNvSpPr/>
                        <wps:spPr>
                          <a:xfrm>
                            <a:off x="2510282" y="1019882"/>
                            <a:ext cx="3382931" cy="725368"/>
                          </a:xfrm>
                          <a:custGeom>
                            <a:avLst/>
                            <a:gdLst/>
                            <a:ahLst/>
                            <a:cxnLst/>
                            <a:rect l="0" t="0" r="0" b="0"/>
                            <a:pathLst>
                              <a:path w="3382931" h="725368">
                                <a:moveTo>
                                  <a:pt x="3382931" y="725368"/>
                                </a:moveTo>
                                <a:lnTo>
                                  <a:pt x="0" y="0"/>
                                </a:lnTo>
                              </a:path>
                            </a:pathLst>
                          </a:custGeom>
                          <a:ln w="33725" cap="rnd">
                            <a:round/>
                          </a:ln>
                        </wps:spPr>
                        <wps:style>
                          <a:lnRef idx="1">
                            <a:srgbClr val="000000"/>
                          </a:lnRef>
                          <a:fillRef idx="0">
                            <a:srgbClr val="000000">
                              <a:alpha val="0"/>
                            </a:srgbClr>
                          </a:fillRef>
                          <a:effectRef idx="0">
                            <a:scrgbClr r="0" g="0" b="0"/>
                          </a:effectRef>
                          <a:fontRef idx="none"/>
                        </wps:style>
                        <wps:bodyPr/>
                      </wps:wsp>
                      <wps:wsp>
                        <wps:cNvPr id="2030" name="Shape 2030"/>
                        <wps:cNvSpPr/>
                        <wps:spPr>
                          <a:xfrm>
                            <a:off x="2404676" y="980313"/>
                            <a:ext cx="114107" cy="79137"/>
                          </a:xfrm>
                          <a:custGeom>
                            <a:avLst/>
                            <a:gdLst/>
                            <a:ahLst/>
                            <a:cxnLst/>
                            <a:rect l="0" t="0" r="0" b="0"/>
                            <a:pathLst>
                              <a:path w="114107" h="79137">
                                <a:moveTo>
                                  <a:pt x="114107" y="0"/>
                                </a:moveTo>
                                <a:lnTo>
                                  <a:pt x="97108" y="79137"/>
                                </a:lnTo>
                                <a:lnTo>
                                  <a:pt x="0" y="16926"/>
                                </a:lnTo>
                                <a:lnTo>
                                  <a:pt x="1141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1" name="Shape 2031"/>
                        <wps:cNvSpPr/>
                        <wps:spPr>
                          <a:xfrm>
                            <a:off x="2404674" y="980313"/>
                            <a:ext cx="114107" cy="79137"/>
                          </a:xfrm>
                          <a:custGeom>
                            <a:avLst/>
                            <a:gdLst/>
                            <a:ahLst/>
                            <a:cxnLst/>
                            <a:rect l="0" t="0" r="0" b="0"/>
                            <a:pathLst>
                              <a:path w="114107" h="79137">
                                <a:moveTo>
                                  <a:pt x="0" y="16925"/>
                                </a:moveTo>
                                <a:lnTo>
                                  <a:pt x="97110" y="79137"/>
                                </a:lnTo>
                                <a:lnTo>
                                  <a:pt x="114107" y="0"/>
                                </a:lnTo>
                                <a:close/>
                              </a:path>
                            </a:pathLst>
                          </a:custGeom>
                          <a:ln w="33725" cap="flat">
                            <a:miter lim="127000"/>
                          </a:ln>
                        </wps:spPr>
                        <wps:style>
                          <a:lnRef idx="1">
                            <a:srgbClr val="000000"/>
                          </a:lnRef>
                          <a:fillRef idx="0">
                            <a:srgbClr val="000000">
                              <a:alpha val="0"/>
                            </a:srgbClr>
                          </a:fillRef>
                          <a:effectRef idx="0">
                            <a:scrgbClr r="0" g="0" b="0"/>
                          </a:effectRef>
                          <a:fontRef idx="none"/>
                        </wps:style>
                        <wps:bodyPr/>
                      </wps:wsp>
                      <wps:wsp>
                        <wps:cNvPr id="2033" name="Rectangle 2033"/>
                        <wps:cNvSpPr/>
                        <wps:spPr>
                          <a:xfrm>
                            <a:off x="42192" y="2052396"/>
                            <a:ext cx="5697838" cy="201842"/>
                          </a:xfrm>
                          <a:prstGeom prst="rect">
                            <a:avLst/>
                          </a:prstGeom>
                          <a:ln>
                            <a:noFill/>
                          </a:ln>
                        </wps:spPr>
                        <wps:txbx>
                          <w:txbxContent>
                            <w:p w14:paraId="19E69A24" w14:textId="77777777" w:rsidR="006D50DF" w:rsidRDefault="006D50DF">
                              <w:r>
                                <w:rPr>
                                  <w:rFonts w:ascii="Courier New" w:eastAsia="Courier New" w:hAnsi="Courier New" w:cs="Courier New"/>
                                  <w:sz w:val="24"/>
                                </w:rPr>
                                <w:t xml:space="preserve">The weight of boilers and condensers generally </w:t>
                              </w:r>
                            </w:p>
                          </w:txbxContent>
                        </wps:txbx>
                        <wps:bodyPr horzOverflow="overflow" vert="horz" lIns="0" tIns="0" rIns="0" bIns="0" rtlCol="0">
                          <a:noAutofit/>
                        </wps:bodyPr>
                      </wps:wsp>
                      <wps:wsp>
                        <wps:cNvPr id="2034" name="Rectangle 2034"/>
                        <wps:cNvSpPr/>
                        <wps:spPr>
                          <a:xfrm>
                            <a:off x="42192" y="2237882"/>
                            <a:ext cx="5334144" cy="201842"/>
                          </a:xfrm>
                          <a:prstGeom prst="rect">
                            <a:avLst/>
                          </a:prstGeom>
                          <a:ln>
                            <a:noFill/>
                          </a:ln>
                        </wps:spPr>
                        <wps:txbx>
                          <w:txbxContent>
                            <w:p w14:paraId="2066C8D3" w14:textId="77777777" w:rsidR="006D50DF" w:rsidRDefault="006D50DF">
                              <w:r>
                                <w:rPr>
                                  <w:rFonts w:ascii="Courier New" w:eastAsia="Courier New" w:hAnsi="Courier New" w:cs="Courier New"/>
                                  <w:sz w:val="24"/>
                                </w:rPr>
                                <w:t xml:space="preserve">makes the power-to-weight ... However, most </w:t>
                              </w:r>
                            </w:p>
                          </w:txbxContent>
                        </wps:txbx>
                        <wps:bodyPr horzOverflow="overflow" vert="horz" lIns="0" tIns="0" rIns="0" bIns="0" rtlCol="0">
                          <a:noAutofit/>
                        </wps:bodyPr>
                      </wps:wsp>
                      <wps:wsp>
                        <wps:cNvPr id="2035" name="Rectangle 2035"/>
                        <wps:cNvSpPr/>
                        <wps:spPr>
                          <a:xfrm>
                            <a:off x="42192" y="2423367"/>
                            <a:ext cx="4121835" cy="201842"/>
                          </a:xfrm>
                          <a:prstGeom prst="rect">
                            <a:avLst/>
                          </a:prstGeom>
                          <a:ln>
                            <a:noFill/>
                          </a:ln>
                        </wps:spPr>
                        <wps:txbx>
                          <w:txbxContent>
                            <w:p w14:paraId="193C8F75" w14:textId="77777777" w:rsidR="006D50DF" w:rsidRDefault="006D50DF">
                              <w:r>
                                <w:rPr>
                                  <w:rFonts w:ascii="Courier New" w:eastAsia="Courier New" w:hAnsi="Courier New" w:cs="Courier New"/>
                                  <w:sz w:val="24"/>
                                </w:rPr>
                                <w:t xml:space="preserve">electric power is generated using </w:t>
                              </w:r>
                            </w:p>
                          </w:txbxContent>
                        </wps:txbx>
                        <wps:bodyPr horzOverflow="overflow" vert="horz" lIns="0" tIns="0" rIns="0" bIns="0" rtlCol="0">
                          <a:noAutofit/>
                        </wps:bodyPr>
                      </wps:wsp>
                      <wps:wsp>
                        <wps:cNvPr id="2036" name="Rectangle 2036"/>
                        <wps:cNvSpPr/>
                        <wps:spPr>
                          <a:xfrm>
                            <a:off x="3141318" y="2423367"/>
                            <a:ext cx="1697214" cy="201842"/>
                          </a:xfrm>
                          <a:prstGeom prst="rect">
                            <a:avLst/>
                          </a:prstGeom>
                          <a:ln>
                            <a:noFill/>
                          </a:ln>
                        </wps:spPr>
                        <wps:txbx>
                          <w:txbxContent>
                            <w:p w14:paraId="2817EFFB" w14:textId="77777777" w:rsidR="006D50DF" w:rsidRDefault="006D50DF">
                              <w:r>
                                <w:rPr>
                                  <w:rFonts w:ascii="Courier New" w:eastAsia="Courier New" w:hAnsi="Courier New" w:cs="Courier New"/>
                                  <w:b/>
                                  <w:sz w:val="24"/>
                                </w:rPr>
                                <w:t xml:space="preserve">steam turbine </w:t>
                              </w:r>
                            </w:p>
                          </w:txbxContent>
                        </wps:txbx>
                        <wps:bodyPr horzOverflow="overflow" vert="horz" lIns="0" tIns="0" rIns="0" bIns="0" rtlCol="0">
                          <a:noAutofit/>
                        </wps:bodyPr>
                      </wps:wsp>
                      <wps:wsp>
                        <wps:cNvPr id="2037" name="Rectangle 2037"/>
                        <wps:cNvSpPr/>
                        <wps:spPr>
                          <a:xfrm>
                            <a:off x="42192" y="2608853"/>
                            <a:ext cx="727366" cy="201842"/>
                          </a:xfrm>
                          <a:prstGeom prst="rect">
                            <a:avLst/>
                          </a:prstGeom>
                          <a:ln>
                            <a:noFill/>
                          </a:ln>
                        </wps:spPr>
                        <wps:txbx>
                          <w:txbxContent>
                            <w:p w14:paraId="6CD84D10" w14:textId="77777777" w:rsidR="006D50DF" w:rsidRDefault="006D50DF">
                              <w:r>
                                <w:rPr>
                                  <w:rFonts w:ascii="Courier New" w:eastAsia="Courier New" w:hAnsi="Courier New" w:cs="Courier New"/>
                                  <w:b/>
                                  <w:sz w:val="24"/>
                                </w:rPr>
                                <w:t>plants</w:t>
                              </w:r>
                            </w:p>
                          </w:txbxContent>
                        </wps:txbx>
                        <wps:bodyPr horzOverflow="overflow" vert="horz" lIns="0" tIns="0" rIns="0" bIns="0" rtlCol="0">
                          <a:noAutofit/>
                        </wps:bodyPr>
                      </wps:wsp>
                      <wps:wsp>
                        <wps:cNvPr id="2038" name="Rectangle 2038"/>
                        <wps:cNvSpPr/>
                        <wps:spPr>
                          <a:xfrm>
                            <a:off x="589096" y="2608853"/>
                            <a:ext cx="5091683" cy="201842"/>
                          </a:xfrm>
                          <a:prstGeom prst="rect">
                            <a:avLst/>
                          </a:prstGeom>
                          <a:ln>
                            <a:noFill/>
                          </a:ln>
                        </wps:spPr>
                        <wps:txbx>
                          <w:txbxContent>
                            <w:p w14:paraId="4FBF4D7F" w14:textId="77777777" w:rsidR="006D50DF" w:rsidRDefault="006D50DF">
                              <w:r>
                                <w:rPr>
                                  <w:rFonts w:ascii="Courier New" w:eastAsia="Courier New" w:hAnsi="Courier New" w:cs="Courier New"/>
                                  <w:sz w:val="24"/>
                                </w:rPr>
                                <w:t xml:space="preserve">, so that indirectly the world's industry </w:t>
                              </w:r>
                            </w:p>
                          </w:txbxContent>
                        </wps:txbx>
                        <wps:bodyPr horzOverflow="overflow" vert="horz" lIns="0" tIns="0" rIns="0" bIns="0" rtlCol="0">
                          <a:noAutofit/>
                        </wps:bodyPr>
                      </wps:wsp>
                      <wps:wsp>
                        <wps:cNvPr id="2039" name="Rectangle 2039"/>
                        <wps:cNvSpPr/>
                        <wps:spPr>
                          <a:xfrm>
                            <a:off x="42192" y="2794338"/>
                            <a:ext cx="848597" cy="201842"/>
                          </a:xfrm>
                          <a:prstGeom prst="rect">
                            <a:avLst/>
                          </a:prstGeom>
                          <a:ln>
                            <a:noFill/>
                          </a:ln>
                        </wps:spPr>
                        <wps:txbx>
                          <w:txbxContent>
                            <w:p w14:paraId="7E2DCF7F" w14:textId="77777777" w:rsidR="006D50DF" w:rsidRDefault="006D50DF">
                              <w:proofErr w:type="gramStart"/>
                              <w:r>
                                <w:rPr>
                                  <w:rFonts w:ascii="Courier New" w:eastAsia="Courier New" w:hAnsi="Courier New" w:cs="Courier New"/>
                                  <w:sz w:val="24"/>
                                </w:rPr>
                                <w:t>is  ...</w:t>
                              </w:r>
                              <w:proofErr w:type="gramEnd"/>
                            </w:p>
                          </w:txbxContent>
                        </wps:txbx>
                        <wps:bodyPr horzOverflow="overflow" vert="horz" lIns="0" tIns="0" rIns="0" bIns="0" rtlCol="0">
                          <a:noAutofit/>
                        </wps:bodyPr>
                      </wps:wsp>
                      <wps:wsp>
                        <wps:cNvPr id="2041" name="Shape 2041"/>
                        <wps:cNvSpPr/>
                        <wps:spPr>
                          <a:xfrm>
                            <a:off x="5544104" y="0"/>
                            <a:ext cx="2354346" cy="986446"/>
                          </a:xfrm>
                          <a:custGeom>
                            <a:avLst/>
                            <a:gdLst/>
                            <a:ahLst/>
                            <a:cxnLst/>
                            <a:rect l="0" t="0" r="0" b="0"/>
                            <a:pathLst>
                              <a:path w="2354346" h="986446">
                                <a:moveTo>
                                  <a:pt x="0" y="0"/>
                                </a:moveTo>
                                <a:lnTo>
                                  <a:pt x="2354346" y="0"/>
                                </a:lnTo>
                                <a:lnTo>
                                  <a:pt x="2354346" y="986446"/>
                                </a:lnTo>
                                <a:lnTo>
                                  <a:pt x="0" y="98644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36002" name="Shape 36002"/>
                        <wps:cNvSpPr/>
                        <wps:spPr>
                          <a:xfrm>
                            <a:off x="5544104" y="2"/>
                            <a:ext cx="2354345" cy="531163"/>
                          </a:xfrm>
                          <a:custGeom>
                            <a:avLst/>
                            <a:gdLst/>
                            <a:ahLst/>
                            <a:cxnLst/>
                            <a:rect l="0" t="0" r="0" b="0"/>
                            <a:pathLst>
                              <a:path w="2354345" h="531163">
                                <a:moveTo>
                                  <a:pt x="0" y="0"/>
                                </a:moveTo>
                                <a:lnTo>
                                  <a:pt x="2354345" y="0"/>
                                </a:lnTo>
                                <a:lnTo>
                                  <a:pt x="2354345" y="531163"/>
                                </a:lnTo>
                                <a:lnTo>
                                  <a:pt x="0" y="531163"/>
                                </a:lnTo>
                                <a:lnTo>
                                  <a:pt x="0" y="0"/>
                                </a:lnTo>
                              </a:path>
                            </a:pathLst>
                          </a:custGeom>
                          <a:ln w="0" cap="rnd">
                            <a:round/>
                          </a:ln>
                        </wps:spPr>
                        <wps:style>
                          <a:lnRef idx="0">
                            <a:srgbClr val="000000">
                              <a:alpha val="0"/>
                            </a:srgbClr>
                          </a:lnRef>
                          <a:fillRef idx="1">
                            <a:srgbClr val="FEFFFC"/>
                          </a:fillRef>
                          <a:effectRef idx="0">
                            <a:scrgbClr r="0" g="0" b="0"/>
                          </a:effectRef>
                          <a:fontRef idx="none"/>
                        </wps:style>
                        <wps:bodyPr/>
                      </wps:wsp>
                      <wps:wsp>
                        <wps:cNvPr id="2043" name="Shape 2043"/>
                        <wps:cNvSpPr/>
                        <wps:spPr>
                          <a:xfrm>
                            <a:off x="5544104" y="0"/>
                            <a:ext cx="2354346" cy="531163"/>
                          </a:xfrm>
                          <a:custGeom>
                            <a:avLst/>
                            <a:gdLst/>
                            <a:ahLst/>
                            <a:cxnLst/>
                            <a:rect l="0" t="0" r="0" b="0"/>
                            <a:pathLst>
                              <a:path w="2354346" h="531163">
                                <a:moveTo>
                                  <a:pt x="0" y="0"/>
                                </a:moveTo>
                                <a:lnTo>
                                  <a:pt x="2354346" y="0"/>
                                </a:lnTo>
                                <a:lnTo>
                                  <a:pt x="2354346" y="531163"/>
                                </a:lnTo>
                                <a:lnTo>
                                  <a:pt x="0" y="531163"/>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44" name="Rectangle 2044"/>
                        <wps:cNvSpPr/>
                        <wps:spPr>
                          <a:xfrm>
                            <a:off x="5961335" y="28733"/>
                            <a:ext cx="2093210" cy="307428"/>
                          </a:xfrm>
                          <a:prstGeom prst="rect">
                            <a:avLst/>
                          </a:prstGeom>
                          <a:ln>
                            <a:noFill/>
                          </a:ln>
                        </wps:spPr>
                        <wps:txbx>
                          <w:txbxContent>
                            <w:p w14:paraId="0AE853AB" w14:textId="77777777" w:rsidR="006D50DF" w:rsidRDefault="006D50DF">
                              <w:r>
                                <w:rPr>
                                  <w:rFonts w:ascii="Arial" w:eastAsia="Arial" w:hAnsi="Arial" w:cs="Arial"/>
                                  <w:b/>
                                  <w:sz w:val="31"/>
                                </w:rPr>
                                <w:t xml:space="preserve">Dynamic pointer </w:t>
                              </w:r>
                            </w:p>
                          </w:txbxContent>
                        </wps:txbx>
                        <wps:bodyPr horzOverflow="overflow" vert="horz" lIns="0" tIns="0" rIns="0" bIns="0" rtlCol="0">
                          <a:noAutofit/>
                        </wps:bodyPr>
                      </wps:wsp>
                      <wps:wsp>
                        <wps:cNvPr id="2045" name="Rectangle 2045"/>
                        <wps:cNvSpPr/>
                        <wps:spPr>
                          <a:xfrm>
                            <a:off x="6338540" y="261999"/>
                            <a:ext cx="1018081" cy="307428"/>
                          </a:xfrm>
                          <a:prstGeom prst="rect">
                            <a:avLst/>
                          </a:prstGeom>
                          <a:ln>
                            <a:noFill/>
                          </a:ln>
                        </wps:spPr>
                        <wps:txbx>
                          <w:txbxContent>
                            <w:p w14:paraId="2A853798" w14:textId="77777777" w:rsidR="006D50DF" w:rsidRDefault="006D50DF">
                              <w:r>
                                <w:rPr>
                                  <w:rFonts w:ascii="Arial" w:eastAsia="Arial" w:hAnsi="Arial" w:cs="Arial"/>
                                  <w:b/>
                                  <w:sz w:val="31"/>
                                </w:rPr>
                                <w:t>decoder</w:t>
                              </w:r>
                            </w:p>
                          </w:txbxContent>
                        </wps:txbx>
                        <wps:bodyPr horzOverflow="overflow" vert="horz" lIns="0" tIns="0" rIns="0" bIns="0" rtlCol="0">
                          <a:noAutofit/>
                        </wps:bodyPr>
                      </wps:wsp>
                      <wps:wsp>
                        <wps:cNvPr id="2046" name="Rectangle 2046"/>
                        <wps:cNvSpPr/>
                        <wps:spPr>
                          <a:xfrm>
                            <a:off x="6281697" y="560168"/>
                            <a:ext cx="1298751" cy="287401"/>
                          </a:xfrm>
                          <a:prstGeom prst="rect">
                            <a:avLst/>
                          </a:prstGeom>
                          <a:ln>
                            <a:noFill/>
                          </a:ln>
                        </wps:spPr>
                        <wps:txbx>
                          <w:txbxContent>
                            <w:p w14:paraId="01CCCEA8" w14:textId="77777777" w:rsidR="006D50DF" w:rsidRDefault="006D50DF">
                              <w:r>
                                <w:rPr>
                                  <w:rFonts w:ascii="Arial" w:eastAsia="Arial" w:hAnsi="Arial" w:cs="Arial"/>
                                  <w:sz w:val="29"/>
                                </w:rPr>
                                <w:t xml:space="preserve">start index: </w:t>
                              </w:r>
                            </w:p>
                          </w:txbxContent>
                        </wps:txbx>
                        <wps:bodyPr horzOverflow="overflow" vert="horz" lIns="0" tIns="0" rIns="0" bIns="0" rtlCol="0">
                          <a:noAutofit/>
                        </wps:bodyPr>
                      </wps:wsp>
                      <wps:wsp>
                        <wps:cNvPr id="2047" name="Rectangle 2047"/>
                        <wps:cNvSpPr/>
                        <wps:spPr>
                          <a:xfrm>
                            <a:off x="7258202" y="560168"/>
                            <a:ext cx="274565" cy="287401"/>
                          </a:xfrm>
                          <a:prstGeom prst="rect">
                            <a:avLst/>
                          </a:prstGeom>
                          <a:ln>
                            <a:noFill/>
                          </a:ln>
                        </wps:spPr>
                        <wps:txbx>
                          <w:txbxContent>
                            <w:p w14:paraId="67C7023C" w14:textId="77777777" w:rsidR="006D50DF" w:rsidRDefault="006D50DF">
                              <w:r>
                                <w:rPr>
                                  <w:rFonts w:ascii="Arial" w:eastAsia="Arial" w:hAnsi="Arial" w:cs="Arial"/>
                                  <w:color w:val="1D4BFF"/>
                                  <w:sz w:val="29"/>
                                </w:rPr>
                                <w:t>49</w:t>
                              </w:r>
                            </w:p>
                          </w:txbxContent>
                        </wps:txbx>
                        <wps:bodyPr horzOverflow="overflow" vert="horz" lIns="0" tIns="0" rIns="0" bIns="0" rtlCol="0">
                          <a:noAutofit/>
                        </wps:bodyPr>
                      </wps:wsp>
                      <wps:wsp>
                        <wps:cNvPr id="2048" name="Rectangle 2048"/>
                        <wps:cNvSpPr/>
                        <wps:spPr>
                          <a:xfrm>
                            <a:off x="6310845" y="784572"/>
                            <a:ext cx="1083939" cy="287401"/>
                          </a:xfrm>
                          <a:prstGeom prst="rect">
                            <a:avLst/>
                          </a:prstGeom>
                          <a:ln>
                            <a:noFill/>
                          </a:ln>
                        </wps:spPr>
                        <wps:txbx>
                          <w:txbxContent>
                            <w:p w14:paraId="17F7D206" w14:textId="77777777" w:rsidR="006D50DF" w:rsidRDefault="006D50DF">
                              <w:r>
                                <w:rPr>
                                  <w:rFonts w:ascii="Arial" w:eastAsia="Arial" w:hAnsi="Arial" w:cs="Arial"/>
                                  <w:sz w:val="29"/>
                                </w:rPr>
                                <w:t>end index</w:t>
                              </w:r>
                            </w:p>
                          </w:txbxContent>
                        </wps:txbx>
                        <wps:bodyPr horzOverflow="overflow" vert="horz" lIns="0" tIns="0" rIns="0" bIns="0" rtlCol="0">
                          <a:noAutofit/>
                        </wps:bodyPr>
                      </wps:wsp>
                      <wps:wsp>
                        <wps:cNvPr id="2049" name="Rectangle 2049"/>
                        <wps:cNvSpPr/>
                        <wps:spPr>
                          <a:xfrm>
                            <a:off x="7125836" y="784572"/>
                            <a:ext cx="68641" cy="287401"/>
                          </a:xfrm>
                          <a:prstGeom prst="rect">
                            <a:avLst/>
                          </a:prstGeom>
                          <a:ln>
                            <a:noFill/>
                          </a:ln>
                        </wps:spPr>
                        <wps:txbx>
                          <w:txbxContent>
                            <w:p w14:paraId="6C501456" w14:textId="77777777" w:rsidR="006D50DF" w:rsidRDefault="006D50DF">
                              <w:r>
                                <w:rPr>
                                  <w:rFonts w:ascii="Arial" w:eastAsia="Arial" w:hAnsi="Arial" w:cs="Arial"/>
                                  <w:color w:val="1D4BFF"/>
                                  <w:sz w:val="29"/>
                                </w:rPr>
                                <w:t>:</w:t>
                              </w:r>
                            </w:p>
                          </w:txbxContent>
                        </wps:txbx>
                        <wps:bodyPr horzOverflow="overflow" vert="horz" lIns="0" tIns="0" rIns="0" bIns="0" rtlCol="0">
                          <a:noAutofit/>
                        </wps:bodyPr>
                      </wps:wsp>
                      <wps:wsp>
                        <wps:cNvPr id="2050" name="Rectangle 2050"/>
                        <wps:cNvSpPr/>
                        <wps:spPr>
                          <a:xfrm>
                            <a:off x="7177446" y="784572"/>
                            <a:ext cx="68641" cy="287401"/>
                          </a:xfrm>
                          <a:prstGeom prst="rect">
                            <a:avLst/>
                          </a:prstGeom>
                          <a:ln>
                            <a:noFill/>
                          </a:ln>
                        </wps:spPr>
                        <wps:txbx>
                          <w:txbxContent>
                            <w:p w14:paraId="5CADC245" w14:textId="77777777" w:rsidR="006D50DF" w:rsidRDefault="006D50DF">
                              <w:r>
                                <w:rPr>
                                  <w:rFonts w:ascii="Arial" w:eastAsia="Arial" w:hAnsi="Arial" w:cs="Arial"/>
                                  <w:sz w:val="29"/>
                                </w:rPr>
                                <w:t xml:space="preserve"> </w:t>
                              </w:r>
                            </w:p>
                          </w:txbxContent>
                        </wps:txbx>
                        <wps:bodyPr horzOverflow="overflow" vert="horz" lIns="0" tIns="0" rIns="0" bIns="0" rtlCol="0">
                          <a:noAutofit/>
                        </wps:bodyPr>
                      </wps:wsp>
                      <wps:wsp>
                        <wps:cNvPr id="2051" name="Rectangle 2051"/>
                        <wps:cNvSpPr/>
                        <wps:spPr>
                          <a:xfrm>
                            <a:off x="7229056" y="784572"/>
                            <a:ext cx="274565" cy="287401"/>
                          </a:xfrm>
                          <a:prstGeom prst="rect">
                            <a:avLst/>
                          </a:prstGeom>
                          <a:ln>
                            <a:noFill/>
                          </a:ln>
                        </wps:spPr>
                        <wps:txbx>
                          <w:txbxContent>
                            <w:p w14:paraId="2F23EF4A" w14:textId="77777777" w:rsidR="006D50DF" w:rsidRDefault="006D50DF">
                              <w:r>
                                <w:rPr>
                                  <w:rFonts w:ascii="Arial" w:eastAsia="Arial" w:hAnsi="Arial" w:cs="Arial"/>
                                  <w:color w:val="FF2620"/>
                                  <w:sz w:val="29"/>
                                </w:rPr>
                                <w:t>51</w:t>
                              </w:r>
                            </w:p>
                          </w:txbxContent>
                        </wps:txbx>
                        <wps:bodyPr horzOverflow="overflow" vert="horz" lIns="0" tIns="0" rIns="0" bIns="0" rtlCol="0">
                          <a:noAutofit/>
                        </wps:bodyPr>
                      </wps:wsp>
                      <wps:wsp>
                        <wps:cNvPr id="2052" name="Shape 2052"/>
                        <wps:cNvSpPr/>
                        <wps:spPr>
                          <a:xfrm>
                            <a:off x="4480851" y="515858"/>
                            <a:ext cx="903788" cy="15305"/>
                          </a:xfrm>
                          <a:custGeom>
                            <a:avLst/>
                            <a:gdLst/>
                            <a:ahLst/>
                            <a:cxnLst/>
                            <a:rect l="0" t="0" r="0" b="0"/>
                            <a:pathLst>
                              <a:path w="903788" h="15305">
                                <a:moveTo>
                                  <a:pt x="0" y="15305"/>
                                </a:moveTo>
                                <a:lnTo>
                                  <a:pt x="903788" y="0"/>
                                </a:lnTo>
                              </a:path>
                            </a:pathLst>
                          </a:custGeom>
                          <a:ln w="33725" cap="rnd">
                            <a:round/>
                          </a:ln>
                        </wps:spPr>
                        <wps:style>
                          <a:lnRef idx="1">
                            <a:srgbClr val="000000"/>
                          </a:lnRef>
                          <a:fillRef idx="0">
                            <a:srgbClr val="000000">
                              <a:alpha val="0"/>
                            </a:srgbClr>
                          </a:fillRef>
                          <a:effectRef idx="0">
                            <a:scrgbClr r="0" g="0" b="0"/>
                          </a:effectRef>
                          <a:fontRef idx="none"/>
                        </wps:style>
                        <wps:bodyPr/>
                      </wps:wsp>
                      <wps:wsp>
                        <wps:cNvPr id="2053" name="Shape 2053"/>
                        <wps:cNvSpPr/>
                        <wps:spPr>
                          <a:xfrm>
                            <a:off x="5383952" y="475395"/>
                            <a:ext cx="108683" cy="80928"/>
                          </a:xfrm>
                          <a:custGeom>
                            <a:avLst/>
                            <a:gdLst/>
                            <a:ahLst/>
                            <a:cxnLst/>
                            <a:rect l="0" t="0" r="0" b="0"/>
                            <a:pathLst>
                              <a:path w="108683" h="80928">
                                <a:moveTo>
                                  <a:pt x="0" y="0"/>
                                </a:moveTo>
                                <a:lnTo>
                                  <a:pt x="108683" y="38636"/>
                                </a:lnTo>
                                <a:lnTo>
                                  <a:pt x="1374" y="8092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4" name="Shape 2054"/>
                        <wps:cNvSpPr/>
                        <wps:spPr>
                          <a:xfrm>
                            <a:off x="5383953" y="475394"/>
                            <a:ext cx="108683" cy="80928"/>
                          </a:xfrm>
                          <a:custGeom>
                            <a:avLst/>
                            <a:gdLst/>
                            <a:ahLst/>
                            <a:cxnLst/>
                            <a:rect l="0" t="0" r="0" b="0"/>
                            <a:pathLst>
                              <a:path w="108683" h="80928">
                                <a:moveTo>
                                  <a:pt x="108683" y="38635"/>
                                </a:moveTo>
                                <a:lnTo>
                                  <a:pt x="0" y="0"/>
                                </a:lnTo>
                                <a:lnTo>
                                  <a:pt x="1372" y="80928"/>
                                </a:lnTo>
                                <a:close/>
                              </a:path>
                            </a:pathLst>
                          </a:custGeom>
                          <a:ln w="33725" cap="flat">
                            <a:miter lim="127000"/>
                          </a:ln>
                        </wps:spPr>
                        <wps:style>
                          <a:lnRef idx="1">
                            <a:srgbClr val="000000"/>
                          </a:lnRef>
                          <a:fillRef idx="0">
                            <a:srgbClr val="000000">
                              <a:alpha val="0"/>
                            </a:srgbClr>
                          </a:fillRef>
                          <a:effectRef idx="0">
                            <a:scrgbClr r="0" g="0" b="0"/>
                          </a:effectRef>
                          <a:fontRef idx="none"/>
                        </wps:style>
                        <wps:bodyPr/>
                      </wps:wsp>
                      <wps:wsp>
                        <wps:cNvPr id="2056" name="Shape 2056"/>
                        <wps:cNvSpPr/>
                        <wps:spPr>
                          <a:xfrm>
                            <a:off x="6835196" y="986446"/>
                            <a:ext cx="0" cy="245347"/>
                          </a:xfrm>
                          <a:custGeom>
                            <a:avLst/>
                            <a:gdLst/>
                            <a:ahLst/>
                            <a:cxnLst/>
                            <a:rect l="0" t="0" r="0" b="0"/>
                            <a:pathLst>
                              <a:path h="245347">
                                <a:moveTo>
                                  <a:pt x="0" y="0"/>
                                </a:moveTo>
                                <a:lnTo>
                                  <a:pt x="0" y="245347"/>
                                </a:lnTo>
                              </a:path>
                            </a:pathLst>
                          </a:custGeom>
                          <a:ln w="25293" cap="rnd">
                            <a:round/>
                          </a:ln>
                        </wps:spPr>
                        <wps:style>
                          <a:lnRef idx="1">
                            <a:srgbClr val="000000"/>
                          </a:lnRef>
                          <a:fillRef idx="0">
                            <a:srgbClr val="000000">
                              <a:alpha val="0"/>
                            </a:srgbClr>
                          </a:fillRef>
                          <a:effectRef idx="0">
                            <a:scrgbClr r="0" g="0" b="0"/>
                          </a:effectRef>
                          <a:fontRef idx="none"/>
                        </wps:style>
                        <wps:bodyPr/>
                      </wps:wsp>
                      <wps:wsp>
                        <wps:cNvPr id="2057" name="Shape 2057"/>
                        <wps:cNvSpPr/>
                        <wps:spPr>
                          <a:xfrm>
                            <a:off x="6799757" y="1231795"/>
                            <a:ext cx="70883" cy="94430"/>
                          </a:xfrm>
                          <a:custGeom>
                            <a:avLst/>
                            <a:gdLst/>
                            <a:ahLst/>
                            <a:cxnLst/>
                            <a:rect l="0" t="0" r="0" b="0"/>
                            <a:pathLst>
                              <a:path w="70883" h="94430">
                                <a:moveTo>
                                  <a:pt x="0" y="0"/>
                                </a:moveTo>
                                <a:lnTo>
                                  <a:pt x="70883" y="0"/>
                                </a:lnTo>
                                <a:lnTo>
                                  <a:pt x="35441" y="9443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6799755" y="1231792"/>
                            <a:ext cx="70882" cy="94429"/>
                          </a:xfrm>
                          <a:custGeom>
                            <a:avLst/>
                            <a:gdLst/>
                            <a:ahLst/>
                            <a:cxnLst/>
                            <a:rect l="0" t="0" r="0" b="0"/>
                            <a:pathLst>
                              <a:path w="70882" h="94429">
                                <a:moveTo>
                                  <a:pt x="35441" y="94429"/>
                                </a:moveTo>
                                <a:lnTo>
                                  <a:pt x="70882" y="0"/>
                                </a:lnTo>
                                <a:lnTo>
                                  <a:pt x="0" y="0"/>
                                </a:lnTo>
                                <a:close/>
                              </a:path>
                            </a:pathLst>
                          </a:custGeom>
                          <a:ln w="25293" cap="flat">
                            <a:miter lim="127000"/>
                          </a:ln>
                        </wps:spPr>
                        <wps:style>
                          <a:lnRef idx="1">
                            <a:srgbClr val="000000"/>
                          </a:lnRef>
                          <a:fillRef idx="0">
                            <a:srgbClr val="000000">
                              <a:alpha val="0"/>
                            </a:srgbClr>
                          </a:fillRef>
                          <a:effectRef idx="0">
                            <a:scrgbClr r="0" g="0" b="0"/>
                          </a:effectRef>
                          <a:fontRef idx="none"/>
                        </wps:style>
                        <wps:bodyPr/>
                      </wps:wsp>
                      <wps:wsp>
                        <wps:cNvPr id="2060" name="Rectangle 2060"/>
                        <wps:cNvSpPr/>
                        <wps:spPr>
                          <a:xfrm>
                            <a:off x="5662245" y="1371414"/>
                            <a:ext cx="3098101" cy="257909"/>
                          </a:xfrm>
                          <a:prstGeom prst="rect">
                            <a:avLst/>
                          </a:prstGeom>
                          <a:ln>
                            <a:noFill/>
                          </a:ln>
                        </wps:spPr>
                        <wps:txbx>
                          <w:txbxContent>
                            <w:p w14:paraId="5AF0CFB7" w14:textId="77777777" w:rsidR="006D50DF" w:rsidRDefault="006D50DF">
                              <w:r>
                                <w:rPr>
                                  <w:rFonts w:ascii="Courier New" w:eastAsia="Courier New" w:hAnsi="Courier New" w:cs="Courier New"/>
                                  <w:b/>
                                  <w:color w:val="FF2617"/>
                                  <w:sz w:val="31"/>
                                </w:rPr>
                                <w:t>steam turbine plants</w:t>
                              </w:r>
                            </w:p>
                          </w:txbxContent>
                        </wps:txbx>
                        <wps:bodyPr horzOverflow="overflow" vert="horz" lIns="0" tIns="0" rIns="0" bIns="0" rtlCol="0">
                          <a:noAutofit/>
                        </wps:bodyPr>
                      </wps:wsp>
                    </wpg:wgp>
                  </a:graphicData>
                </a:graphic>
              </wp:inline>
            </w:drawing>
          </mc:Choice>
          <mc:Fallback>
            <w:pict>
              <v:group w14:anchorId="55A3797C" id="Group 30348" o:spid="_x0000_s1513" style="width:629.25pt;height:233pt;mso-position-horizontal-relative:char;mso-position-vertical-relative:line" coordsize="79916,2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">
                <v:shape id="Shape 2011" o:spid="_x0000_s1514" style="position:absolute;top:19700;width:44049;height:9893;visibility:visible;mso-wrap-style:square;v-text-anchor:top" coordsize="4404904,98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" path="m,l4404904,r,989256l,989256,,xe" filled="f" strokeweight=".23419mm">
                  <v:stroke endcap="round"/>
                  <v:path arrowok="t" textboxrect="0,0,4404904,989256"/>
                </v:shape>
                <v:shape id="Shape 36000" o:spid="_x0000_s1515" style="position:absolute;top:17452;width:44049;height:2248;visibility:visible;mso-wrap-style:square;v-text-anchor:top" coordsize="4404904,2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" path="m,l4404904,r,224832l,224832,,e" stroked="f" strokeweight="0">
                  <v:stroke endcap="round"/>
                  <v:path arrowok="t" textboxrect="0,0,4404904,224832"/>
                </v:shape>
                <v:shape id="Shape 2013" o:spid="_x0000_s1516" style="position:absolute;top:17452;width:44049;height:2248;visibility:visible;mso-wrap-style:square;v-text-anchor:top" coordsize="4404904,2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" path="m,l4404904,r,224831l,224831,,xe" filled="f" strokeweight=".23419mm">
                  <v:stroke endcap="round"/>
                  <v:path arrowok="t" textboxrect="0,0,4404904,224831"/>
                </v:shape>
                <v:rect id="Rectangle 2014" o:spid="_x0000_s1517" style="position:absolute;left:15510;top:17658;width:1732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06E51280" w14:textId="77777777" w:rsidR="006D50DF" w:rsidRDefault="006D50DF">
                        <w:r>
                          <w:rPr>
                            <w:rFonts w:ascii="Arial" w:eastAsia="Arial" w:hAnsi="Arial" w:cs="Arial"/>
                            <w:sz w:val="24"/>
                          </w:rPr>
                          <w:t>Document encoder</w:t>
                        </w:r>
                      </w:p>
                    </w:txbxContent>
                  </v:textbox>
                </v:rect>
                <v:shape id="Shape 2016" o:spid="_x0000_s1518" style="position:absolute;left:49365;top:19700;width:29619;height:9893;visibility:visible;mso-wrap-style:square;v-text-anchor:top" coordsize="2961919,98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" path="m,l2961919,r,989256l,989256,,xe" filled="f" strokeweight=".23419mm">
                  <v:stroke endcap="round"/>
                  <v:path arrowok="t" textboxrect="0,0,2961919,989256"/>
                </v:shape>
                <v:shape id="Shape 36001" o:spid="_x0000_s1519" style="position:absolute;left:49365;top:17452;width:29619;height:2248;visibility:visible;mso-wrap-style:square;v-text-anchor:top" coordsize="2961920,2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" path="m,l2961920,r,224832l,224832,,e" stroked="f" strokeweight="0">
                  <v:stroke endcap="round"/>
                  <v:path arrowok="t" textboxrect="0,0,2961920,224832"/>
                </v:shape>
                <v:shape id="Shape 2018" o:spid="_x0000_s1520" style="position:absolute;left:49365;top:17452;width:29619;height:2248;visibility:visible;mso-wrap-style:square;v-text-anchor:top" coordsize="2961919,2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" path="m,l2961919,r,224831l,224831,,xe" filled="f" strokeweight=".23419mm">
                  <v:stroke endcap="round"/>
                  <v:path arrowok="t" textboxrect="0,0,2961919,224831"/>
                </v:shape>
                <v:rect id="Rectangle 2019" o:spid="_x0000_s1521" style="position:absolute;left:58125;top:17658;width:1609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29E18A02" w14:textId="77777777" w:rsidR="006D50DF" w:rsidRDefault="006D50DF">
                        <w:r>
                          <w:rPr>
                            <w:rFonts w:ascii="Arial" w:eastAsia="Arial" w:hAnsi="Arial" w:cs="Arial"/>
                            <w:sz w:val="24"/>
                          </w:rPr>
                          <w:t>Question encoder</w:t>
                        </w:r>
                      </w:p>
                    </w:txbxContent>
                  </v:textbox>
                </v:rect>
                <v:rect id="Rectangle 2020" o:spid="_x0000_s1522" style="position:absolute;left:50774;top:22103;width:32328;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3A9F15B7" w14:textId="77777777" w:rsidR="006D50DF" w:rsidRDefault="006D50DF">
                        <w:r>
                          <w:rPr>
                            <w:rFonts w:ascii="Courier New" w:eastAsia="Courier New" w:hAnsi="Courier New" w:cs="Courier New"/>
                            <w:sz w:val="27"/>
                          </w:rPr>
                          <w:t xml:space="preserve">What plants create most </w:t>
                        </w:r>
                      </w:p>
                    </w:txbxContent>
                  </v:textbox>
                </v:rect>
                <v:rect id="Rectangle 2021" o:spid="_x0000_s1523" style="position:absolute;left:50774;top:24126;width:202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15D21A1F" w14:textId="77777777" w:rsidR="006D50DF" w:rsidRDefault="006D50DF">
                        <w:r>
                          <w:rPr>
                            <w:rFonts w:ascii="Courier New" w:eastAsia="Courier New" w:hAnsi="Courier New" w:cs="Courier New"/>
                            <w:sz w:val="27"/>
                          </w:rPr>
                          <w:t>electric power?</w:t>
                        </w:r>
                      </w:p>
                    </w:txbxContent>
                  </v:textbox>
                </v:rect>
                <v:shape id="Shape 2023" o:spid="_x0000_s1524" style="position:absolute;width:44049;height:9864;visibility:visible;mso-wrap-style:square;v-text-anchor:top" coordsize="4404904,98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" path="m,l4404904,r,986446l,986446,,xe" filled="f" strokeweight=".23419mm">
                  <v:stroke endcap="round"/>
                  <v:path arrowok="t" textboxrect="0,0,4404904,986446"/>
                </v:shape>
                <v:rect id="Rectangle 2024" o:spid="_x0000_s1525" style="position:absolute;left:10843;top:3522;width:29742;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2A803162" w14:textId="77777777" w:rsidR="006D50DF" w:rsidRDefault="006D50DF">
                        <w:proofErr w:type="spellStart"/>
                        <w:r>
                          <w:rPr>
                            <w:rFonts w:ascii="Arial" w:eastAsia="Arial" w:hAnsi="Arial" w:cs="Arial"/>
                            <w:b/>
                            <w:sz w:val="36"/>
                          </w:rPr>
                          <w:t>Coattention</w:t>
                        </w:r>
                        <w:proofErr w:type="spellEnd"/>
                        <w:r>
                          <w:rPr>
                            <w:rFonts w:ascii="Arial" w:eastAsia="Arial" w:hAnsi="Arial" w:cs="Arial"/>
                            <w:b/>
                            <w:sz w:val="36"/>
                          </w:rPr>
                          <w:t xml:space="preserve"> encoder</w:t>
                        </w:r>
                      </w:p>
                    </w:txbxContent>
                  </v:textbox>
                </v:rect>
                <v:shape id="Shape 2025" o:spid="_x0000_s1526" style="position:absolute;left:22024;top:11457;width:0;height:5995;visibility:visible;mso-wrap-style:square;v-text-anchor:top" coordsize="0,59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" path="m,599455l,e" filled="f" strokeweight=".93681mm">
                  <v:stroke endcap="round"/>
                  <v:path arrowok="t" textboxrect="0,0,0,599455"/>
                </v:shape>
                <v:shape id="Shape 2026" o:spid="_x0000_s1527" style="position:absolute;left:21619;top:10378;width:810;height:1079;visibility:visible;mso-wrap-style:square;v-text-anchor:top" coordsize="81011,107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" path="m40504,l81011,107918,,107918,40504,xe" fillcolor="black" stroked="f" strokeweight="0">
                  <v:stroke endcap="round"/>
                  <v:path arrowok="t" textboxrect="0,0,81011,107918"/>
                </v:shape>
                <v:shape id="Shape 2027" o:spid="_x0000_s1528" style="position:absolute;left:21619;top:10378;width:810;height:1079;visibility:visible;mso-wrap-style:square;v-text-anchor:top" coordsize="81009,107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" path="m40505,l,107919r81009,l40505,xe" filled="f" strokeweight=".93681mm">
                  <v:stroke miterlimit="83231f" joinstyle="miter"/>
                  <v:path arrowok="t" textboxrect="0,0,81009,107919"/>
                </v:shape>
                <v:shape id="Shape 2029" o:spid="_x0000_s1529" style="position:absolute;left:25102;top:10198;width:33830;height:7254;visibility:visible;mso-wrap-style:square;v-text-anchor:top" coordsize="3382931,7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" path="m3382931,725368l,e" filled="f" strokeweight=".93681mm">
                  <v:stroke endcap="round"/>
                  <v:path arrowok="t" textboxrect="0,0,3382931,725368"/>
                </v:shape>
                <v:shape id="Shape 2030" o:spid="_x0000_s1530" style="position:absolute;left:24046;top:9803;width:1141;height:791;visibility:visible;mso-wrap-style:square;v-text-anchor:top" coordsize="114107,7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" path="m114107,l97108,79137,,16926,114107,xe" fillcolor="black" stroked="f" strokeweight="0">
                  <v:stroke endcap="round"/>
                  <v:path arrowok="t" textboxrect="0,0,114107,79137"/>
                </v:shape>
                <v:shape id="Shape 2031" o:spid="_x0000_s1531" style="position:absolute;left:24046;top:9803;width:1141;height:791;visibility:visible;mso-wrap-style:square;v-text-anchor:top" coordsize="114107,7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" path="m,16925l97110,79137,114107,,,16925xe" filled="f" strokeweight=".93681mm">
                  <v:stroke miterlimit="83231f" joinstyle="miter"/>
                  <v:path arrowok="t" textboxrect="0,0,114107,79137"/>
                </v:shape>
                <v:rect id="Rectangle 2033" o:spid="_x0000_s1532" style="position:absolute;left:421;top:20523;width:5697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19E69A24" w14:textId="77777777" w:rsidR="006D50DF" w:rsidRDefault="006D50DF">
                        <w:r>
                          <w:rPr>
                            <w:rFonts w:ascii="Courier New" w:eastAsia="Courier New" w:hAnsi="Courier New" w:cs="Courier New"/>
                            <w:sz w:val="24"/>
                          </w:rPr>
                          <w:t xml:space="preserve">The weight of boilers and condensers generally </w:t>
                        </w:r>
                      </w:p>
                    </w:txbxContent>
                  </v:textbox>
                </v:rect>
                <v:rect id="Rectangle 2034" o:spid="_x0000_s1533" style="position:absolute;left:421;top:22378;width:5334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2066C8D3" w14:textId="77777777" w:rsidR="006D50DF" w:rsidRDefault="006D50DF">
                        <w:r>
                          <w:rPr>
                            <w:rFonts w:ascii="Courier New" w:eastAsia="Courier New" w:hAnsi="Courier New" w:cs="Courier New"/>
                            <w:sz w:val="24"/>
                          </w:rPr>
                          <w:t xml:space="preserve">makes the power-to-weight ... However, most </w:t>
                        </w:r>
                      </w:p>
                    </w:txbxContent>
                  </v:textbox>
                </v:rect>
                <v:rect id="Rectangle 2035" o:spid="_x0000_s1534" style="position:absolute;left:421;top:24233;width:4121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193C8F75" w14:textId="77777777" w:rsidR="006D50DF" w:rsidRDefault="006D50DF">
                        <w:r>
                          <w:rPr>
                            <w:rFonts w:ascii="Courier New" w:eastAsia="Courier New" w:hAnsi="Courier New" w:cs="Courier New"/>
                            <w:sz w:val="24"/>
                          </w:rPr>
                          <w:t xml:space="preserve">electric power is generated using </w:t>
                        </w:r>
                      </w:p>
                    </w:txbxContent>
                  </v:textbox>
                </v:rect>
                <v:rect id="Rectangle 2036" o:spid="_x0000_s1535" style="position:absolute;left:31413;top:24233;width:1697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2817EFFB" w14:textId="77777777" w:rsidR="006D50DF" w:rsidRDefault="006D50DF">
                        <w:r>
                          <w:rPr>
                            <w:rFonts w:ascii="Courier New" w:eastAsia="Courier New" w:hAnsi="Courier New" w:cs="Courier New"/>
                            <w:b/>
                            <w:sz w:val="24"/>
                          </w:rPr>
                          <w:t xml:space="preserve">steam turbine </w:t>
                        </w:r>
                      </w:p>
                    </w:txbxContent>
                  </v:textbox>
                </v:rect>
                <v:rect id="Rectangle 2037" o:spid="_x0000_s1536" style="position:absolute;left:421;top:26088;width:727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6CD84D10" w14:textId="77777777" w:rsidR="006D50DF" w:rsidRDefault="006D50DF">
                        <w:r>
                          <w:rPr>
                            <w:rFonts w:ascii="Courier New" w:eastAsia="Courier New" w:hAnsi="Courier New" w:cs="Courier New"/>
                            <w:b/>
                            <w:sz w:val="24"/>
                          </w:rPr>
                          <w:t>plants</w:t>
                        </w:r>
                      </w:p>
                    </w:txbxContent>
                  </v:textbox>
                </v:rect>
                <v:rect id="Rectangle 2038" o:spid="_x0000_s1537" style="position:absolute;left:5890;top:26088;width:50917;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4FBF4D7F" w14:textId="77777777" w:rsidR="006D50DF" w:rsidRDefault="006D50DF">
                        <w:r>
                          <w:rPr>
                            <w:rFonts w:ascii="Courier New" w:eastAsia="Courier New" w:hAnsi="Courier New" w:cs="Courier New"/>
                            <w:sz w:val="24"/>
                          </w:rPr>
                          <w:t xml:space="preserve">, so that indirectly the world's industry </w:t>
                        </w:r>
                      </w:p>
                    </w:txbxContent>
                  </v:textbox>
                </v:rect>
                <v:rect id="Rectangle 2039" o:spid="_x0000_s1538" style="position:absolute;left:421;top:27943;width:8486;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7E2DCF7F" w14:textId="77777777" w:rsidR="006D50DF" w:rsidRDefault="006D50DF">
                        <w:proofErr w:type="gramStart"/>
                        <w:r>
                          <w:rPr>
                            <w:rFonts w:ascii="Courier New" w:eastAsia="Courier New" w:hAnsi="Courier New" w:cs="Courier New"/>
                            <w:sz w:val="24"/>
                          </w:rPr>
                          <w:t>is  ...</w:t>
                        </w:r>
                        <w:proofErr w:type="gramEnd"/>
                      </w:p>
                    </w:txbxContent>
                  </v:textbox>
                </v:rect>
                <v:shape id="Shape 2041" o:spid="_x0000_s1539" style="position:absolute;left:55441;width:23543;height:9864;visibility:visible;mso-wrap-style:square;v-text-anchor:top" coordsize="2354346,98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" path="m,l2354346,r,986446l,986446,,xe" filled="f" strokeweight=".23419mm">
                  <v:stroke endcap="round"/>
                  <v:path arrowok="t" textboxrect="0,0,2354346,986446"/>
                </v:shape>
                <v:shape id="Shape 36002" o:spid="_x0000_s1540" style="position:absolute;left:55441;width:23543;height:5311;visibility:visible;mso-wrap-style:square;v-text-anchor:top" coordsize="2354345,5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" path="m,l2354345,r,531163l,531163,,e" fillcolor="#fefffc" stroked="f" strokeweight="0">
                  <v:stroke endcap="round"/>
                  <v:path arrowok="t" textboxrect="0,0,2354345,531163"/>
                </v:shape>
                <v:shape id="Shape 2043" o:spid="_x0000_s1541" style="position:absolute;left:55441;width:23543;height:5311;visibility:visible;mso-wrap-style:square;v-text-anchor:top" coordsize="2354346,5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" path="m,l2354346,r,531163l,531163,,xe" filled="f" strokeweight=".23419mm">
                  <v:stroke endcap="round"/>
                  <v:path arrowok="t" textboxrect="0,0,2354346,531163"/>
                </v:shape>
                <v:rect id="Rectangle 2044" o:spid="_x0000_s1542" style="position:absolute;left:59613;top:287;width:20932;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0AE853AB" w14:textId="77777777" w:rsidR="006D50DF" w:rsidRDefault="006D50DF">
                        <w:r>
                          <w:rPr>
                            <w:rFonts w:ascii="Arial" w:eastAsia="Arial" w:hAnsi="Arial" w:cs="Arial"/>
                            <w:b/>
                            <w:sz w:val="31"/>
                          </w:rPr>
                          <w:t xml:space="preserve">Dynamic pointer </w:t>
                        </w:r>
                      </w:p>
                    </w:txbxContent>
                  </v:textbox>
                </v:rect>
                <v:rect id="Rectangle 2045" o:spid="_x0000_s1543" style="position:absolute;left:63385;top:2619;width:10181;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2A853798" w14:textId="77777777" w:rsidR="006D50DF" w:rsidRDefault="006D50DF">
                        <w:r>
                          <w:rPr>
                            <w:rFonts w:ascii="Arial" w:eastAsia="Arial" w:hAnsi="Arial" w:cs="Arial"/>
                            <w:b/>
                            <w:sz w:val="31"/>
                          </w:rPr>
                          <w:t>decoder</w:t>
                        </w:r>
                      </w:p>
                    </w:txbxContent>
                  </v:textbox>
                </v:rect>
                <v:rect id="Rectangle 2046" o:spid="_x0000_s1544" style="position:absolute;left:62816;top:5601;width:12988;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01CCCEA8" w14:textId="77777777" w:rsidR="006D50DF" w:rsidRDefault="006D50DF">
                        <w:r>
                          <w:rPr>
                            <w:rFonts w:ascii="Arial" w:eastAsia="Arial" w:hAnsi="Arial" w:cs="Arial"/>
                            <w:sz w:val="29"/>
                          </w:rPr>
                          <w:t xml:space="preserve">start index: </w:t>
                        </w:r>
                      </w:p>
                    </w:txbxContent>
                  </v:textbox>
                </v:rect>
                <v:rect id="Rectangle 2047" o:spid="_x0000_s1545" style="position:absolute;left:72582;top:5601;width:2745;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67C7023C" w14:textId="77777777" w:rsidR="006D50DF" w:rsidRDefault="006D50DF">
                        <w:r>
                          <w:rPr>
                            <w:rFonts w:ascii="Arial" w:eastAsia="Arial" w:hAnsi="Arial" w:cs="Arial"/>
                            <w:color w:val="1D4BFF"/>
                            <w:sz w:val="29"/>
                          </w:rPr>
                          <w:t>49</w:t>
                        </w:r>
                      </w:p>
                    </w:txbxContent>
                  </v:textbox>
                </v:rect>
                <v:rect id="Rectangle 2048" o:spid="_x0000_s1546" style="position:absolute;left:63108;top:7845;width:10839;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17F7D206" w14:textId="77777777" w:rsidR="006D50DF" w:rsidRDefault="006D50DF">
                        <w:r>
                          <w:rPr>
                            <w:rFonts w:ascii="Arial" w:eastAsia="Arial" w:hAnsi="Arial" w:cs="Arial"/>
                            <w:sz w:val="29"/>
                          </w:rPr>
                          <w:t>end index</w:t>
                        </w:r>
                      </w:p>
                    </w:txbxContent>
                  </v:textbox>
                </v:rect>
                <v:rect id="Rectangle 2049" o:spid="_x0000_s1547" style="position:absolute;left:71258;top:7845;width:686;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6C501456" w14:textId="77777777" w:rsidR="006D50DF" w:rsidRDefault="006D50DF">
                        <w:r>
                          <w:rPr>
                            <w:rFonts w:ascii="Arial" w:eastAsia="Arial" w:hAnsi="Arial" w:cs="Arial"/>
                            <w:color w:val="1D4BFF"/>
                            <w:sz w:val="29"/>
                          </w:rPr>
                          <w:t>:</w:t>
                        </w:r>
                      </w:p>
                    </w:txbxContent>
                  </v:textbox>
                </v:rect>
                <v:rect id="Rectangle 2050" o:spid="_x0000_s1548" style="position:absolute;left:71774;top:7845;width:686;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5CADC245" w14:textId="77777777" w:rsidR="006D50DF" w:rsidRDefault="006D50DF">
                        <w:r>
                          <w:rPr>
                            <w:rFonts w:ascii="Arial" w:eastAsia="Arial" w:hAnsi="Arial" w:cs="Arial"/>
                            <w:sz w:val="29"/>
                          </w:rPr>
                          <w:t xml:space="preserve"> </w:t>
                        </w:r>
                      </w:p>
                    </w:txbxContent>
                  </v:textbox>
                </v:rect>
                <v:rect id="Rectangle 2051" o:spid="_x0000_s1549" style="position:absolute;left:72290;top:7845;width:2746;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2F23EF4A" w14:textId="77777777" w:rsidR="006D50DF" w:rsidRDefault="006D50DF">
                        <w:r>
                          <w:rPr>
                            <w:rFonts w:ascii="Arial" w:eastAsia="Arial" w:hAnsi="Arial" w:cs="Arial"/>
                            <w:color w:val="FF2620"/>
                            <w:sz w:val="29"/>
                          </w:rPr>
                          <w:t>51</w:t>
                        </w:r>
                      </w:p>
                    </w:txbxContent>
                  </v:textbox>
                </v:rect>
                <v:shape id="Shape 2052" o:spid="_x0000_s1550" style="position:absolute;left:44808;top:5158;width:9038;height:153;visibility:visible;mso-wrap-style:square;v-text-anchor:top" coordsize="903788,1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" path="m,15305l903788,e" filled="f" strokeweight=".93681mm">
                  <v:stroke endcap="round"/>
                  <v:path arrowok="t" textboxrect="0,0,903788,15305"/>
                </v:shape>
                <v:shape id="Shape 2053" o:spid="_x0000_s1551" style="position:absolute;left:53839;top:4753;width:1087;height:810;visibility:visible;mso-wrap-style:square;v-text-anchor:top" coordsize="108683,8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" path="m,l108683,38636,1374,80928,,xe" fillcolor="black" stroked="f" strokeweight="0">
                  <v:stroke endcap="round"/>
                  <v:path arrowok="t" textboxrect="0,0,108683,80928"/>
                </v:shape>
                <v:shape id="Shape 2054" o:spid="_x0000_s1552" style="position:absolute;left:53839;top:4753;width:1087;height:810;visibility:visible;mso-wrap-style:square;v-text-anchor:top" coordsize="108683,8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" path="m108683,38635l,,1372,80928,108683,38635xe" filled="f" strokeweight=".93681mm">
                  <v:stroke miterlimit="83231f" joinstyle="miter"/>
                  <v:path arrowok="t" textboxrect="0,0,108683,80928"/>
                </v:shape>
                <v:shape id="Shape 2056" o:spid="_x0000_s1553" style="position:absolute;left:68351;top:9864;width:0;height:2453;visibility:visible;mso-wrap-style:square;v-text-anchor:top" coordsize="0,24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" path="m,l,245347e" filled="f" strokeweight=".70258mm">
                  <v:stroke endcap="round"/>
                  <v:path arrowok="t" textboxrect="0,0,0,245347"/>
                </v:shape>
                <v:shape id="Shape 2057" o:spid="_x0000_s1554" style="position:absolute;left:67997;top:12317;width:709;height:945;visibility:visible;mso-wrap-style:square;v-text-anchor:top" coordsize="70883,9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" path="m,l70883,,35441,94430,,xe" fillcolor="black" stroked="f" strokeweight="0">
                  <v:stroke endcap="round"/>
                  <v:path arrowok="t" textboxrect="0,0,70883,94430"/>
                </v:shape>
                <v:shape id="Shape 2058" o:spid="_x0000_s1555" style="position:absolute;left:67997;top:12317;width:709;height:945;visibility:visible;mso-wrap-style:square;v-text-anchor:top" coordsize="70882,9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" path="m35441,94429l70882,,,,35441,94429xe" filled="f" strokeweight=".70258mm">
                  <v:stroke miterlimit="83231f" joinstyle="miter"/>
                  <v:path arrowok="t" textboxrect="0,0,70882,94429"/>
                </v:shape>
                <v:rect id="Rectangle 2060" o:spid="_x0000_s1556" style="position:absolute;left:56622;top:13714;width:30981;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5AF0CFB7" w14:textId="77777777" w:rsidR="006D50DF" w:rsidRDefault="006D50DF">
                        <w:r>
                          <w:rPr>
                            <w:rFonts w:ascii="Courier New" w:eastAsia="Courier New" w:hAnsi="Courier New" w:cs="Courier New"/>
                            <w:b/>
                            <w:color w:val="FF2617"/>
                            <w:sz w:val="31"/>
                          </w:rPr>
                          <w:t>steam turbine plants</w:t>
                        </w:r>
                      </w:p>
                    </w:txbxContent>
                  </v:textbox>
                </v:rect>
                <w10:wrap anchorx="page"/>
                <w10:anchorlock/>
              </v:group>
            </w:pict>
          </mc:Fallback>
        </mc:AlternateContent>
      </w:r>
    </w:p>
    <w:p w14:paraId="661572E3" w14:textId="77777777" w:rsidR="001D6034" w:rsidRDefault="006D50DF">
      <w:pPr>
        <w:pStyle w:val="2"/>
        <w:spacing w:after="1066"/>
        <w:ind w:left="-5"/>
      </w:pPr>
      <w:proofErr w:type="spellStart"/>
      <w:r>
        <w:lastRenderedPageBreak/>
        <w:t>Coattention</w:t>
      </w:r>
      <w:proofErr w:type="spellEnd"/>
      <w:r>
        <w:t xml:space="preserve"> Encoder</w:t>
      </w:r>
    </w:p>
    <w:p w14:paraId="5FE56A2B" w14:textId="77777777" w:rsidR="001D6034" w:rsidRDefault="006D50DF">
      <w:pPr>
        <w:spacing w:after="0"/>
        <w:ind w:left="501"/>
      </w:pPr>
      <w:r>
        <w:rPr>
          <w:noProof/>
        </w:rPr>
        <w:drawing>
          <wp:inline distT="0" distB="0" distL="0" distR="0" wp14:anchorId="575FED52" wp14:editId="16205236">
            <wp:extent cx="7882128" cy="3188208"/>
            <wp:effectExtent l="0" t="0" r="0" b="0"/>
            <wp:docPr id="34452" name="Picture 34452"/>
            <wp:cNvGraphicFramePr/>
            <a:graphic xmlns:a="http://schemas.openxmlformats.org/drawingml/2006/main">
              <a:graphicData uri="http://schemas.openxmlformats.org/drawingml/2006/picture">
                <pic:pic xmlns:pic="http://schemas.openxmlformats.org/drawingml/2006/picture">
                  <pic:nvPicPr>
                    <pic:cNvPr id="34452" name="Picture 34452"/>
                    <pic:cNvPicPr/>
                  </pic:nvPicPr>
                  <pic:blipFill>
                    <a:blip r:embed="rId147"/>
                    <a:stretch>
                      <a:fillRect/>
                    </a:stretch>
                  </pic:blipFill>
                  <pic:spPr>
                    <a:xfrm>
                      <a:off x="0" y="0"/>
                      <a:ext cx="7882128" cy="3188208"/>
                    </a:xfrm>
                    <a:prstGeom prst="rect">
                      <a:avLst/>
                    </a:prstGeom>
                  </pic:spPr>
                </pic:pic>
              </a:graphicData>
            </a:graphic>
          </wp:inline>
        </w:drawing>
      </w:r>
    </w:p>
    <w:p w14:paraId="010552E7" w14:textId="77777777" w:rsidR="00564321" w:rsidRDefault="00564321">
      <w:pPr>
        <w:rPr>
          <w:b/>
          <w:color w:val="3A87FF"/>
          <w:sz w:val="64"/>
        </w:rPr>
      </w:pPr>
      <w:r>
        <w:br w:type="page"/>
      </w:r>
    </w:p>
    <w:p w14:paraId="7F26EF8D" w14:textId="0BA982A3" w:rsidR="001D6034" w:rsidRDefault="006D50DF">
      <w:pPr>
        <w:pStyle w:val="2"/>
        <w:ind w:left="-5"/>
      </w:pPr>
      <w:proofErr w:type="spellStart"/>
      <w:r>
        <w:lastRenderedPageBreak/>
        <w:t>Coattention</w:t>
      </w:r>
      <w:proofErr w:type="spellEnd"/>
      <w:r>
        <w:t xml:space="preserve"> layer</w:t>
      </w:r>
    </w:p>
    <w:p w14:paraId="13C0DEB3" w14:textId="77777777" w:rsidR="001D6034" w:rsidRDefault="006D50DF">
      <w:pPr>
        <w:numPr>
          <w:ilvl w:val="0"/>
          <w:numId w:val="7"/>
        </w:numPr>
        <w:spacing w:after="93" w:line="248" w:lineRule="auto"/>
        <w:ind w:hanging="540"/>
      </w:pPr>
      <w:proofErr w:type="spellStart"/>
      <w:r>
        <w:rPr>
          <w:sz w:val="48"/>
        </w:rPr>
        <w:t>Coattention</w:t>
      </w:r>
      <w:proofErr w:type="spellEnd"/>
      <w:r>
        <w:rPr>
          <w:sz w:val="48"/>
        </w:rPr>
        <w:t xml:space="preserve"> layer again provides a two-way attention between the context and the question</w:t>
      </w:r>
    </w:p>
    <w:p w14:paraId="692C30D9" w14:textId="77777777" w:rsidR="001D6034" w:rsidRDefault="006D50DF">
      <w:pPr>
        <w:numPr>
          <w:ilvl w:val="0"/>
          <w:numId w:val="7"/>
        </w:numPr>
        <w:spacing w:after="93" w:line="248" w:lineRule="auto"/>
        <w:ind w:hanging="540"/>
      </w:pPr>
      <w:r>
        <w:rPr>
          <w:sz w:val="48"/>
        </w:rPr>
        <w:t xml:space="preserve">However, </w:t>
      </w:r>
      <w:proofErr w:type="spellStart"/>
      <w:r>
        <w:rPr>
          <w:sz w:val="48"/>
        </w:rPr>
        <w:t>coattention</w:t>
      </w:r>
      <w:proofErr w:type="spellEnd"/>
      <w:r>
        <w:rPr>
          <w:sz w:val="48"/>
        </w:rPr>
        <w:t xml:space="preserve"> involves a second-level attention computation:</w:t>
      </w:r>
    </w:p>
    <w:p w14:paraId="5F5ADB08" w14:textId="77777777" w:rsidR="001D6034" w:rsidRDefault="006D50DF">
      <w:pPr>
        <w:numPr>
          <w:ilvl w:val="0"/>
          <w:numId w:val="7"/>
        </w:numPr>
        <w:spacing w:after="137" w:line="248" w:lineRule="auto"/>
        <w:ind w:hanging="540"/>
      </w:pPr>
      <w:r>
        <w:rPr>
          <w:sz w:val="48"/>
        </w:rPr>
        <w:t>attending over representations that are themselves attention outputs</w:t>
      </w:r>
    </w:p>
    <w:p w14:paraId="3B91B8D1" w14:textId="77777777" w:rsidR="001D6034" w:rsidRDefault="006D50DF">
      <w:pPr>
        <w:numPr>
          <w:ilvl w:val="0"/>
          <w:numId w:val="7"/>
        </w:numPr>
        <w:spacing w:after="15" w:line="248" w:lineRule="auto"/>
        <w:ind w:hanging="540"/>
      </w:pPr>
      <w:r>
        <w:rPr>
          <w:sz w:val="48"/>
        </w:rPr>
        <w:t>We use the C2Q attention distributions α</w:t>
      </w:r>
      <w:proofErr w:type="spellStart"/>
      <w:r>
        <w:rPr>
          <w:i/>
          <w:sz w:val="48"/>
          <w:vertAlign w:val="subscript"/>
        </w:rPr>
        <w:t>i</w:t>
      </w:r>
      <w:proofErr w:type="spellEnd"/>
      <w:r>
        <w:rPr>
          <w:i/>
          <w:sz w:val="48"/>
          <w:vertAlign w:val="subscript"/>
        </w:rPr>
        <w:t xml:space="preserve"> </w:t>
      </w:r>
      <w:r>
        <w:rPr>
          <w:sz w:val="48"/>
        </w:rPr>
        <w:t xml:space="preserve">to take weighted sums of the Q2C attention outputs </w:t>
      </w:r>
      <w:proofErr w:type="spellStart"/>
      <w:r>
        <w:rPr>
          <w:b/>
          <w:sz w:val="48"/>
        </w:rPr>
        <w:t>b</w:t>
      </w:r>
      <w:r>
        <w:rPr>
          <w:i/>
          <w:sz w:val="48"/>
          <w:vertAlign w:val="subscript"/>
        </w:rPr>
        <w:t>j</w:t>
      </w:r>
      <w:proofErr w:type="spellEnd"/>
      <w:r>
        <w:rPr>
          <w:sz w:val="48"/>
        </w:rPr>
        <w:t xml:space="preserve">. This gives us second-level attention outputs </w:t>
      </w:r>
      <w:proofErr w:type="spellStart"/>
      <w:r>
        <w:rPr>
          <w:b/>
          <w:sz w:val="48"/>
        </w:rPr>
        <w:t>s</w:t>
      </w:r>
      <w:r>
        <w:rPr>
          <w:i/>
          <w:sz w:val="48"/>
          <w:vertAlign w:val="subscript"/>
        </w:rPr>
        <w:t>i</w:t>
      </w:r>
      <w:proofErr w:type="spellEnd"/>
      <w:r>
        <w:rPr>
          <w:sz w:val="48"/>
        </w:rPr>
        <w:t xml:space="preserve">: </w:t>
      </w:r>
    </w:p>
    <w:p w14:paraId="606C0DE1" w14:textId="77777777" w:rsidR="001D6034" w:rsidRDefault="006D50DF">
      <w:pPr>
        <w:spacing w:after="650"/>
        <w:ind w:left="2788"/>
      </w:pPr>
      <w:r>
        <w:rPr>
          <w:noProof/>
        </w:rPr>
        <w:drawing>
          <wp:inline distT="0" distB="0" distL="0" distR="0" wp14:anchorId="70FE98E9" wp14:editId="723D24CB">
            <wp:extent cx="4902200" cy="1193800"/>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a:blip r:embed="rId148"/>
                    <a:stretch>
                      <a:fillRect/>
                    </a:stretch>
                  </pic:blipFill>
                  <pic:spPr>
                    <a:xfrm>
                      <a:off x="0" y="0"/>
                      <a:ext cx="4902200" cy="1193800"/>
                    </a:xfrm>
                    <a:prstGeom prst="rect">
                      <a:avLst/>
                    </a:prstGeom>
                  </pic:spPr>
                </pic:pic>
              </a:graphicData>
            </a:graphic>
          </wp:inline>
        </w:drawing>
      </w:r>
    </w:p>
    <w:p w14:paraId="13C90D02" w14:textId="77777777" w:rsidR="001D6034" w:rsidRDefault="006D50DF">
      <w:pPr>
        <w:pStyle w:val="2"/>
        <w:spacing w:after="6"/>
        <w:ind w:left="-5"/>
      </w:pPr>
      <w:r>
        <w:lastRenderedPageBreak/>
        <w:t>Co-attention: Results on SQUAD Competition</w:t>
      </w:r>
    </w:p>
    <w:tbl>
      <w:tblPr>
        <w:tblStyle w:val="TableGrid"/>
        <w:tblW w:w="12027" w:type="dxa"/>
        <w:tblInd w:w="269" w:type="dxa"/>
        <w:tblCellMar>
          <w:top w:w="0" w:type="dxa"/>
          <w:left w:w="0" w:type="dxa"/>
          <w:bottom w:w="0" w:type="dxa"/>
          <w:right w:w="115" w:type="dxa"/>
        </w:tblCellMar>
        <w:tblLook w:val="04A0" w:firstRow="1" w:lastRow="0" w:firstColumn="1" w:lastColumn="0" w:noHBand="0" w:noVBand="1"/>
      </w:tblPr>
      <w:tblGrid>
        <w:gridCol w:w="6233"/>
        <w:gridCol w:w="1574"/>
        <w:gridCol w:w="1422"/>
        <w:gridCol w:w="1578"/>
        <w:gridCol w:w="1220"/>
      </w:tblGrid>
      <w:tr w:rsidR="001D6034" w14:paraId="1947B166" w14:textId="77777777">
        <w:trPr>
          <w:trHeight w:val="554"/>
        </w:trPr>
        <w:tc>
          <w:tcPr>
            <w:tcW w:w="6235" w:type="dxa"/>
            <w:tcBorders>
              <w:top w:val="single" w:sz="11" w:space="0" w:color="000000"/>
              <w:left w:val="nil"/>
              <w:bottom w:val="single" w:sz="7" w:space="0" w:color="000000"/>
              <w:right w:val="nil"/>
            </w:tcBorders>
          </w:tcPr>
          <w:p w14:paraId="2304B9CE" w14:textId="77777777" w:rsidR="001D6034" w:rsidRDefault="006D50DF">
            <w:pPr>
              <w:spacing w:after="0"/>
              <w:ind w:left="206"/>
            </w:pPr>
            <w:r>
              <w:rPr>
                <w:sz w:val="34"/>
              </w:rPr>
              <w:t>Model</w:t>
            </w:r>
          </w:p>
        </w:tc>
        <w:tc>
          <w:tcPr>
            <w:tcW w:w="1574" w:type="dxa"/>
            <w:tcBorders>
              <w:top w:val="single" w:sz="11" w:space="0" w:color="000000"/>
              <w:left w:val="nil"/>
              <w:bottom w:val="single" w:sz="7" w:space="0" w:color="000000"/>
              <w:right w:val="nil"/>
            </w:tcBorders>
          </w:tcPr>
          <w:p w14:paraId="0758D088" w14:textId="77777777" w:rsidR="001D6034" w:rsidRDefault="006D50DF">
            <w:pPr>
              <w:spacing w:after="0"/>
            </w:pPr>
            <w:r>
              <w:rPr>
                <w:sz w:val="34"/>
              </w:rPr>
              <w:t>Dev EM</w:t>
            </w:r>
          </w:p>
        </w:tc>
        <w:tc>
          <w:tcPr>
            <w:tcW w:w="1422" w:type="dxa"/>
            <w:tcBorders>
              <w:top w:val="single" w:sz="11" w:space="0" w:color="000000"/>
              <w:left w:val="nil"/>
              <w:bottom w:val="single" w:sz="7" w:space="0" w:color="000000"/>
              <w:right w:val="nil"/>
            </w:tcBorders>
          </w:tcPr>
          <w:p w14:paraId="7544A9D3" w14:textId="77777777" w:rsidR="001D6034" w:rsidRDefault="006D50DF">
            <w:pPr>
              <w:spacing w:after="0"/>
            </w:pPr>
            <w:r>
              <w:rPr>
                <w:sz w:val="34"/>
              </w:rPr>
              <w:t>Dev F1</w:t>
            </w:r>
          </w:p>
        </w:tc>
        <w:tc>
          <w:tcPr>
            <w:tcW w:w="1578" w:type="dxa"/>
            <w:tcBorders>
              <w:top w:val="single" w:sz="11" w:space="0" w:color="000000"/>
              <w:left w:val="nil"/>
              <w:bottom w:val="single" w:sz="7" w:space="0" w:color="000000"/>
              <w:right w:val="nil"/>
            </w:tcBorders>
          </w:tcPr>
          <w:p w14:paraId="6633FB3C" w14:textId="77777777" w:rsidR="001D6034" w:rsidRDefault="006D50DF">
            <w:pPr>
              <w:spacing w:after="0"/>
            </w:pPr>
            <w:r>
              <w:rPr>
                <w:sz w:val="34"/>
              </w:rPr>
              <w:t>Test EM</w:t>
            </w:r>
          </w:p>
        </w:tc>
        <w:tc>
          <w:tcPr>
            <w:tcW w:w="1220" w:type="dxa"/>
            <w:tcBorders>
              <w:top w:val="single" w:sz="11" w:space="0" w:color="000000"/>
              <w:left w:val="nil"/>
              <w:bottom w:val="single" w:sz="7" w:space="0" w:color="000000"/>
              <w:right w:val="nil"/>
            </w:tcBorders>
          </w:tcPr>
          <w:p w14:paraId="733A291A" w14:textId="77777777" w:rsidR="001D6034" w:rsidRDefault="006D50DF">
            <w:pPr>
              <w:spacing w:after="0"/>
            </w:pPr>
            <w:r>
              <w:rPr>
                <w:sz w:val="34"/>
              </w:rPr>
              <w:t>Test F1</w:t>
            </w:r>
          </w:p>
        </w:tc>
      </w:tr>
      <w:tr w:rsidR="001D6034" w14:paraId="08154E84" w14:textId="77777777">
        <w:trPr>
          <w:trHeight w:val="834"/>
        </w:trPr>
        <w:tc>
          <w:tcPr>
            <w:tcW w:w="6235" w:type="dxa"/>
            <w:tcBorders>
              <w:top w:val="single" w:sz="7" w:space="0" w:color="000000"/>
              <w:left w:val="nil"/>
              <w:bottom w:val="nil"/>
              <w:right w:val="nil"/>
            </w:tcBorders>
          </w:tcPr>
          <w:p w14:paraId="6E6D5FB5" w14:textId="77777777" w:rsidR="001D6034" w:rsidRDefault="006D50DF">
            <w:pPr>
              <w:spacing w:after="0"/>
              <w:ind w:left="206" w:right="3857"/>
            </w:pPr>
            <w:r>
              <w:rPr>
                <w:i/>
                <w:sz w:val="34"/>
              </w:rPr>
              <w:t xml:space="preserve">Ensemble </w:t>
            </w:r>
            <w:r>
              <w:rPr>
                <w:sz w:val="34"/>
              </w:rPr>
              <w:t>DCN (Ours)</w:t>
            </w:r>
          </w:p>
        </w:tc>
        <w:tc>
          <w:tcPr>
            <w:tcW w:w="1574" w:type="dxa"/>
            <w:tcBorders>
              <w:top w:val="single" w:sz="7" w:space="0" w:color="000000"/>
              <w:left w:val="nil"/>
              <w:bottom w:val="nil"/>
              <w:right w:val="nil"/>
            </w:tcBorders>
            <w:vAlign w:val="bottom"/>
          </w:tcPr>
          <w:p w14:paraId="74FD91CB" w14:textId="77777777" w:rsidR="001D6034" w:rsidRDefault="006D50DF">
            <w:pPr>
              <w:spacing w:after="0"/>
              <w:ind w:left="266"/>
              <w:jc w:val="center"/>
            </w:pPr>
            <w:r>
              <w:rPr>
                <w:sz w:val="34"/>
              </w:rPr>
              <w:t>70.3</w:t>
            </w:r>
          </w:p>
        </w:tc>
        <w:tc>
          <w:tcPr>
            <w:tcW w:w="1422" w:type="dxa"/>
            <w:tcBorders>
              <w:top w:val="single" w:sz="7" w:space="0" w:color="000000"/>
              <w:left w:val="nil"/>
              <w:bottom w:val="nil"/>
              <w:right w:val="nil"/>
            </w:tcBorders>
            <w:vAlign w:val="bottom"/>
          </w:tcPr>
          <w:p w14:paraId="3ECF2071" w14:textId="77777777" w:rsidR="001D6034" w:rsidRDefault="006D50DF">
            <w:pPr>
              <w:spacing w:after="0"/>
              <w:ind w:left="114"/>
              <w:jc w:val="center"/>
            </w:pPr>
            <w:r>
              <w:rPr>
                <w:sz w:val="34"/>
              </w:rPr>
              <w:t>79.4</w:t>
            </w:r>
          </w:p>
        </w:tc>
        <w:tc>
          <w:tcPr>
            <w:tcW w:w="1578" w:type="dxa"/>
            <w:tcBorders>
              <w:top w:val="single" w:sz="7" w:space="0" w:color="000000"/>
              <w:left w:val="nil"/>
              <w:bottom w:val="nil"/>
              <w:right w:val="nil"/>
            </w:tcBorders>
            <w:vAlign w:val="bottom"/>
          </w:tcPr>
          <w:p w14:paraId="2B1C6718" w14:textId="77777777" w:rsidR="001D6034" w:rsidRDefault="006D50DF">
            <w:pPr>
              <w:spacing w:after="0"/>
              <w:ind w:left="270"/>
              <w:jc w:val="center"/>
            </w:pPr>
            <w:r>
              <w:rPr>
                <w:sz w:val="34"/>
              </w:rPr>
              <w:t>71.2</w:t>
            </w:r>
          </w:p>
        </w:tc>
        <w:tc>
          <w:tcPr>
            <w:tcW w:w="1220" w:type="dxa"/>
            <w:tcBorders>
              <w:top w:val="single" w:sz="7" w:space="0" w:color="000000"/>
              <w:left w:val="nil"/>
              <w:bottom w:val="nil"/>
              <w:right w:val="nil"/>
            </w:tcBorders>
            <w:vAlign w:val="bottom"/>
          </w:tcPr>
          <w:p w14:paraId="7BABC79A" w14:textId="77777777" w:rsidR="001D6034" w:rsidRDefault="006D50DF">
            <w:pPr>
              <w:spacing w:after="0"/>
              <w:ind w:left="324"/>
              <w:jc w:val="center"/>
            </w:pPr>
            <w:r>
              <w:rPr>
                <w:sz w:val="34"/>
              </w:rPr>
              <w:t>80.4</w:t>
            </w:r>
          </w:p>
        </w:tc>
      </w:tr>
      <w:tr w:rsidR="001D6034" w14:paraId="16639351" w14:textId="77777777">
        <w:trPr>
          <w:trHeight w:val="371"/>
        </w:trPr>
        <w:tc>
          <w:tcPr>
            <w:tcW w:w="6235" w:type="dxa"/>
            <w:tcBorders>
              <w:top w:val="nil"/>
              <w:left w:val="nil"/>
              <w:bottom w:val="nil"/>
              <w:right w:val="nil"/>
            </w:tcBorders>
          </w:tcPr>
          <w:p w14:paraId="3471E343" w14:textId="77777777" w:rsidR="001D6034" w:rsidRDefault="006D50DF">
            <w:pPr>
              <w:spacing w:after="0"/>
              <w:ind w:left="206"/>
            </w:pPr>
            <w:r>
              <w:rPr>
                <w:sz w:val="34"/>
              </w:rPr>
              <w:t xml:space="preserve">Microsoft Research Asia </w:t>
            </w:r>
            <w:r>
              <w:rPr>
                <w:rFonts w:ascii="Cambria" w:eastAsia="Cambria" w:hAnsi="Cambria" w:cs="Cambria"/>
                <w:sz w:val="24"/>
              </w:rPr>
              <w:t>⇤</w:t>
            </w:r>
          </w:p>
        </w:tc>
        <w:tc>
          <w:tcPr>
            <w:tcW w:w="1574" w:type="dxa"/>
            <w:tcBorders>
              <w:top w:val="nil"/>
              <w:left w:val="nil"/>
              <w:bottom w:val="nil"/>
              <w:right w:val="nil"/>
            </w:tcBorders>
          </w:tcPr>
          <w:p w14:paraId="10285BDB" w14:textId="77777777" w:rsidR="001D6034" w:rsidRDefault="001D6034"/>
        </w:tc>
        <w:tc>
          <w:tcPr>
            <w:tcW w:w="1422" w:type="dxa"/>
            <w:tcBorders>
              <w:top w:val="nil"/>
              <w:left w:val="nil"/>
              <w:bottom w:val="nil"/>
              <w:right w:val="nil"/>
            </w:tcBorders>
          </w:tcPr>
          <w:p w14:paraId="7758A437" w14:textId="77777777" w:rsidR="001D6034" w:rsidRDefault="001D6034"/>
        </w:tc>
        <w:tc>
          <w:tcPr>
            <w:tcW w:w="1578" w:type="dxa"/>
            <w:tcBorders>
              <w:top w:val="nil"/>
              <w:left w:val="nil"/>
              <w:bottom w:val="nil"/>
              <w:right w:val="nil"/>
            </w:tcBorders>
          </w:tcPr>
          <w:p w14:paraId="1EA0D302" w14:textId="77777777" w:rsidR="001D6034" w:rsidRDefault="006D50DF">
            <w:pPr>
              <w:spacing w:after="0"/>
              <w:ind w:left="270"/>
              <w:jc w:val="center"/>
            </w:pPr>
            <w:r>
              <w:rPr>
                <w:sz w:val="34"/>
              </w:rPr>
              <w:t>69.4</w:t>
            </w:r>
          </w:p>
        </w:tc>
        <w:tc>
          <w:tcPr>
            <w:tcW w:w="1220" w:type="dxa"/>
            <w:tcBorders>
              <w:top w:val="nil"/>
              <w:left w:val="nil"/>
              <w:bottom w:val="nil"/>
              <w:right w:val="nil"/>
            </w:tcBorders>
          </w:tcPr>
          <w:p w14:paraId="1ACBC57A" w14:textId="77777777" w:rsidR="001D6034" w:rsidRDefault="006D50DF">
            <w:pPr>
              <w:spacing w:after="0"/>
              <w:ind w:left="324"/>
              <w:jc w:val="center"/>
            </w:pPr>
            <w:r>
              <w:rPr>
                <w:sz w:val="34"/>
              </w:rPr>
              <w:t>78.3</w:t>
            </w:r>
          </w:p>
        </w:tc>
      </w:tr>
      <w:tr w:rsidR="001D6034" w14:paraId="36413F7F" w14:textId="77777777">
        <w:trPr>
          <w:trHeight w:val="377"/>
        </w:trPr>
        <w:tc>
          <w:tcPr>
            <w:tcW w:w="6235" w:type="dxa"/>
            <w:tcBorders>
              <w:top w:val="nil"/>
              <w:left w:val="nil"/>
              <w:bottom w:val="nil"/>
              <w:right w:val="nil"/>
            </w:tcBorders>
          </w:tcPr>
          <w:p w14:paraId="05175489" w14:textId="77777777" w:rsidR="001D6034" w:rsidRDefault="006D50DF">
            <w:pPr>
              <w:spacing w:after="0"/>
              <w:ind w:left="206"/>
            </w:pPr>
            <w:r>
              <w:rPr>
                <w:sz w:val="34"/>
              </w:rPr>
              <w:t xml:space="preserve">Allen Institute </w:t>
            </w:r>
            <w:r>
              <w:rPr>
                <w:rFonts w:ascii="Cambria" w:eastAsia="Cambria" w:hAnsi="Cambria" w:cs="Cambria"/>
                <w:sz w:val="24"/>
              </w:rPr>
              <w:t>⇤</w:t>
            </w:r>
          </w:p>
        </w:tc>
        <w:tc>
          <w:tcPr>
            <w:tcW w:w="1574" w:type="dxa"/>
            <w:tcBorders>
              <w:top w:val="nil"/>
              <w:left w:val="nil"/>
              <w:bottom w:val="nil"/>
              <w:right w:val="nil"/>
            </w:tcBorders>
          </w:tcPr>
          <w:p w14:paraId="6B12B188" w14:textId="77777777" w:rsidR="001D6034" w:rsidRDefault="006D50DF">
            <w:pPr>
              <w:spacing w:after="0"/>
              <w:ind w:left="266"/>
              <w:jc w:val="center"/>
            </w:pPr>
            <w:r>
              <w:rPr>
                <w:sz w:val="34"/>
              </w:rPr>
              <w:t>69.2</w:t>
            </w:r>
          </w:p>
        </w:tc>
        <w:tc>
          <w:tcPr>
            <w:tcW w:w="1422" w:type="dxa"/>
            <w:tcBorders>
              <w:top w:val="nil"/>
              <w:left w:val="nil"/>
              <w:bottom w:val="nil"/>
              <w:right w:val="nil"/>
            </w:tcBorders>
          </w:tcPr>
          <w:p w14:paraId="47319D3A" w14:textId="77777777" w:rsidR="001D6034" w:rsidRDefault="006D50DF">
            <w:pPr>
              <w:spacing w:after="0"/>
              <w:ind w:left="114"/>
              <w:jc w:val="center"/>
            </w:pPr>
            <w:r>
              <w:rPr>
                <w:sz w:val="34"/>
              </w:rPr>
              <w:t>77.8</w:t>
            </w:r>
          </w:p>
        </w:tc>
        <w:tc>
          <w:tcPr>
            <w:tcW w:w="1578" w:type="dxa"/>
            <w:tcBorders>
              <w:top w:val="nil"/>
              <w:left w:val="nil"/>
              <w:bottom w:val="nil"/>
              <w:right w:val="nil"/>
            </w:tcBorders>
          </w:tcPr>
          <w:p w14:paraId="5569866C" w14:textId="77777777" w:rsidR="001D6034" w:rsidRDefault="006D50DF">
            <w:pPr>
              <w:spacing w:after="0"/>
              <w:ind w:left="270"/>
              <w:jc w:val="center"/>
            </w:pPr>
            <w:r>
              <w:rPr>
                <w:sz w:val="34"/>
              </w:rPr>
              <w:t>69.9</w:t>
            </w:r>
          </w:p>
        </w:tc>
        <w:tc>
          <w:tcPr>
            <w:tcW w:w="1220" w:type="dxa"/>
            <w:tcBorders>
              <w:top w:val="nil"/>
              <w:left w:val="nil"/>
              <w:bottom w:val="nil"/>
              <w:right w:val="nil"/>
            </w:tcBorders>
          </w:tcPr>
          <w:p w14:paraId="4C56BA98" w14:textId="77777777" w:rsidR="001D6034" w:rsidRDefault="006D50DF">
            <w:pPr>
              <w:spacing w:after="0"/>
              <w:ind w:left="324"/>
              <w:jc w:val="center"/>
            </w:pPr>
            <w:r>
              <w:rPr>
                <w:sz w:val="34"/>
              </w:rPr>
              <w:t>78.1</w:t>
            </w:r>
          </w:p>
        </w:tc>
      </w:tr>
      <w:tr w:rsidR="001D6034" w14:paraId="70BC395B" w14:textId="77777777">
        <w:trPr>
          <w:trHeight w:val="377"/>
        </w:trPr>
        <w:tc>
          <w:tcPr>
            <w:tcW w:w="6235" w:type="dxa"/>
            <w:tcBorders>
              <w:top w:val="nil"/>
              <w:left w:val="nil"/>
              <w:bottom w:val="nil"/>
              <w:right w:val="nil"/>
            </w:tcBorders>
          </w:tcPr>
          <w:p w14:paraId="002DC2A8" w14:textId="77777777" w:rsidR="001D6034" w:rsidRDefault="006D50DF">
            <w:pPr>
              <w:spacing w:after="0"/>
              <w:ind w:left="206"/>
            </w:pPr>
            <w:r>
              <w:rPr>
                <w:sz w:val="34"/>
              </w:rPr>
              <w:t xml:space="preserve">Singapore Management University </w:t>
            </w:r>
            <w:r>
              <w:rPr>
                <w:rFonts w:ascii="Cambria" w:eastAsia="Cambria" w:hAnsi="Cambria" w:cs="Cambria"/>
                <w:sz w:val="24"/>
              </w:rPr>
              <w:t>⇤</w:t>
            </w:r>
          </w:p>
        </w:tc>
        <w:tc>
          <w:tcPr>
            <w:tcW w:w="1574" w:type="dxa"/>
            <w:tcBorders>
              <w:top w:val="nil"/>
              <w:left w:val="nil"/>
              <w:bottom w:val="nil"/>
              <w:right w:val="nil"/>
            </w:tcBorders>
          </w:tcPr>
          <w:p w14:paraId="76916080" w14:textId="77777777" w:rsidR="001D6034" w:rsidRDefault="006D50DF">
            <w:pPr>
              <w:spacing w:after="0"/>
              <w:ind w:left="266"/>
              <w:jc w:val="center"/>
            </w:pPr>
            <w:r>
              <w:rPr>
                <w:sz w:val="34"/>
              </w:rPr>
              <w:t>67.6</w:t>
            </w:r>
          </w:p>
        </w:tc>
        <w:tc>
          <w:tcPr>
            <w:tcW w:w="1422" w:type="dxa"/>
            <w:tcBorders>
              <w:top w:val="nil"/>
              <w:left w:val="nil"/>
              <w:bottom w:val="nil"/>
              <w:right w:val="nil"/>
            </w:tcBorders>
          </w:tcPr>
          <w:p w14:paraId="422FF48E" w14:textId="77777777" w:rsidR="001D6034" w:rsidRDefault="006D50DF">
            <w:pPr>
              <w:spacing w:after="0"/>
              <w:ind w:left="114"/>
              <w:jc w:val="center"/>
            </w:pPr>
            <w:r>
              <w:rPr>
                <w:sz w:val="34"/>
              </w:rPr>
              <w:t>76.8</w:t>
            </w:r>
          </w:p>
        </w:tc>
        <w:tc>
          <w:tcPr>
            <w:tcW w:w="1578" w:type="dxa"/>
            <w:tcBorders>
              <w:top w:val="nil"/>
              <w:left w:val="nil"/>
              <w:bottom w:val="nil"/>
              <w:right w:val="nil"/>
            </w:tcBorders>
          </w:tcPr>
          <w:p w14:paraId="44C5BC95" w14:textId="77777777" w:rsidR="001D6034" w:rsidRDefault="006D50DF">
            <w:pPr>
              <w:spacing w:after="0"/>
              <w:ind w:left="270"/>
              <w:jc w:val="center"/>
            </w:pPr>
            <w:r>
              <w:rPr>
                <w:sz w:val="34"/>
              </w:rPr>
              <w:t>67.9</w:t>
            </w:r>
          </w:p>
        </w:tc>
        <w:tc>
          <w:tcPr>
            <w:tcW w:w="1220" w:type="dxa"/>
            <w:tcBorders>
              <w:top w:val="nil"/>
              <w:left w:val="nil"/>
              <w:bottom w:val="nil"/>
              <w:right w:val="nil"/>
            </w:tcBorders>
          </w:tcPr>
          <w:p w14:paraId="70E08787" w14:textId="77777777" w:rsidR="001D6034" w:rsidRDefault="006D50DF">
            <w:pPr>
              <w:spacing w:after="0"/>
              <w:ind w:left="324"/>
              <w:jc w:val="center"/>
            </w:pPr>
            <w:r>
              <w:rPr>
                <w:sz w:val="34"/>
              </w:rPr>
              <w:t>77.0</w:t>
            </w:r>
          </w:p>
        </w:tc>
      </w:tr>
      <w:tr w:rsidR="001D6034" w14:paraId="7A66644E" w14:textId="77777777">
        <w:trPr>
          <w:trHeight w:val="476"/>
        </w:trPr>
        <w:tc>
          <w:tcPr>
            <w:tcW w:w="6235" w:type="dxa"/>
            <w:tcBorders>
              <w:top w:val="nil"/>
              <w:left w:val="nil"/>
              <w:bottom w:val="single" w:sz="7" w:space="0" w:color="000000"/>
              <w:right w:val="nil"/>
            </w:tcBorders>
          </w:tcPr>
          <w:p w14:paraId="7FF146E0" w14:textId="77777777" w:rsidR="001D6034" w:rsidRDefault="006D50DF">
            <w:pPr>
              <w:spacing w:after="0"/>
              <w:ind w:left="206"/>
            </w:pPr>
            <w:r>
              <w:rPr>
                <w:sz w:val="34"/>
              </w:rPr>
              <w:t xml:space="preserve">Google NYC </w:t>
            </w:r>
            <w:r>
              <w:rPr>
                <w:rFonts w:ascii="Cambria" w:eastAsia="Cambria" w:hAnsi="Cambria" w:cs="Cambria"/>
                <w:sz w:val="24"/>
              </w:rPr>
              <w:t>⇤</w:t>
            </w:r>
          </w:p>
        </w:tc>
        <w:tc>
          <w:tcPr>
            <w:tcW w:w="1574" w:type="dxa"/>
            <w:tcBorders>
              <w:top w:val="nil"/>
              <w:left w:val="nil"/>
              <w:bottom w:val="single" w:sz="7" w:space="0" w:color="000000"/>
              <w:right w:val="nil"/>
            </w:tcBorders>
          </w:tcPr>
          <w:p w14:paraId="6638F217" w14:textId="77777777" w:rsidR="001D6034" w:rsidRDefault="006D50DF">
            <w:pPr>
              <w:spacing w:after="0"/>
              <w:ind w:left="266"/>
              <w:jc w:val="center"/>
            </w:pPr>
            <w:r>
              <w:rPr>
                <w:sz w:val="34"/>
              </w:rPr>
              <w:t>68.2</w:t>
            </w:r>
          </w:p>
        </w:tc>
        <w:tc>
          <w:tcPr>
            <w:tcW w:w="1422" w:type="dxa"/>
            <w:tcBorders>
              <w:top w:val="nil"/>
              <w:left w:val="nil"/>
              <w:bottom w:val="single" w:sz="7" w:space="0" w:color="000000"/>
              <w:right w:val="nil"/>
            </w:tcBorders>
          </w:tcPr>
          <w:p w14:paraId="31AC39CB" w14:textId="77777777" w:rsidR="001D6034" w:rsidRDefault="006D50DF">
            <w:pPr>
              <w:spacing w:after="0"/>
              <w:ind w:left="114"/>
              <w:jc w:val="center"/>
            </w:pPr>
            <w:r>
              <w:rPr>
                <w:sz w:val="34"/>
              </w:rPr>
              <w:t>76.7</w:t>
            </w:r>
          </w:p>
        </w:tc>
        <w:tc>
          <w:tcPr>
            <w:tcW w:w="1578" w:type="dxa"/>
            <w:tcBorders>
              <w:top w:val="nil"/>
              <w:left w:val="nil"/>
              <w:bottom w:val="single" w:sz="7" w:space="0" w:color="000000"/>
              <w:right w:val="nil"/>
            </w:tcBorders>
          </w:tcPr>
          <w:p w14:paraId="3731E7A1" w14:textId="77777777" w:rsidR="001D6034" w:rsidRDefault="001D6034"/>
        </w:tc>
        <w:tc>
          <w:tcPr>
            <w:tcW w:w="1220" w:type="dxa"/>
            <w:tcBorders>
              <w:top w:val="nil"/>
              <w:left w:val="nil"/>
              <w:bottom w:val="single" w:sz="7" w:space="0" w:color="000000"/>
              <w:right w:val="nil"/>
            </w:tcBorders>
          </w:tcPr>
          <w:p w14:paraId="108FDEE3" w14:textId="77777777" w:rsidR="001D6034" w:rsidRDefault="001D6034"/>
        </w:tc>
      </w:tr>
      <w:tr w:rsidR="001D6034" w14:paraId="676C7D0F" w14:textId="77777777">
        <w:trPr>
          <w:trHeight w:val="834"/>
        </w:trPr>
        <w:tc>
          <w:tcPr>
            <w:tcW w:w="6235" w:type="dxa"/>
            <w:tcBorders>
              <w:top w:val="single" w:sz="7" w:space="0" w:color="000000"/>
              <w:left w:val="nil"/>
              <w:bottom w:val="nil"/>
              <w:right w:val="nil"/>
            </w:tcBorders>
          </w:tcPr>
          <w:p w14:paraId="45230D3B" w14:textId="77777777" w:rsidR="001D6034" w:rsidRDefault="006D50DF">
            <w:pPr>
              <w:spacing w:after="0"/>
              <w:ind w:left="206" w:right="3409"/>
            </w:pPr>
            <w:r>
              <w:rPr>
                <w:i/>
                <w:sz w:val="34"/>
              </w:rPr>
              <w:t xml:space="preserve">Single model </w:t>
            </w:r>
            <w:r>
              <w:rPr>
                <w:sz w:val="34"/>
              </w:rPr>
              <w:t>DCN (Ours)</w:t>
            </w:r>
          </w:p>
        </w:tc>
        <w:tc>
          <w:tcPr>
            <w:tcW w:w="1574" w:type="dxa"/>
            <w:tcBorders>
              <w:top w:val="single" w:sz="7" w:space="0" w:color="000000"/>
              <w:left w:val="nil"/>
              <w:bottom w:val="nil"/>
              <w:right w:val="nil"/>
            </w:tcBorders>
            <w:vAlign w:val="bottom"/>
          </w:tcPr>
          <w:p w14:paraId="6CBF64E0" w14:textId="77777777" w:rsidR="001D6034" w:rsidRDefault="006D50DF">
            <w:pPr>
              <w:spacing w:after="0"/>
              <w:ind w:left="266"/>
              <w:jc w:val="center"/>
            </w:pPr>
            <w:r>
              <w:rPr>
                <w:sz w:val="34"/>
              </w:rPr>
              <w:t>65.4</w:t>
            </w:r>
          </w:p>
        </w:tc>
        <w:tc>
          <w:tcPr>
            <w:tcW w:w="1422" w:type="dxa"/>
            <w:tcBorders>
              <w:top w:val="single" w:sz="7" w:space="0" w:color="000000"/>
              <w:left w:val="nil"/>
              <w:bottom w:val="nil"/>
              <w:right w:val="nil"/>
            </w:tcBorders>
            <w:vAlign w:val="bottom"/>
          </w:tcPr>
          <w:p w14:paraId="058DDA6B" w14:textId="77777777" w:rsidR="001D6034" w:rsidRDefault="006D50DF">
            <w:pPr>
              <w:spacing w:after="0"/>
              <w:ind w:left="114"/>
              <w:jc w:val="center"/>
            </w:pPr>
            <w:r>
              <w:rPr>
                <w:sz w:val="34"/>
              </w:rPr>
              <w:t>75.6</w:t>
            </w:r>
          </w:p>
        </w:tc>
        <w:tc>
          <w:tcPr>
            <w:tcW w:w="1578" w:type="dxa"/>
            <w:tcBorders>
              <w:top w:val="single" w:sz="7" w:space="0" w:color="000000"/>
              <w:left w:val="nil"/>
              <w:bottom w:val="nil"/>
              <w:right w:val="nil"/>
            </w:tcBorders>
            <w:vAlign w:val="bottom"/>
          </w:tcPr>
          <w:p w14:paraId="2E00E3DC" w14:textId="77777777" w:rsidR="001D6034" w:rsidRDefault="006D50DF">
            <w:pPr>
              <w:spacing w:after="0"/>
              <w:ind w:left="270"/>
              <w:jc w:val="center"/>
            </w:pPr>
            <w:r>
              <w:rPr>
                <w:sz w:val="34"/>
              </w:rPr>
              <w:t>66.2</w:t>
            </w:r>
          </w:p>
        </w:tc>
        <w:tc>
          <w:tcPr>
            <w:tcW w:w="1220" w:type="dxa"/>
            <w:tcBorders>
              <w:top w:val="single" w:sz="7" w:space="0" w:color="000000"/>
              <w:left w:val="nil"/>
              <w:bottom w:val="nil"/>
              <w:right w:val="nil"/>
            </w:tcBorders>
            <w:vAlign w:val="bottom"/>
          </w:tcPr>
          <w:p w14:paraId="7332301B" w14:textId="77777777" w:rsidR="001D6034" w:rsidRDefault="006D50DF">
            <w:pPr>
              <w:spacing w:after="0"/>
              <w:ind w:left="324"/>
              <w:jc w:val="center"/>
            </w:pPr>
            <w:r>
              <w:rPr>
                <w:sz w:val="34"/>
              </w:rPr>
              <w:t>75.9</w:t>
            </w:r>
          </w:p>
        </w:tc>
      </w:tr>
      <w:tr w:rsidR="001D6034" w14:paraId="3F45599C" w14:textId="77777777">
        <w:trPr>
          <w:trHeight w:val="364"/>
        </w:trPr>
        <w:tc>
          <w:tcPr>
            <w:tcW w:w="6235" w:type="dxa"/>
            <w:tcBorders>
              <w:top w:val="nil"/>
              <w:left w:val="nil"/>
              <w:bottom w:val="nil"/>
              <w:right w:val="nil"/>
            </w:tcBorders>
          </w:tcPr>
          <w:p w14:paraId="48068F07" w14:textId="77777777" w:rsidR="001D6034" w:rsidRDefault="006D50DF">
            <w:pPr>
              <w:spacing w:after="0"/>
              <w:ind w:left="206"/>
            </w:pPr>
            <w:r>
              <w:rPr>
                <w:sz w:val="34"/>
              </w:rPr>
              <w:t xml:space="preserve">Microsoft Research Asia </w:t>
            </w:r>
            <w:r>
              <w:rPr>
                <w:rFonts w:ascii="Cambria" w:eastAsia="Cambria" w:hAnsi="Cambria" w:cs="Cambria"/>
                <w:sz w:val="24"/>
              </w:rPr>
              <w:t>⇤</w:t>
            </w:r>
          </w:p>
        </w:tc>
        <w:tc>
          <w:tcPr>
            <w:tcW w:w="1574" w:type="dxa"/>
            <w:tcBorders>
              <w:top w:val="nil"/>
              <w:left w:val="nil"/>
              <w:bottom w:val="nil"/>
              <w:right w:val="nil"/>
            </w:tcBorders>
          </w:tcPr>
          <w:p w14:paraId="3EA9CC92" w14:textId="77777777" w:rsidR="001D6034" w:rsidRDefault="006D50DF">
            <w:pPr>
              <w:spacing w:after="0"/>
              <w:ind w:left="266"/>
              <w:jc w:val="center"/>
            </w:pPr>
            <w:r>
              <w:rPr>
                <w:sz w:val="34"/>
              </w:rPr>
              <w:t>65.9</w:t>
            </w:r>
          </w:p>
        </w:tc>
        <w:tc>
          <w:tcPr>
            <w:tcW w:w="1422" w:type="dxa"/>
            <w:tcBorders>
              <w:top w:val="nil"/>
              <w:left w:val="nil"/>
              <w:bottom w:val="nil"/>
              <w:right w:val="nil"/>
            </w:tcBorders>
          </w:tcPr>
          <w:p w14:paraId="1319CC64" w14:textId="77777777" w:rsidR="001D6034" w:rsidRDefault="006D50DF">
            <w:pPr>
              <w:spacing w:after="0"/>
              <w:ind w:left="114"/>
              <w:jc w:val="center"/>
            </w:pPr>
            <w:r>
              <w:rPr>
                <w:sz w:val="34"/>
              </w:rPr>
              <w:t>75.2</w:t>
            </w:r>
          </w:p>
        </w:tc>
        <w:tc>
          <w:tcPr>
            <w:tcW w:w="1578" w:type="dxa"/>
            <w:tcBorders>
              <w:top w:val="nil"/>
              <w:left w:val="nil"/>
              <w:bottom w:val="nil"/>
              <w:right w:val="nil"/>
            </w:tcBorders>
          </w:tcPr>
          <w:p w14:paraId="5FC2D984" w14:textId="77777777" w:rsidR="001D6034" w:rsidRDefault="006D50DF">
            <w:pPr>
              <w:spacing w:after="0"/>
              <w:ind w:left="270"/>
              <w:jc w:val="center"/>
            </w:pPr>
            <w:r>
              <w:rPr>
                <w:sz w:val="34"/>
              </w:rPr>
              <w:t>65.5</w:t>
            </w:r>
          </w:p>
        </w:tc>
        <w:tc>
          <w:tcPr>
            <w:tcW w:w="1220" w:type="dxa"/>
            <w:tcBorders>
              <w:top w:val="nil"/>
              <w:left w:val="nil"/>
              <w:bottom w:val="nil"/>
              <w:right w:val="nil"/>
            </w:tcBorders>
          </w:tcPr>
          <w:p w14:paraId="511F77D7" w14:textId="77777777" w:rsidR="001D6034" w:rsidRDefault="006D50DF">
            <w:pPr>
              <w:spacing w:after="0"/>
              <w:ind w:left="324"/>
              <w:jc w:val="center"/>
            </w:pPr>
            <w:r>
              <w:rPr>
                <w:sz w:val="34"/>
              </w:rPr>
              <w:t>75.0</w:t>
            </w:r>
          </w:p>
        </w:tc>
      </w:tr>
      <w:tr w:rsidR="001D6034" w14:paraId="3A8905FB" w14:textId="77777777">
        <w:trPr>
          <w:trHeight w:val="390"/>
        </w:trPr>
        <w:tc>
          <w:tcPr>
            <w:tcW w:w="6235" w:type="dxa"/>
            <w:tcBorders>
              <w:top w:val="nil"/>
              <w:left w:val="nil"/>
              <w:bottom w:val="nil"/>
              <w:right w:val="nil"/>
            </w:tcBorders>
          </w:tcPr>
          <w:p w14:paraId="628B7BBA" w14:textId="77777777" w:rsidR="001D6034" w:rsidRDefault="006D50DF">
            <w:pPr>
              <w:spacing w:after="0"/>
              <w:ind w:left="206"/>
            </w:pPr>
            <w:r>
              <w:rPr>
                <w:sz w:val="34"/>
              </w:rPr>
              <w:t xml:space="preserve">Google NYC </w:t>
            </w:r>
            <w:r>
              <w:rPr>
                <w:rFonts w:ascii="Cambria" w:eastAsia="Cambria" w:hAnsi="Cambria" w:cs="Cambria"/>
                <w:sz w:val="24"/>
              </w:rPr>
              <w:t>⇤</w:t>
            </w:r>
          </w:p>
        </w:tc>
        <w:tc>
          <w:tcPr>
            <w:tcW w:w="1574" w:type="dxa"/>
            <w:tcBorders>
              <w:top w:val="nil"/>
              <w:left w:val="nil"/>
              <w:bottom w:val="nil"/>
              <w:right w:val="nil"/>
            </w:tcBorders>
          </w:tcPr>
          <w:p w14:paraId="1C168868" w14:textId="77777777" w:rsidR="001D6034" w:rsidRDefault="006D50DF">
            <w:pPr>
              <w:spacing w:after="0"/>
              <w:ind w:left="266"/>
              <w:jc w:val="center"/>
            </w:pPr>
            <w:r>
              <w:rPr>
                <w:sz w:val="34"/>
              </w:rPr>
              <w:t>66.4</w:t>
            </w:r>
          </w:p>
        </w:tc>
        <w:tc>
          <w:tcPr>
            <w:tcW w:w="1422" w:type="dxa"/>
            <w:tcBorders>
              <w:top w:val="nil"/>
              <w:left w:val="nil"/>
              <w:bottom w:val="nil"/>
              <w:right w:val="nil"/>
            </w:tcBorders>
          </w:tcPr>
          <w:p w14:paraId="277BBE99" w14:textId="77777777" w:rsidR="001D6034" w:rsidRDefault="006D50DF">
            <w:pPr>
              <w:spacing w:after="0"/>
              <w:ind w:left="114"/>
              <w:jc w:val="center"/>
            </w:pPr>
            <w:r>
              <w:rPr>
                <w:sz w:val="34"/>
              </w:rPr>
              <w:t>74.9</w:t>
            </w:r>
          </w:p>
        </w:tc>
        <w:tc>
          <w:tcPr>
            <w:tcW w:w="1578" w:type="dxa"/>
            <w:tcBorders>
              <w:top w:val="nil"/>
              <w:left w:val="nil"/>
              <w:bottom w:val="nil"/>
              <w:right w:val="nil"/>
            </w:tcBorders>
          </w:tcPr>
          <w:p w14:paraId="514BABA1" w14:textId="77777777" w:rsidR="001D6034" w:rsidRDefault="001D6034"/>
        </w:tc>
        <w:tc>
          <w:tcPr>
            <w:tcW w:w="1220" w:type="dxa"/>
            <w:tcBorders>
              <w:top w:val="nil"/>
              <w:left w:val="nil"/>
              <w:bottom w:val="nil"/>
              <w:right w:val="nil"/>
            </w:tcBorders>
          </w:tcPr>
          <w:p w14:paraId="5F04143B" w14:textId="77777777" w:rsidR="001D6034" w:rsidRDefault="001D6034"/>
        </w:tc>
      </w:tr>
      <w:tr w:rsidR="001D6034" w14:paraId="16ED3E87" w14:textId="77777777">
        <w:trPr>
          <w:trHeight w:val="371"/>
        </w:trPr>
        <w:tc>
          <w:tcPr>
            <w:tcW w:w="6235" w:type="dxa"/>
            <w:tcBorders>
              <w:top w:val="nil"/>
              <w:left w:val="nil"/>
              <w:bottom w:val="nil"/>
              <w:right w:val="nil"/>
            </w:tcBorders>
          </w:tcPr>
          <w:p w14:paraId="35B75343" w14:textId="77777777" w:rsidR="001D6034" w:rsidRDefault="006D50DF">
            <w:pPr>
              <w:spacing w:after="0"/>
              <w:ind w:left="206"/>
            </w:pPr>
            <w:r>
              <w:rPr>
                <w:sz w:val="34"/>
              </w:rPr>
              <w:t xml:space="preserve">Singapore Management University </w:t>
            </w:r>
            <w:r>
              <w:rPr>
                <w:rFonts w:ascii="Cambria" w:eastAsia="Cambria" w:hAnsi="Cambria" w:cs="Cambria"/>
                <w:sz w:val="24"/>
              </w:rPr>
              <w:t>⇤</w:t>
            </w:r>
          </w:p>
        </w:tc>
        <w:tc>
          <w:tcPr>
            <w:tcW w:w="1574" w:type="dxa"/>
            <w:tcBorders>
              <w:top w:val="nil"/>
              <w:left w:val="nil"/>
              <w:bottom w:val="nil"/>
              <w:right w:val="nil"/>
            </w:tcBorders>
          </w:tcPr>
          <w:p w14:paraId="55020C74" w14:textId="77777777" w:rsidR="001D6034" w:rsidRDefault="001D6034"/>
        </w:tc>
        <w:tc>
          <w:tcPr>
            <w:tcW w:w="1422" w:type="dxa"/>
            <w:tcBorders>
              <w:top w:val="nil"/>
              <w:left w:val="nil"/>
              <w:bottom w:val="nil"/>
              <w:right w:val="nil"/>
            </w:tcBorders>
          </w:tcPr>
          <w:p w14:paraId="4AA4932F" w14:textId="77777777" w:rsidR="001D6034" w:rsidRDefault="001D6034"/>
        </w:tc>
        <w:tc>
          <w:tcPr>
            <w:tcW w:w="1578" w:type="dxa"/>
            <w:tcBorders>
              <w:top w:val="nil"/>
              <w:left w:val="nil"/>
              <w:bottom w:val="nil"/>
              <w:right w:val="nil"/>
            </w:tcBorders>
          </w:tcPr>
          <w:p w14:paraId="26AF5222" w14:textId="77777777" w:rsidR="001D6034" w:rsidRDefault="006D50DF">
            <w:pPr>
              <w:spacing w:after="0"/>
              <w:ind w:left="270"/>
              <w:jc w:val="center"/>
            </w:pPr>
            <w:r>
              <w:rPr>
                <w:sz w:val="34"/>
              </w:rPr>
              <w:t>64.7</w:t>
            </w:r>
          </w:p>
        </w:tc>
        <w:tc>
          <w:tcPr>
            <w:tcW w:w="1220" w:type="dxa"/>
            <w:tcBorders>
              <w:top w:val="nil"/>
              <w:left w:val="nil"/>
              <w:bottom w:val="nil"/>
              <w:right w:val="nil"/>
            </w:tcBorders>
          </w:tcPr>
          <w:p w14:paraId="2EEEB6F2" w14:textId="77777777" w:rsidR="001D6034" w:rsidRDefault="006D50DF">
            <w:pPr>
              <w:spacing w:after="0"/>
              <w:ind w:left="324"/>
              <w:jc w:val="center"/>
            </w:pPr>
            <w:r>
              <w:rPr>
                <w:sz w:val="34"/>
              </w:rPr>
              <w:t>73.7</w:t>
            </w:r>
          </w:p>
        </w:tc>
      </w:tr>
      <w:tr w:rsidR="001D6034" w14:paraId="4ACF73CF" w14:textId="77777777">
        <w:trPr>
          <w:trHeight w:val="377"/>
        </w:trPr>
        <w:tc>
          <w:tcPr>
            <w:tcW w:w="6235" w:type="dxa"/>
            <w:tcBorders>
              <w:top w:val="nil"/>
              <w:left w:val="nil"/>
              <w:bottom w:val="nil"/>
              <w:right w:val="nil"/>
            </w:tcBorders>
          </w:tcPr>
          <w:p w14:paraId="26848800" w14:textId="77777777" w:rsidR="001D6034" w:rsidRDefault="006D50DF">
            <w:pPr>
              <w:spacing w:after="0"/>
              <w:ind w:left="206"/>
            </w:pPr>
            <w:r>
              <w:rPr>
                <w:sz w:val="34"/>
              </w:rPr>
              <w:t xml:space="preserve">Carnegie Mellon University </w:t>
            </w:r>
            <w:r>
              <w:rPr>
                <w:rFonts w:ascii="Cambria" w:eastAsia="Cambria" w:hAnsi="Cambria" w:cs="Cambria"/>
                <w:sz w:val="24"/>
              </w:rPr>
              <w:t>⇤</w:t>
            </w:r>
          </w:p>
        </w:tc>
        <w:tc>
          <w:tcPr>
            <w:tcW w:w="1574" w:type="dxa"/>
            <w:tcBorders>
              <w:top w:val="nil"/>
              <w:left w:val="nil"/>
              <w:bottom w:val="nil"/>
              <w:right w:val="nil"/>
            </w:tcBorders>
          </w:tcPr>
          <w:p w14:paraId="4562425D" w14:textId="77777777" w:rsidR="001D6034" w:rsidRDefault="001D6034"/>
        </w:tc>
        <w:tc>
          <w:tcPr>
            <w:tcW w:w="1422" w:type="dxa"/>
            <w:tcBorders>
              <w:top w:val="nil"/>
              <w:left w:val="nil"/>
              <w:bottom w:val="nil"/>
              <w:right w:val="nil"/>
            </w:tcBorders>
          </w:tcPr>
          <w:p w14:paraId="6598C5DF" w14:textId="77777777" w:rsidR="001D6034" w:rsidRDefault="001D6034"/>
        </w:tc>
        <w:tc>
          <w:tcPr>
            <w:tcW w:w="1578" w:type="dxa"/>
            <w:tcBorders>
              <w:top w:val="nil"/>
              <w:left w:val="nil"/>
              <w:bottom w:val="nil"/>
              <w:right w:val="nil"/>
            </w:tcBorders>
          </w:tcPr>
          <w:p w14:paraId="30EBDEEB" w14:textId="77777777" w:rsidR="001D6034" w:rsidRDefault="006D50DF">
            <w:pPr>
              <w:spacing w:after="0"/>
              <w:ind w:left="270"/>
              <w:jc w:val="center"/>
            </w:pPr>
            <w:r>
              <w:rPr>
                <w:sz w:val="34"/>
              </w:rPr>
              <w:t>62.5</w:t>
            </w:r>
          </w:p>
        </w:tc>
        <w:tc>
          <w:tcPr>
            <w:tcW w:w="1220" w:type="dxa"/>
            <w:tcBorders>
              <w:top w:val="nil"/>
              <w:left w:val="nil"/>
              <w:bottom w:val="nil"/>
              <w:right w:val="nil"/>
            </w:tcBorders>
          </w:tcPr>
          <w:p w14:paraId="63D3AE38" w14:textId="77777777" w:rsidR="001D6034" w:rsidRDefault="006D50DF">
            <w:pPr>
              <w:spacing w:after="0"/>
              <w:ind w:left="324"/>
              <w:jc w:val="center"/>
            </w:pPr>
            <w:r>
              <w:rPr>
                <w:sz w:val="34"/>
              </w:rPr>
              <w:t>73.3</w:t>
            </w:r>
          </w:p>
        </w:tc>
      </w:tr>
      <w:tr w:rsidR="001D6034" w14:paraId="717ED00F" w14:textId="77777777">
        <w:trPr>
          <w:trHeight w:val="373"/>
        </w:trPr>
        <w:tc>
          <w:tcPr>
            <w:tcW w:w="6235" w:type="dxa"/>
            <w:tcBorders>
              <w:top w:val="nil"/>
              <w:left w:val="nil"/>
              <w:bottom w:val="nil"/>
              <w:right w:val="nil"/>
            </w:tcBorders>
          </w:tcPr>
          <w:p w14:paraId="139AA165" w14:textId="77777777" w:rsidR="001D6034" w:rsidRDefault="006D50DF">
            <w:pPr>
              <w:spacing w:after="0"/>
              <w:ind w:left="206"/>
            </w:pPr>
            <w:r>
              <w:rPr>
                <w:sz w:val="34"/>
              </w:rPr>
              <w:t>Dynamic Chunk Reader (</w:t>
            </w:r>
            <w:r>
              <w:rPr>
                <w:color w:val="00007F"/>
                <w:sz w:val="34"/>
              </w:rPr>
              <w:t>Yu et al.</w:t>
            </w:r>
            <w:r>
              <w:rPr>
                <w:sz w:val="34"/>
              </w:rPr>
              <w:t xml:space="preserve">, </w:t>
            </w:r>
            <w:r>
              <w:rPr>
                <w:color w:val="00007F"/>
                <w:sz w:val="34"/>
              </w:rPr>
              <w:t>2016</w:t>
            </w:r>
            <w:r>
              <w:rPr>
                <w:sz w:val="34"/>
              </w:rPr>
              <w:t>)</w:t>
            </w:r>
          </w:p>
        </w:tc>
        <w:tc>
          <w:tcPr>
            <w:tcW w:w="1574" w:type="dxa"/>
            <w:tcBorders>
              <w:top w:val="nil"/>
              <w:left w:val="nil"/>
              <w:bottom w:val="nil"/>
              <w:right w:val="nil"/>
            </w:tcBorders>
          </w:tcPr>
          <w:p w14:paraId="2E2E6753" w14:textId="77777777" w:rsidR="001D6034" w:rsidRDefault="006D50DF">
            <w:pPr>
              <w:spacing w:after="0"/>
              <w:ind w:left="266"/>
              <w:jc w:val="center"/>
            </w:pPr>
            <w:r>
              <w:rPr>
                <w:sz w:val="34"/>
              </w:rPr>
              <w:t>62.5</w:t>
            </w:r>
          </w:p>
        </w:tc>
        <w:tc>
          <w:tcPr>
            <w:tcW w:w="1422" w:type="dxa"/>
            <w:tcBorders>
              <w:top w:val="nil"/>
              <w:left w:val="nil"/>
              <w:bottom w:val="nil"/>
              <w:right w:val="nil"/>
            </w:tcBorders>
          </w:tcPr>
          <w:p w14:paraId="453EA781" w14:textId="77777777" w:rsidR="001D6034" w:rsidRDefault="006D50DF">
            <w:pPr>
              <w:spacing w:after="0"/>
              <w:ind w:left="114"/>
              <w:jc w:val="center"/>
            </w:pPr>
            <w:r>
              <w:rPr>
                <w:sz w:val="34"/>
              </w:rPr>
              <w:t>71.2</w:t>
            </w:r>
          </w:p>
        </w:tc>
        <w:tc>
          <w:tcPr>
            <w:tcW w:w="1578" w:type="dxa"/>
            <w:tcBorders>
              <w:top w:val="nil"/>
              <w:left w:val="nil"/>
              <w:bottom w:val="nil"/>
              <w:right w:val="nil"/>
            </w:tcBorders>
          </w:tcPr>
          <w:p w14:paraId="0FACDD3A" w14:textId="77777777" w:rsidR="001D6034" w:rsidRDefault="006D50DF">
            <w:pPr>
              <w:spacing w:after="0"/>
              <w:ind w:left="270"/>
              <w:jc w:val="center"/>
            </w:pPr>
            <w:r>
              <w:rPr>
                <w:sz w:val="34"/>
              </w:rPr>
              <w:t>62.5</w:t>
            </w:r>
          </w:p>
        </w:tc>
        <w:tc>
          <w:tcPr>
            <w:tcW w:w="1220" w:type="dxa"/>
            <w:tcBorders>
              <w:top w:val="nil"/>
              <w:left w:val="nil"/>
              <w:bottom w:val="nil"/>
              <w:right w:val="nil"/>
            </w:tcBorders>
          </w:tcPr>
          <w:p w14:paraId="75AFB9FB" w14:textId="77777777" w:rsidR="001D6034" w:rsidRDefault="006D50DF">
            <w:pPr>
              <w:spacing w:after="0"/>
              <w:ind w:left="324"/>
              <w:jc w:val="center"/>
            </w:pPr>
            <w:r>
              <w:rPr>
                <w:sz w:val="34"/>
              </w:rPr>
              <w:t>71.0</w:t>
            </w:r>
          </w:p>
        </w:tc>
      </w:tr>
      <w:tr w:rsidR="001D6034" w14:paraId="1CB2967F" w14:textId="77777777">
        <w:trPr>
          <w:trHeight w:val="377"/>
        </w:trPr>
        <w:tc>
          <w:tcPr>
            <w:tcW w:w="6235" w:type="dxa"/>
            <w:tcBorders>
              <w:top w:val="nil"/>
              <w:left w:val="nil"/>
              <w:bottom w:val="nil"/>
              <w:right w:val="nil"/>
            </w:tcBorders>
          </w:tcPr>
          <w:p w14:paraId="2900D5A6" w14:textId="77777777" w:rsidR="001D6034" w:rsidRDefault="006D50DF">
            <w:pPr>
              <w:spacing w:after="0"/>
              <w:ind w:left="206"/>
            </w:pPr>
            <w:r>
              <w:rPr>
                <w:sz w:val="34"/>
              </w:rPr>
              <w:t>Match-LSTM (</w:t>
            </w:r>
            <w:r>
              <w:rPr>
                <w:color w:val="00007F"/>
                <w:sz w:val="34"/>
              </w:rPr>
              <w:t>Wang &amp; Jiang</w:t>
            </w:r>
            <w:r>
              <w:rPr>
                <w:sz w:val="34"/>
              </w:rPr>
              <w:t xml:space="preserve">, </w:t>
            </w:r>
            <w:r>
              <w:rPr>
                <w:color w:val="00007F"/>
                <w:sz w:val="34"/>
              </w:rPr>
              <w:t>2016</w:t>
            </w:r>
            <w:r>
              <w:rPr>
                <w:sz w:val="34"/>
              </w:rPr>
              <w:t>)</w:t>
            </w:r>
          </w:p>
        </w:tc>
        <w:tc>
          <w:tcPr>
            <w:tcW w:w="1574" w:type="dxa"/>
            <w:tcBorders>
              <w:top w:val="nil"/>
              <w:left w:val="nil"/>
              <w:bottom w:val="nil"/>
              <w:right w:val="nil"/>
            </w:tcBorders>
          </w:tcPr>
          <w:p w14:paraId="20110112" w14:textId="77777777" w:rsidR="001D6034" w:rsidRDefault="006D50DF">
            <w:pPr>
              <w:spacing w:after="0"/>
              <w:ind w:left="266"/>
              <w:jc w:val="center"/>
            </w:pPr>
            <w:r>
              <w:rPr>
                <w:sz w:val="34"/>
              </w:rPr>
              <w:t>59.1</w:t>
            </w:r>
          </w:p>
        </w:tc>
        <w:tc>
          <w:tcPr>
            <w:tcW w:w="1422" w:type="dxa"/>
            <w:tcBorders>
              <w:top w:val="nil"/>
              <w:left w:val="nil"/>
              <w:bottom w:val="nil"/>
              <w:right w:val="nil"/>
            </w:tcBorders>
          </w:tcPr>
          <w:p w14:paraId="4762D91E" w14:textId="77777777" w:rsidR="001D6034" w:rsidRDefault="006D50DF">
            <w:pPr>
              <w:spacing w:after="0"/>
              <w:ind w:left="114"/>
              <w:jc w:val="center"/>
            </w:pPr>
            <w:r>
              <w:rPr>
                <w:sz w:val="34"/>
              </w:rPr>
              <w:t>70.0</w:t>
            </w:r>
          </w:p>
        </w:tc>
        <w:tc>
          <w:tcPr>
            <w:tcW w:w="1578" w:type="dxa"/>
            <w:tcBorders>
              <w:top w:val="nil"/>
              <w:left w:val="nil"/>
              <w:bottom w:val="nil"/>
              <w:right w:val="nil"/>
            </w:tcBorders>
          </w:tcPr>
          <w:p w14:paraId="36303BFA" w14:textId="77777777" w:rsidR="001D6034" w:rsidRDefault="006D50DF">
            <w:pPr>
              <w:spacing w:after="0"/>
              <w:ind w:left="270"/>
              <w:jc w:val="center"/>
            </w:pPr>
            <w:r>
              <w:rPr>
                <w:sz w:val="34"/>
              </w:rPr>
              <w:t>59.5</w:t>
            </w:r>
          </w:p>
        </w:tc>
        <w:tc>
          <w:tcPr>
            <w:tcW w:w="1220" w:type="dxa"/>
            <w:tcBorders>
              <w:top w:val="nil"/>
              <w:left w:val="nil"/>
              <w:bottom w:val="nil"/>
              <w:right w:val="nil"/>
            </w:tcBorders>
          </w:tcPr>
          <w:p w14:paraId="7379A4C2" w14:textId="77777777" w:rsidR="001D6034" w:rsidRDefault="006D50DF">
            <w:pPr>
              <w:spacing w:after="0"/>
              <w:ind w:left="324"/>
              <w:jc w:val="center"/>
            </w:pPr>
            <w:r>
              <w:rPr>
                <w:sz w:val="34"/>
              </w:rPr>
              <w:t>70.3</w:t>
            </w:r>
          </w:p>
        </w:tc>
      </w:tr>
      <w:tr w:rsidR="001D6034" w14:paraId="3E433AAC" w14:textId="77777777">
        <w:trPr>
          <w:trHeight w:val="480"/>
        </w:trPr>
        <w:tc>
          <w:tcPr>
            <w:tcW w:w="6235" w:type="dxa"/>
            <w:tcBorders>
              <w:top w:val="nil"/>
              <w:left w:val="nil"/>
              <w:bottom w:val="single" w:sz="7" w:space="0" w:color="000000"/>
              <w:right w:val="nil"/>
            </w:tcBorders>
          </w:tcPr>
          <w:p w14:paraId="0A444EE5" w14:textId="77777777" w:rsidR="001D6034" w:rsidRDefault="006D50DF">
            <w:pPr>
              <w:spacing w:after="0"/>
              <w:ind w:left="206"/>
            </w:pPr>
            <w:r>
              <w:rPr>
                <w:sz w:val="34"/>
              </w:rPr>
              <w:t>Baseline (</w:t>
            </w:r>
            <w:proofErr w:type="spellStart"/>
            <w:r>
              <w:rPr>
                <w:color w:val="00007F"/>
                <w:sz w:val="34"/>
              </w:rPr>
              <w:t>Rajpurkar</w:t>
            </w:r>
            <w:proofErr w:type="spellEnd"/>
            <w:r>
              <w:rPr>
                <w:color w:val="00007F"/>
                <w:sz w:val="34"/>
              </w:rPr>
              <w:t xml:space="preserve"> et al.</w:t>
            </w:r>
            <w:r>
              <w:rPr>
                <w:sz w:val="34"/>
              </w:rPr>
              <w:t xml:space="preserve">, </w:t>
            </w:r>
            <w:r>
              <w:rPr>
                <w:color w:val="00007F"/>
                <w:sz w:val="34"/>
              </w:rPr>
              <w:t>2016</w:t>
            </w:r>
            <w:r>
              <w:rPr>
                <w:sz w:val="34"/>
              </w:rPr>
              <w:t>)</w:t>
            </w:r>
          </w:p>
        </w:tc>
        <w:tc>
          <w:tcPr>
            <w:tcW w:w="1574" w:type="dxa"/>
            <w:tcBorders>
              <w:top w:val="nil"/>
              <w:left w:val="nil"/>
              <w:bottom w:val="single" w:sz="7" w:space="0" w:color="000000"/>
              <w:right w:val="nil"/>
            </w:tcBorders>
          </w:tcPr>
          <w:p w14:paraId="799368FA" w14:textId="77777777" w:rsidR="001D6034" w:rsidRDefault="006D50DF">
            <w:pPr>
              <w:spacing w:after="0"/>
              <w:ind w:left="266"/>
              <w:jc w:val="center"/>
            </w:pPr>
            <w:r>
              <w:rPr>
                <w:sz w:val="34"/>
              </w:rPr>
              <w:t>40.0</w:t>
            </w:r>
          </w:p>
        </w:tc>
        <w:tc>
          <w:tcPr>
            <w:tcW w:w="1422" w:type="dxa"/>
            <w:tcBorders>
              <w:top w:val="nil"/>
              <w:left w:val="nil"/>
              <w:bottom w:val="single" w:sz="7" w:space="0" w:color="000000"/>
              <w:right w:val="nil"/>
            </w:tcBorders>
          </w:tcPr>
          <w:p w14:paraId="272F2B18" w14:textId="77777777" w:rsidR="001D6034" w:rsidRDefault="006D50DF">
            <w:pPr>
              <w:spacing w:after="0"/>
              <w:ind w:left="114"/>
              <w:jc w:val="center"/>
            </w:pPr>
            <w:r>
              <w:rPr>
                <w:sz w:val="34"/>
              </w:rPr>
              <w:t>51.0</w:t>
            </w:r>
          </w:p>
        </w:tc>
        <w:tc>
          <w:tcPr>
            <w:tcW w:w="1578" w:type="dxa"/>
            <w:tcBorders>
              <w:top w:val="nil"/>
              <w:left w:val="nil"/>
              <w:bottom w:val="single" w:sz="7" w:space="0" w:color="000000"/>
              <w:right w:val="nil"/>
            </w:tcBorders>
          </w:tcPr>
          <w:p w14:paraId="5794FD53" w14:textId="77777777" w:rsidR="001D6034" w:rsidRDefault="006D50DF">
            <w:pPr>
              <w:spacing w:after="0"/>
              <w:ind w:left="270"/>
              <w:jc w:val="center"/>
            </w:pPr>
            <w:r>
              <w:rPr>
                <w:sz w:val="34"/>
              </w:rPr>
              <w:t>40.4</w:t>
            </w:r>
          </w:p>
        </w:tc>
        <w:tc>
          <w:tcPr>
            <w:tcW w:w="1220" w:type="dxa"/>
            <w:tcBorders>
              <w:top w:val="nil"/>
              <w:left w:val="nil"/>
              <w:bottom w:val="single" w:sz="7" w:space="0" w:color="000000"/>
              <w:right w:val="nil"/>
            </w:tcBorders>
          </w:tcPr>
          <w:p w14:paraId="09C74F8B" w14:textId="77777777" w:rsidR="001D6034" w:rsidRDefault="006D50DF">
            <w:pPr>
              <w:spacing w:after="0"/>
              <w:ind w:left="324"/>
              <w:jc w:val="center"/>
            </w:pPr>
            <w:r>
              <w:rPr>
                <w:sz w:val="34"/>
              </w:rPr>
              <w:t>51.0</w:t>
            </w:r>
          </w:p>
        </w:tc>
      </w:tr>
      <w:tr w:rsidR="001D6034" w14:paraId="035819F3" w14:textId="77777777">
        <w:trPr>
          <w:trHeight w:val="554"/>
        </w:trPr>
        <w:tc>
          <w:tcPr>
            <w:tcW w:w="6235" w:type="dxa"/>
            <w:tcBorders>
              <w:top w:val="single" w:sz="7" w:space="0" w:color="000000"/>
              <w:left w:val="nil"/>
              <w:bottom w:val="single" w:sz="11" w:space="0" w:color="000000"/>
              <w:right w:val="nil"/>
            </w:tcBorders>
          </w:tcPr>
          <w:p w14:paraId="342EB4A6" w14:textId="77777777" w:rsidR="001D6034" w:rsidRDefault="006D50DF">
            <w:pPr>
              <w:spacing w:after="0"/>
              <w:ind w:left="206"/>
            </w:pPr>
            <w:r>
              <w:rPr>
                <w:sz w:val="34"/>
              </w:rPr>
              <w:t>Human (</w:t>
            </w:r>
            <w:proofErr w:type="spellStart"/>
            <w:r>
              <w:rPr>
                <w:color w:val="00007F"/>
                <w:sz w:val="34"/>
              </w:rPr>
              <w:t>Rajpurkar</w:t>
            </w:r>
            <w:proofErr w:type="spellEnd"/>
            <w:r>
              <w:rPr>
                <w:color w:val="00007F"/>
                <w:sz w:val="34"/>
              </w:rPr>
              <w:t xml:space="preserve"> et al.</w:t>
            </w:r>
            <w:r>
              <w:rPr>
                <w:sz w:val="34"/>
              </w:rPr>
              <w:t xml:space="preserve">, </w:t>
            </w:r>
            <w:r>
              <w:rPr>
                <w:color w:val="00007F"/>
                <w:sz w:val="34"/>
              </w:rPr>
              <w:t>2016</w:t>
            </w:r>
            <w:r>
              <w:rPr>
                <w:sz w:val="34"/>
              </w:rPr>
              <w:t>)</w:t>
            </w:r>
          </w:p>
        </w:tc>
        <w:tc>
          <w:tcPr>
            <w:tcW w:w="1574" w:type="dxa"/>
            <w:tcBorders>
              <w:top w:val="single" w:sz="7" w:space="0" w:color="000000"/>
              <w:left w:val="nil"/>
              <w:bottom w:val="single" w:sz="11" w:space="0" w:color="000000"/>
              <w:right w:val="nil"/>
            </w:tcBorders>
          </w:tcPr>
          <w:p w14:paraId="7ED507D0" w14:textId="77777777" w:rsidR="001D6034" w:rsidRDefault="006D50DF">
            <w:pPr>
              <w:spacing w:after="0"/>
              <w:ind w:left="266"/>
              <w:jc w:val="center"/>
            </w:pPr>
            <w:r>
              <w:rPr>
                <w:sz w:val="34"/>
              </w:rPr>
              <w:t>81.4</w:t>
            </w:r>
          </w:p>
        </w:tc>
        <w:tc>
          <w:tcPr>
            <w:tcW w:w="1422" w:type="dxa"/>
            <w:tcBorders>
              <w:top w:val="single" w:sz="7" w:space="0" w:color="000000"/>
              <w:left w:val="nil"/>
              <w:bottom w:val="single" w:sz="11" w:space="0" w:color="000000"/>
              <w:right w:val="nil"/>
            </w:tcBorders>
          </w:tcPr>
          <w:p w14:paraId="4D99A9A7" w14:textId="77777777" w:rsidR="001D6034" w:rsidRDefault="006D50DF">
            <w:pPr>
              <w:spacing w:after="0"/>
              <w:ind w:left="114"/>
              <w:jc w:val="center"/>
            </w:pPr>
            <w:r>
              <w:rPr>
                <w:sz w:val="34"/>
              </w:rPr>
              <w:t>91.0</w:t>
            </w:r>
          </w:p>
        </w:tc>
        <w:tc>
          <w:tcPr>
            <w:tcW w:w="1578" w:type="dxa"/>
            <w:tcBorders>
              <w:top w:val="single" w:sz="7" w:space="0" w:color="000000"/>
              <w:left w:val="nil"/>
              <w:bottom w:val="single" w:sz="11" w:space="0" w:color="000000"/>
              <w:right w:val="nil"/>
            </w:tcBorders>
          </w:tcPr>
          <w:p w14:paraId="1B0E4582" w14:textId="77777777" w:rsidR="001D6034" w:rsidRDefault="006D50DF">
            <w:pPr>
              <w:spacing w:after="0"/>
              <w:ind w:left="270"/>
              <w:jc w:val="center"/>
            </w:pPr>
            <w:r>
              <w:rPr>
                <w:sz w:val="34"/>
              </w:rPr>
              <w:t>82.3</w:t>
            </w:r>
          </w:p>
        </w:tc>
        <w:tc>
          <w:tcPr>
            <w:tcW w:w="1220" w:type="dxa"/>
            <w:tcBorders>
              <w:top w:val="single" w:sz="7" w:space="0" w:color="000000"/>
              <w:left w:val="nil"/>
              <w:bottom w:val="single" w:sz="11" w:space="0" w:color="000000"/>
              <w:right w:val="nil"/>
            </w:tcBorders>
          </w:tcPr>
          <w:p w14:paraId="0D8D5DE7" w14:textId="77777777" w:rsidR="001D6034" w:rsidRDefault="006D50DF">
            <w:pPr>
              <w:spacing w:after="0"/>
              <w:ind w:left="324"/>
              <w:jc w:val="center"/>
            </w:pPr>
            <w:r>
              <w:rPr>
                <w:sz w:val="34"/>
              </w:rPr>
              <w:t>91.2</w:t>
            </w:r>
          </w:p>
        </w:tc>
      </w:tr>
    </w:tbl>
    <w:p w14:paraId="65E82723" w14:textId="77777777" w:rsidR="001D6034" w:rsidRDefault="006D50DF">
      <w:pPr>
        <w:spacing w:after="3"/>
        <w:ind w:left="322" w:hanging="10"/>
      </w:pPr>
      <w:r>
        <w:rPr>
          <w:sz w:val="36"/>
        </w:rPr>
        <w:t xml:space="preserve">Results are at time of ICLR submission </w:t>
      </w:r>
    </w:p>
    <w:p w14:paraId="16325BD5" w14:textId="77777777" w:rsidR="001D6034" w:rsidRDefault="006D50DF">
      <w:pPr>
        <w:spacing w:after="0"/>
        <w:ind w:left="312"/>
      </w:pPr>
      <w:r>
        <w:rPr>
          <w:sz w:val="36"/>
        </w:rPr>
        <w:t xml:space="preserve">See </w:t>
      </w:r>
      <w:hyperlink r:id="rId149">
        <w:r>
          <w:rPr>
            <w:color w:val="EF8E1B"/>
            <w:sz w:val="36"/>
            <w:u w:val="single" w:color="EF8E1B"/>
          </w:rPr>
          <w:t>https://rajpurkar.github.io/SQuAD</w:t>
        </w:r>
      </w:hyperlink>
      <w:hyperlink r:id="rId150">
        <w:r>
          <w:rPr>
            <w:color w:val="EF8E1B"/>
            <w:sz w:val="36"/>
            <w:u w:val="single" w:color="EF8E1B"/>
          </w:rPr>
          <w:t>-</w:t>
        </w:r>
      </w:hyperlink>
      <w:hyperlink r:id="rId151">
        <w:r>
          <w:rPr>
            <w:color w:val="EF8E1B"/>
            <w:sz w:val="36"/>
            <w:u w:val="single" w:color="EF8E1B"/>
          </w:rPr>
          <w:t>explorer/</w:t>
        </w:r>
      </w:hyperlink>
      <w:r>
        <w:rPr>
          <w:color w:val="EF8E1B"/>
          <w:sz w:val="36"/>
          <w:u w:val="single" w:color="EF8E1B"/>
        </w:rPr>
        <w:t xml:space="preserve"> </w:t>
      </w:r>
      <w:r>
        <w:rPr>
          <w:sz w:val="36"/>
        </w:rPr>
        <w:t>for latest results</w:t>
      </w:r>
    </w:p>
    <w:p w14:paraId="1E8948E6" w14:textId="77777777" w:rsidR="00423499" w:rsidRDefault="006D50DF" w:rsidP="00423499">
      <w:pPr>
        <w:spacing w:after="467"/>
        <w:ind w:left="109"/>
      </w:pPr>
      <w:proofErr w:type="spellStart"/>
      <w:r>
        <w:rPr>
          <w:b/>
          <w:color w:val="44A4FC"/>
          <w:sz w:val="64"/>
        </w:rPr>
        <w:lastRenderedPageBreak/>
        <w:t>FusionNet</w:t>
      </w:r>
      <w:proofErr w:type="spellEnd"/>
      <w:r>
        <w:rPr>
          <w:b/>
          <w:color w:val="44A4FC"/>
          <w:sz w:val="64"/>
        </w:rPr>
        <w:t xml:space="preserve"> (Huang, Zhu, Shen, Chen 2017)</w:t>
      </w:r>
    </w:p>
    <w:p w14:paraId="64DC2B2E" w14:textId="0DAA6DDA" w:rsidR="001D6034" w:rsidRDefault="00423499" w:rsidP="00423499">
      <w:pPr>
        <w:spacing w:after="467"/>
        <w:ind w:left="109"/>
      </w:pPr>
      <w:r w:rsidRPr="00423499">
        <w:drawing>
          <wp:inline distT="0" distB="0" distL="0" distR="0" wp14:anchorId="3145E47E" wp14:editId="7A367EC9">
            <wp:extent cx="8591386" cy="5130800"/>
            <wp:effectExtent l="0" t="0" r="635"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598299" cy="5134929"/>
                    </a:xfrm>
                    <a:prstGeom prst="rect">
                      <a:avLst/>
                    </a:prstGeom>
                  </pic:spPr>
                </pic:pic>
              </a:graphicData>
            </a:graphic>
          </wp:inline>
        </w:drawing>
      </w:r>
      <w:r w:rsidRPr="00423499">
        <w:t xml:space="preserve"> </w:t>
      </w:r>
      <w:r w:rsidR="006D50DF">
        <w:br w:type="page"/>
      </w:r>
    </w:p>
    <w:p w14:paraId="6D717526" w14:textId="77777777" w:rsidR="001D6034" w:rsidRDefault="006D50DF">
      <w:pPr>
        <w:pStyle w:val="2"/>
        <w:spacing w:after="0" w:line="235" w:lineRule="auto"/>
        <w:ind w:left="8" w:firstLine="0"/>
      </w:pPr>
      <w:proofErr w:type="spellStart"/>
      <w:r>
        <w:rPr>
          <w:color w:val="44A4FC"/>
          <w:sz w:val="72"/>
        </w:rPr>
        <w:lastRenderedPageBreak/>
        <w:t>FusionNet</w:t>
      </w:r>
      <w:proofErr w:type="spellEnd"/>
      <w:r>
        <w:rPr>
          <w:color w:val="44A4FC"/>
          <w:sz w:val="72"/>
        </w:rPr>
        <w:t xml:space="preserve"> tries to combine many forms of attention</w:t>
      </w:r>
    </w:p>
    <w:p w14:paraId="34A83328" w14:textId="77777777" w:rsidR="001D6034" w:rsidRDefault="006D50DF">
      <w:pPr>
        <w:spacing w:after="0"/>
        <w:ind w:left="509"/>
      </w:pPr>
      <w:r>
        <w:rPr>
          <w:noProof/>
        </w:rPr>
        <w:drawing>
          <wp:inline distT="0" distB="0" distL="0" distR="0" wp14:anchorId="7D7CE0DE" wp14:editId="3ACBAA8C">
            <wp:extent cx="7814526" cy="5163375"/>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153"/>
                    <a:stretch>
                      <a:fillRect/>
                    </a:stretch>
                  </pic:blipFill>
                  <pic:spPr>
                    <a:xfrm>
                      <a:off x="0" y="0"/>
                      <a:ext cx="7814526" cy="5163375"/>
                    </a:xfrm>
                    <a:prstGeom prst="rect">
                      <a:avLst/>
                    </a:prstGeom>
                  </pic:spPr>
                </pic:pic>
              </a:graphicData>
            </a:graphic>
          </wp:inline>
        </w:drawing>
      </w:r>
    </w:p>
    <w:p w14:paraId="33BF6537" w14:textId="77777777" w:rsidR="001D6034" w:rsidRDefault="006D50DF">
      <w:pPr>
        <w:pStyle w:val="2"/>
        <w:spacing w:after="0" w:line="259" w:lineRule="auto"/>
        <w:ind w:left="356" w:firstLine="0"/>
      </w:pPr>
      <w:r>
        <w:rPr>
          <w:b w:val="0"/>
          <w:color w:val="44A4FC"/>
          <w:sz w:val="80"/>
        </w:rPr>
        <w:lastRenderedPageBreak/>
        <w:t>Multi-level inter-attention</w:t>
      </w:r>
    </w:p>
    <w:p w14:paraId="509AC718" w14:textId="77777777" w:rsidR="001D6034" w:rsidRDefault="006D50DF">
      <w:pPr>
        <w:spacing w:after="495"/>
        <w:ind w:left="-128" w:right="-145"/>
      </w:pPr>
      <w:r>
        <w:rPr>
          <w:noProof/>
        </w:rPr>
        <w:drawing>
          <wp:inline distT="0" distB="0" distL="0" distR="0" wp14:anchorId="325A871D" wp14:editId="55FE3D99">
            <wp:extent cx="8730446" cy="721444"/>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154"/>
                    <a:stretch>
                      <a:fillRect/>
                    </a:stretch>
                  </pic:blipFill>
                  <pic:spPr>
                    <a:xfrm>
                      <a:off x="0" y="0"/>
                      <a:ext cx="8730446" cy="721444"/>
                    </a:xfrm>
                    <a:prstGeom prst="rect">
                      <a:avLst/>
                    </a:prstGeom>
                  </pic:spPr>
                </pic:pic>
              </a:graphicData>
            </a:graphic>
          </wp:inline>
        </w:drawing>
      </w:r>
    </w:p>
    <w:p w14:paraId="5CD4D4EF" w14:textId="77777777" w:rsidR="001D6034" w:rsidRDefault="006D50DF">
      <w:pPr>
        <w:spacing w:after="96"/>
        <w:ind w:left="276"/>
      </w:pPr>
      <w:r>
        <w:rPr>
          <w:noProof/>
        </w:rPr>
        <mc:AlternateContent>
          <mc:Choice Requires="wpg">
            <w:drawing>
              <wp:inline distT="0" distB="0" distL="0" distR="0" wp14:anchorId="158DFD29" wp14:editId="0335DAED">
                <wp:extent cx="8092842" cy="2374449"/>
                <wp:effectExtent l="0" t="0" r="0" b="0"/>
                <wp:docPr id="30777" name="Group 30777"/>
                <wp:cNvGraphicFramePr/>
                <a:graphic xmlns:a="http://schemas.openxmlformats.org/drawingml/2006/main">
                  <a:graphicData uri="http://schemas.microsoft.com/office/word/2010/wordprocessingGroup">
                    <wpg:wgp>
                      <wpg:cNvGrpSpPr/>
                      <wpg:grpSpPr>
                        <a:xfrm>
                          <a:off x="0" y="0"/>
                          <a:ext cx="8092842" cy="2374449"/>
                          <a:chOff x="0" y="0"/>
                          <a:chExt cx="8092842" cy="2374449"/>
                        </a:xfrm>
                      </wpg:grpSpPr>
                      <pic:pic xmlns:pic="http://schemas.openxmlformats.org/drawingml/2006/picture">
                        <pic:nvPicPr>
                          <pic:cNvPr id="2676" name="Picture 2676"/>
                          <pic:cNvPicPr/>
                        </pic:nvPicPr>
                        <pic:blipFill>
                          <a:blip r:embed="rId155"/>
                          <a:stretch>
                            <a:fillRect/>
                          </a:stretch>
                        </pic:blipFill>
                        <pic:spPr>
                          <a:xfrm>
                            <a:off x="0" y="0"/>
                            <a:ext cx="8092842" cy="1704473"/>
                          </a:xfrm>
                          <a:prstGeom prst="rect">
                            <a:avLst/>
                          </a:prstGeom>
                        </pic:spPr>
                      </pic:pic>
                      <pic:pic xmlns:pic="http://schemas.openxmlformats.org/drawingml/2006/picture">
                        <pic:nvPicPr>
                          <pic:cNvPr id="2678" name="Picture 2678"/>
                          <pic:cNvPicPr/>
                        </pic:nvPicPr>
                        <pic:blipFill>
                          <a:blip r:embed="rId156"/>
                          <a:stretch>
                            <a:fillRect/>
                          </a:stretch>
                        </pic:blipFill>
                        <pic:spPr>
                          <a:xfrm>
                            <a:off x="1172842" y="1663249"/>
                            <a:ext cx="5270500" cy="711200"/>
                          </a:xfrm>
                          <a:prstGeom prst="rect">
                            <a:avLst/>
                          </a:prstGeom>
                        </pic:spPr>
                      </pic:pic>
                    </wpg:wgp>
                  </a:graphicData>
                </a:graphic>
              </wp:inline>
            </w:drawing>
          </mc:Choice>
          <mc:Fallback xmlns:a="http://schemas.openxmlformats.org/drawingml/2006/main">
            <w:pict>
              <v:group id="Group 30777" style="width:637.232pt;height:186.964pt;mso-position-horizontal-relative:char;mso-position-vertical-relative:line" coordsize="80928,23744">
                <v:shape id="Picture 2676" style="position:absolute;width:80928;height:17044;left:0;top:0;" filled="f">
                  <v:imagedata r:id="rId157"/>
                </v:shape>
                <v:shape id="Picture 2678" style="position:absolute;width:52705;height:7112;left:11728;top:16632;" filled="f">
                  <v:imagedata r:id="rId158"/>
                </v:shape>
              </v:group>
            </w:pict>
          </mc:Fallback>
        </mc:AlternateContent>
      </w:r>
    </w:p>
    <w:p w14:paraId="6BF9C045" w14:textId="21C1041A" w:rsidR="001D6034" w:rsidRDefault="006D50DF">
      <w:pPr>
        <w:spacing w:after="3" w:line="288" w:lineRule="auto"/>
        <w:ind w:left="503"/>
      </w:pPr>
      <w:r>
        <w:rPr>
          <w:rFonts w:ascii="Arial" w:eastAsia="Arial" w:hAnsi="Arial" w:cs="Arial"/>
          <w:sz w:val="50"/>
        </w:rPr>
        <w:t>After multi-level inter-attention, use RNN, self-attention and another RNN to obtain the final representation of context:</w:t>
      </w:r>
    </w:p>
    <w:p w14:paraId="67520309" w14:textId="77777777" w:rsidR="001D6034" w:rsidRDefault="006D50DF">
      <w:pPr>
        <w:pStyle w:val="3"/>
        <w:ind w:left="-5"/>
      </w:pPr>
      <w:r>
        <w:lastRenderedPageBreak/>
        <w:t xml:space="preserve">Recent, more advanced architectures </w:t>
      </w:r>
    </w:p>
    <w:p w14:paraId="504B66BB" w14:textId="77777777" w:rsidR="001D6034" w:rsidRDefault="006D50DF">
      <w:pPr>
        <w:spacing w:after="378" w:line="248" w:lineRule="auto"/>
        <w:ind w:left="525" w:hanging="540"/>
      </w:pPr>
      <w:r>
        <w:rPr>
          <w:noProof/>
        </w:rPr>
        <w:drawing>
          <wp:anchor distT="0" distB="0" distL="114300" distR="114300" simplePos="0" relativeHeight="251676672" behindDoc="0" locked="0" layoutInCell="1" allowOverlap="0" wp14:anchorId="441C5F15" wp14:editId="0F78902F">
            <wp:simplePos x="0" y="0"/>
            <wp:positionH relativeFrom="page">
              <wp:posOffset>0</wp:posOffset>
            </wp:positionH>
            <wp:positionV relativeFrom="page">
              <wp:posOffset>2488858</wp:posOffset>
            </wp:positionV>
            <wp:extent cx="9144000" cy="3538728"/>
            <wp:effectExtent l="0" t="0" r="0" b="0"/>
            <wp:wrapTopAndBottom/>
            <wp:docPr id="34454" name="Picture 34454"/>
            <wp:cNvGraphicFramePr/>
            <a:graphic xmlns:a="http://schemas.openxmlformats.org/drawingml/2006/main">
              <a:graphicData uri="http://schemas.openxmlformats.org/drawingml/2006/picture">
                <pic:pic xmlns:pic="http://schemas.openxmlformats.org/drawingml/2006/picture">
                  <pic:nvPicPr>
                    <pic:cNvPr id="34454" name="Picture 34454"/>
                    <pic:cNvPicPr/>
                  </pic:nvPicPr>
                  <pic:blipFill>
                    <a:blip r:embed="rId159"/>
                    <a:stretch>
                      <a:fillRect/>
                    </a:stretch>
                  </pic:blipFill>
                  <pic:spPr>
                    <a:xfrm>
                      <a:off x="0" y="0"/>
                      <a:ext cx="9144000" cy="3538728"/>
                    </a:xfrm>
                    <a:prstGeom prst="rect">
                      <a:avLst/>
                    </a:prstGeom>
                  </pic:spPr>
                </pic:pic>
              </a:graphicData>
            </a:graphic>
          </wp:anchor>
        </w:drawing>
      </w:r>
      <w:r>
        <w:rPr>
          <w:rFonts w:ascii="Times New Roman" w:eastAsia="Times New Roman" w:hAnsi="Times New Roman" w:cs="Times New Roman"/>
          <w:color w:val="CC0000"/>
          <w:sz w:val="48"/>
        </w:rPr>
        <w:t xml:space="preserve">• </w:t>
      </w:r>
      <w:r>
        <w:rPr>
          <w:sz w:val="48"/>
        </w:rPr>
        <w:t>Most of the question answering work in 2016–2018 employed progressively more complex architectures with a multitude of variants of attention – often yielding good task gains</w:t>
      </w:r>
    </w:p>
    <w:p w14:paraId="77B0F470" w14:textId="77777777" w:rsidR="001D6034" w:rsidRDefault="006D50DF">
      <w:pPr>
        <w:spacing w:before="658" w:after="157"/>
        <w:ind w:left="-5" w:right="2054" w:hanging="10"/>
      </w:pPr>
      <w:r>
        <w:rPr>
          <w:sz w:val="28"/>
        </w:rPr>
        <w:t>29</w:t>
      </w:r>
    </w:p>
    <w:p w14:paraId="5A9E6B17" w14:textId="77777777" w:rsidR="001D6034" w:rsidRDefault="006D50DF">
      <w:pPr>
        <w:pStyle w:val="3"/>
        <w:ind w:left="-5"/>
      </w:pPr>
      <w:proofErr w:type="spellStart"/>
      <w:r>
        <w:lastRenderedPageBreak/>
        <w:t>SQuAD</w:t>
      </w:r>
      <w:proofErr w:type="spellEnd"/>
      <w:r>
        <w:t xml:space="preserve"> limitations</w:t>
      </w:r>
    </w:p>
    <w:p w14:paraId="0A7F3BAF" w14:textId="77777777" w:rsidR="001D6034" w:rsidRDefault="006D50DF" w:rsidP="002D4E83">
      <w:pPr>
        <w:numPr>
          <w:ilvl w:val="0"/>
          <w:numId w:val="8"/>
        </w:numPr>
        <w:spacing w:after="93" w:line="240" w:lineRule="auto"/>
        <w:ind w:hanging="540"/>
      </w:pPr>
      <w:proofErr w:type="spellStart"/>
      <w:r>
        <w:rPr>
          <w:sz w:val="48"/>
        </w:rPr>
        <w:t>SQuAD</w:t>
      </w:r>
      <w:proofErr w:type="spellEnd"/>
      <w:r>
        <w:rPr>
          <w:sz w:val="48"/>
        </w:rPr>
        <w:t xml:space="preserve"> has </w:t>
      </w:r>
      <w:proofErr w:type="gramStart"/>
      <w:r>
        <w:rPr>
          <w:sz w:val="48"/>
        </w:rPr>
        <w:t>a number of</w:t>
      </w:r>
      <w:proofErr w:type="gramEnd"/>
      <w:r>
        <w:rPr>
          <w:sz w:val="48"/>
        </w:rPr>
        <w:t xml:space="preserve"> key limitations:</w:t>
      </w:r>
    </w:p>
    <w:p w14:paraId="4E215262" w14:textId="77777777" w:rsidR="001D6034" w:rsidRDefault="006D50DF" w:rsidP="002D4E83">
      <w:pPr>
        <w:numPr>
          <w:ilvl w:val="1"/>
          <w:numId w:val="8"/>
        </w:numPr>
        <w:spacing w:after="93" w:line="240" w:lineRule="auto"/>
        <w:ind w:hanging="540"/>
      </w:pPr>
      <w:r>
        <w:rPr>
          <w:sz w:val="48"/>
        </w:rPr>
        <w:t>Only span-based answers (</w:t>
      </w:r>
      <w:proofErr w:type="gramStart"/>
      <w:r>
        <w:rPr>
          <w:sz w:val="48"/>
        </w:rPr>
        <w:t>no</w:t>
      </w:r>
      <w:proofErr w:type="gramEnd"/>
      <w:r>
        <w:rPr>
          <w:sz w:val="48"/>
        </w:rPr>
        <w:t xml:space="preserve"> yes/no, counting, implicit why)</w:t>
      </w:r>
    </w:p>
    <w:p w14:paraId="6F626113" w14:textId="77777777" w:rsidR="001D6034" w:rsidRDefault="006D50DF" w:rsidP="002D4E83">
      <w:pPr>
        <w:numPr>
          <w:ilvl w:val="1"/>
          <w:numId w:val="8"/>
        </w:numPr>
        <w:spacing w:after="23" w:line="240" w:lineRule="auto"/>
        <w:ind w:hanging="540"/>
      </w:pPr>
      <w:r>
        <w:rPr>
          <w:sz w:val="48"/>
        </w:rPr>
        <w:t>Questions were constructed looking at the passages</w:t>
      </w:r>
    </w:p>
    <w:p w14:paraId="2C331030" w14:textId="77777777" w:rsidR="001D6034" w:rsidRDefault="006D50DF" w:rsidP="002D4E83">
      <w:pPr>
        <w:numPr>
          <w:ilvl w:val="2"/>
          <w:numId w:val="8"/>
        </w:numPr>
        <w:spacing w:after="78" w:line="240" w:lineRule="auto"/>
        <w:ind w:hanging="540"/>
      </w:pPr>
      <w:r>
        <w:rPr>
          <w:sz w:val="40"/>
        </w:rPr>
        <w:t>Not genuine information needs</w:t>
      </w:r>
    </w:p>
    <w:p w14:paraId="3E00C5B3" w14:textId="77777777" w:rsidR="001D6034" w:rsidRDefault="006D50DF" w:rsidP="002D4E83">
      <w:pPr>
        <w:numPr>
          <w:ilvl w:val="2"/>
          <w:numId w:val="8"/>
        </w:numPr>
        <w:spacing w:after="184" w:line="240" w:lineRule="auto"/>
        <w:ind w:hanging="540"/>
      </w:pPr>
      <w:r>
        <w:rPr>
          <w:sz w:val="40"/>
        </w:rPr>
        <w:t>Generally greater lexical and syntactic matching between questions and answer span than you get IRL</w:t>
      </w:r>
    </w:p>
    <w:p w14:paraId="3EAD29B6" w14:textId="77777777" w:rsidR="001D6034" w:rsidRDefault="006D50DF" w:rsidP="002D4E83">
      <w:pPr>
        <w:numPr>
          <w:ilvl w:val="1"/>
          <w:numId w:val="8"/>
        </w:numPr>
        <w:spacing w:after="472" w:line="240" w:lineRule="auto"/>
        <w:ind w:hanging="540"/>
      </w:pPr>
      <w:r>
        <w:rPr>
          <w:sz w:val="48"/>
        </w:rPr>
        <w:t>Barely any multi-fact/sentence inference beyond coreference</w:t>
      </w:r>
    </w:p>
    <w:p w14:paraId="1426021D" w14:textId="77777777" w:rsidR="001D6034" w:rsidRDefault="006D50DF" w:rsidP="002D4E83">
      <w:pPr>
        <w:numPr>
          <w:ilvl w:val="0"/>
          <w:numId w:val="8"/>
        </w:numPr>
        <w:spacing w:after="93" w:line="240" w:lineRule="auto"/>
        <w:ind w:hanging="540"/>
      </w:pPr>
      <w:r>
        <w:rPr>
          <w:sz w:val="48"/>
        </w:rPr>
        <w:t>Nevertheless, it is a well-targeted, well-structured, clean dataset</w:t>
      </w:r>
    </w:p>
    <w:p w14:paraId="112BC198" w14:textId="77777777" w:rsidR="001D6034" w:rsidRDefault="006D50DF" w:rsidP="002D4E83">
      <w:pPr>
        <w:numPr>
          <w:ilvl w:val="1"/>
          <w:numId w:val="8"/>
        </w:numPr>
        <w:spacing w:after="93" w:line="240" w:lineRule="auto"/>
        <w:ind w:hanging="540"/>
      </w:pPr>
      <w:r>
        <w:rPr>
          <w:sz w:val="48"/>
        </w:rPr>
        <w:t>It has been the most used and competed on QA dataset</w:t>
      </w:r>
    </w:p>
    <w:p w14:paraId="56AE9A64" w14:textId="77777777" w:rsidR="001D6034" w:rsidRDefault="006D50DF" w:rsidP="002D4E83">
      <w:pPr>
        <w:numPr>
          <w:ilvl w:val="1"/>
          <w:numId w:val="8"/>
        </w:numPr>
        <w:spacing w:after="93" w:line="240" w:lineRule="auto"/>
        <w:ind w:hanging="540"/>
      </w:pPr>
      <w:r>
        <w:rPr>
          <w:sz w:val="48"/>
        </w:rPr>
        <w:t>It has also been a useful starting point for building systems in industry (though in-domain data always really helps!)</w:t>
      </w:r>
    </w:p>
    <w:p w14:paraId="0365D4AF" w14:textId="77777777" w:rsidR="001D6034" w:rsidRDefault="006D50DF" w:rsidP="002D4E83">
      <w:pPr>
        <w:numPr>
          <w:ilvl w:val="1"/>
          <w:numId w:val="8"/>
        </w:numPr>
        <w:spacing w:after="93" w:line="240" w:lineRule="auto"/>
        <w:ind w:hanging="540"/>
      </w:pPr>
      <w:r>
        <w:rPr>
          <w:sz w:val="48"/>
        </w:rPr>
        <w:t xml:space="preserve">And </w:t>
      </w:r>
      <w:proofErr w:type="gramStart"/>
      <w:r>
        <w:rPr>
          <w:sz w:val="48"/>
        </w:rPr>
        <w:t>we’re</w:t>
      </w:r>
      <w:proofErr w:type="gramEnd"/>
      <w:r>
        <w:rPr>
          <w:sz w:val="48"/>
        </w:rPr>
        <w:t xml:space="preserve"> using it (</w:t>
      </w:r>
      <w:proofErr w:type="spellStart"/>
      <w:r>
        <w:rPr>
          <w:sz w:val="48"/>
        </w:rPr>
        <w:t>SQuAD</w:t>
      </w:r>
      <w:proofErr w:type="spellEnd"/>
      <w:r>
        <w:rPr>
          <w:sz w:val="48"/>
        </w:rPr>
        <w:t xml:space="preserve"> 2.0)</w:t>
      </w:r>
    </w:p>
    <w:p w14:paraId="448A8960" w14:textId="77777777" w:rsidR="001D6034" w:rsidRDefault="006D50DF">
      <w:pPr>
        <w:pStyle w:val="3"/>
        <w:spacing w:after="159" w:line="259" w:lineRule="auto"/>
        <w:ind w:left="-5"/>
      </w:pPr>
      <w:r>
        <w:rPr>
          <w:noProof/>
        </w:rPr>
        <w:lastRenderedPageBreak/>
        <mc:AlternateContent>
          <mc:Choice Requires="wpg">
            <w:drawing>
              <wp:anchor distT="0" distB="0" distL="114300" distR="114300" simplePos="0" relativeHeight="251677696" behindDoc="0" locked="0" layoutInCell="1" allowOverlap="1" wp14:anchorId="1F40269B" wp14:editId="7B15BF61">
                <wp:simplePos x="0" y="0"/>
                <wp:positionH relativeFrom="page">
                  <wp:posOffset>8991600</wp:posOffset>
                </wp:positionH>
                <wp:positionV relativeFrom="page">
                  <wp:posOffset>0</wp:posOffset>
                </wp:positionV>
                <wp:extent cx="152400" cy="1498600"/>
                <wp:effectExtent l="0" t="0" r="0" b="0"/>
                <wp:wrapSquare wrapText="bothSides"/>
                <wp:docPr id="31235" name="Group 31235"/>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08" name="Shape 3600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235" style="width:12pt;height:118pt;position:absolute;mso-position-horizontal-relative:page;mso-position-horizontal:absolute;margin-left:708pt;mso-position-vertical-relative:page;margin-top:0pt;" coordsize="1524,14986">
                <v:shape id="Shape 36009"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0C5BD97D" wp14:editId="3AB33D98">
                <wp:simplePos x="0" y="0"/>
                <wp:positionH relativeFrom="page">
                  <wp:posOffset>0</wp:posOffset>
                </wp:positionH>
                <wp:positionV relativeFrom="page">
                  <wp:posOffset>1677162</wp:posOffset>
                </wp:positionV>
                <wp:extent cx="8705609" cy="5180838"/>
                <wp:effectExtent l="0" t="0" r="0" b="0"/>
                <wp:wrapTopAndBottom/>
                <wp:docPr id="31236" name="Group 31236"/>
                <wp:cNvGraphicFramePr/>
                <a:graphic xmlns:a="http://schemas.openxmlformats.org/drawingml/2006/main">
                  <a:graphicData uri="http://schemas.microsoft.com/office/word/2010/wordprocessingGroup">
                    <wpg:wgp>
                      <wpg:cNvGrpSpPr/>
                      <wpg:grpSpPr>
                        <a:xfrm>
                          <a:off x="0" y="0"/>
                          <a:ext cx="8705609" cy="5180838"/>
                          <a:chOff x="0" y="0"/>
                          <a:chExt cx="8705609" cy="5180838"/>
                        </a:xfrm>
                      </wpg:grpSpPr>
                      <wps:wsp>
                        <wps:cNvPr id="36010" name="Shape 36010"/>
                        <wps:cNvSpPr/>
                        <wps:spPr>
                          <a:xfrm>
                            <a:off x="0" y="3682238"/>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s:wsp>
                        <wps:cNvPr id="2750" name="Rectangle 2750"/>
                        <wps:cNvSpPr/>
                        <wps:spPr>
                          <a:xfrm>
                            <a:off x="6048890" y="1344799"/>
                            <a:ext cx="1389906" cy="287147"/>
                          </a:xfrm>
                          <a:prstGeom prst="rect">
                            <a:avLst/>
                          </a:prstGeom>
                          <a:ln>
                            <a:noFill/>
                          </a:ln>
                        </wps:spPr>
                        <wps:txbx>
                          <w:txbxContent>
                            <w:p w14:paraId="0D6EC175" w14:textId="77777777" w:rsidR="006D50DF" w:rsidRDefault="006D50DF">
                              <w:r>
                                <w:rPr>
                                  <w:rFonts w:ascii="Arial" w:eastAsia="Arial" w:hAnsi="Arial" w:cs="Arial"/>
                                  <w:b/>
                                  <w:sz w:val="34"/>
                                </w:rPr>
                                <w:t>Document</w:t>
                              </w:r>
                            </w:p>
                          </w:txbxContent>
                        </wps:txbx>
                        <wps:bodyPr horzOverflow="overflow" vert="horz" lIns="0" tIns="0" rIns="0" bIns="0" rtlCol="0">
                          <a:noAutofit/>
                        </wps:bodyPr>
                      </wps:wsp>
                      <wps:wsp>
                        <wps:cNvPr id="2751" name="Rectangle 2751"/>
                        <wps:cNvSpPr/>
                        <wps:spPr>
                          <a:xfrm>
                            <a:off x="6208402" y="1600832"/>
                            <a:ext cx="964527" cy="287147"/>
                          </a:xfrm>
                          <a:prstGeom prst="rect">
                            <a:avLst/>
                          </a:prstGeom>
                          <a:ln>
                            <a:noFill/>
                          </a:ln>
                        </wps:spPr>
                        <wps:txbx>
                          <w:txbxContent>
                            <w:p w14:paraId="44EBDE1E" w14:textId="77777777" w:rsidR="006D50DF" w:rsidRDefault="006D50DF">
                              <w:r>
                                <w:rPr>
                                  <w:rFonts w:ascii="Arial" w:eastAsia="Arial" w:hAnsi="Arial" w:cs="Arial"/>
                                  <w:b/>
                                  <w:sz w:val="34"/>
                                </w:rPr>
                                <w:t>Reader</w:t>
                              </w:r>
                            </w:p>
                          </w:txbxContent>
                        </wps:txbx>
                        <wps:bodyPr horzOverflow="overflow" vert="horz" lIns="0" tIns="0" rIns="0" bIns="0" rtlCol="0">
                          <a:noAutofit/>
                        </wps:bodyPr>
                      </wps:wsp>
                      <wps:wsp>
                        <wps:cNvPr id="2752" name="Shape 2752"/>
                        <wps:cNvSpPr/>
                        <wps:spPr>
                          <a:xfrm>
                            <a:off x="5777465" y="1920076"/>
                            <a:ext cx="1668342" cy="76200"/>
                          </a:xfrm>
                          <a:custGeom>
                            <a:avLst/>
                            <a:gdLst/>
                            <a:ahLst/>
                            <a:cxnLst/>
                            <a:rect l="0" t="0" r="0" b="0"/>
                            <a:pathLst>
                              <a:path w="1668342" h="76200">
                                <a:moveTo>
                                  <a:pt x="1592142" y="0"/>
                                </a:moveTo>
                                <a:lnTo>
                                  <a:pt x="1668342" y="38100"/>
                                </a:lnTo>
                                <a:lnTo>
                                  <a:pt x="1592142" y="76200"/>
                                </a:lnTo>
                                <a:lnTo>
                                  <a:pt x="1592142" y="50800"/>
                                </a:lnTo>
                                <a:lnTo>
                                  <a:pt x="0" y="50799"/>
                                </a:lnTo>
                                <a:lnTo>
                                  <a:pt x="0" y="25399"/>
                                </a:lnTo>
                                <a:lnTo>
                                  <a:pt x="1592142" y="25400"/>
                                </a:lnTo>
                                <a:lnTo>
                                  <a:pt x="15921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4" name="Picture 2754"/>
                          <pic:cNvPicPr/>
                        </pic:nvPicPr>
                        <pic:blipFill>
                          <a:blip r:embed="rId160"/>
                          <a:stretch>
                            <a:fillRect/>
                          </a:stretch>
                        </pic:blipFill>
                        <pic:spPr>
                          <a:xfrm>
                            <a:off x="5296133" y="2794507"/>
                            <a:ext cx="3216027" cy="2005333"/>
                          </a:xfrm>
                          <a:prstGeom prst="rect">
                            <a:avLst/>
                          </a:prstGeom>
                        </pic:spPr>
                      </pic:pic>
                      <pic:pic xmlns:pic="http://schemas.openxmlformats.org/drawingml/2006/picture">
                        <pic:nvPicPr>
                          <pic:cNvPr id="2756" name="Picture 2756"/>
                          <pic:cNvPicPr/>
                        </pic:nvPicPr>
                        <pic:blipFill>
                          <a:blip r:embed="rId161"/>
                          <a:stretch>
                            <a:fillRect/>
                          </a:stretch>
                        </pic:blipFill>
                        <pic:spPr>
                          <a:xfrm>
                            <a:off x="320083" y="956680"/>
                            <a:ext cx="1754317" cy="1549647"/>
                          </a:xfrm>
                          <a:prstGeom prst="rect">
                            <a:avLst/>
                          </a:prstGeom>
                        </pic:spPr>
                      </pic:pic>
                      <pic:pic xmlns:pic="http://schemas.openxmlformats.org/drawingml/2006/picture">
                        <pic:nvPicPr>
                          <pic:cNvPr id="2758" name="Picture 2758"/>
                          <pic:cNvPicPr/>
                        </pic:nvPicPr>
                        <pic:blipFill>
                          <a:blip r:embed="rId162"/>
                          <a:stretch>
                            <a:fillRect/>
                          </a:stretch>
                        </pic:blipFill>
                        <pic:spPr>
                          <a:xfrm>
                            <a:off x="3548954" y="1147624"/>
                            <a:ext cx="1964891" cy="1480550"/>
                          </a:xfrm>
                          <a:prstGeom prst="rect">
                            <a:avLst/>
                          </a:prstGeom>
                        </pic:spPr>
                      </pic:pic>
                      <wps:wsp>
                        <wps:cNvPr id="2759" name="Shape 2759"/>
                        <wps:cNvSpPr/>
                        <wps:spPr>
                          <a:xfrm>
                            <a:off x="2281744" y="1920076"/>
                            <a:ext cx="1059865" cy="76200"/>
                          </a:xfrm>
                          <a:custGeom>
                            <a:avLst/>
                            <a:gdLst/>
                            <a:ahLst/>
                            <a:cxnLst/>
                            <a:rect l="0" t="0" r="0" b="0"/>
                            <a:pathLst>
                              <a:path w="1059865" h="76200">
                                <a:moveTo>
                                  <a:pt x="983665" y="0"/>
                                </a:moveTo>
                                <a:lnTo>
                                  <a:pt x="1059865" y="38101"/>
                                </a:lnTo>
                                <a:lnTo>
                                  <a:pt x="983665" y="76200"/>
                                </a:lnTo>
                                <a:lnTo>
                                  <a:pt x="983665" y="50800"/>
                                </a:lnTo>
                                <a:lnTo>
                                  <a:pt x="0" y="50800"/>
                                </a:lnTo>
                                <a:lnTo>
                                  <a:pt x="0" y="25400"/>
                                </a:lnTo>
                                <a:lnTo>
                                  <a:pt x="983665" y="25400"/>
                                </a:lnTo>
                                <a:lnTo>
                                  <a:pt x="9836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61" name="Picture 2761"/>
                          <pic:cNvPicPr/>
                        </pic:nvPicPr>
                        <pic:blipFill>
                          <a:blip r:embed="rId163"/>
                          <a:stretch>
                            <a:fillRect/>
                          </a:stretch>
                        </pic:blipFill>
                        <pic:spPr>
                          <a:xfrm>
                            <a:off x="2518564" y="2783067"/>
                            <a:ext cx="451150" cy="451150"/>
                          </a:xfrm>
                          <a:prstGeom prst="rect">
                            <a:avLst/>
                          </a:prstGeom>
                        </pic:spPr>
                      </pic:pic>
                      <wps:wsp>
                        <wps:cNvPr id="2762" name="Rectangle 2762"/>
                        <wps:cNvSpPr/>
                        <wps:spPr>
                          <a:xfrm>
                            <a:off x="2221892" y="1344799"/>
                            <a:ext cx="1469216" cy="287147"/>
                          </a:xfrm>
                          <a:prstGeom prst="rect">
                            <a:avLst/>
                          </a:prstGeom>
                          <a:ln>
                            <a:noFill/>
                          </a:ln>
                        </wps:spPr>
                        <wps:txbx>
                          <w:txbxContent>
                            <w:p w14:paraId="667DA03E" w14:textId="77777777" w:rsidR="006D50DF" w:rsidRDefault="006D50DF">
                              <w:r>
                                <w:rPr>
                                  <w:rFonts w:ascii="Arial" w:eastAsia="Arial" w:hAnsi="Arial" w:cs="Arial"/>
                                  <w:b/>
                                  <w:sz w:val="34"/>
                                </w:rPr>
                                <w:t xml:space="preserve">Document </w:t>
                              </w:r>
                            </w:p>
                          </w:txbxContent>
                        </wps:txbx>
                        <wps:bodyPr horzOverflow="overflow" vert="horz" lIns="0" tIns="0" rIns="0" bIns="0" rtlCol="0">
                          <a:noAutofit/>
                        </wps:bodyPr>
                      </wps:wsp>
                      <wps:wsp>
                        <wps:cNvPr id="2763" name="Rectangle 2763"/>
                        <wps:cNvSpPr/>
                        <wps:spPr>
                          <a:xfrm>
                            <a:off x="2279804" y="1600832"/>
                            <a:ext cx="1234904" cy="287147"/>
                          </a:xfrm>
                          <a:prstGeom prst="rect">
                            <a:avLst/>
                          </a:prstGeom>
                          <a:ln>
                            <a:noFill/>
                          </a:ln>
                        </wps:spPr>
                        <wps:txbx>
                          <w:txbxContent>
                            <w:p w14:paraId="56C14D1B" w14:textId="77777777" w:rsidR="006D50DF" w:rsidRDefault="006D50DF">
                              <w:r>
                                <w:rPr>
                                  <w:rFonts w:ascii="Arial" w:eastAsia="Arial" w:hAnsi="Arial" w:cs="Arial"/>
                                  <w:b/>
                                  <w:sz w:val="34"/>
                                </w:rPr>
                                <w:t>Retriever</w:t>
                              </w:r>
                            </w:p>
                          </w:txbxContent>
                        </wps:txbx>
                        <wps:bodyPr horzOverflow="overflow" vert="horz" lIns="0" tIns="0" rIns="0" bIns="0" rtlCol="0">
                          <a:noAutofit/>
                        </wps:bodyPr>
                      </wps:wsp>
                      <wps:wsp>
                        <wps:cNvPr id="2764" name="Rectangle 2764"/>
                        <wps:cNvSpPr/>
                        <wps:spPr>
                          <a:xfrm>
                            <a:off x="7543241" y="1812164"/>
                            <a:ext cx="1545949" cy="422275"/>
                          </a:xfrm>
                          <a:prstGeom prst="rect">
                            <a:avLst/>
                          </a:prstGeom>
                          <a:ln>
                            <a:noFill/>
                          </a:ln>
                        </wps:spPr>
                        <wps:txbx>
                          <w:txbxContent>
                            <w:p w14:paraId="3BA2B86C" w14:textId="77777777" w:rsidR="006D50DF" w:rsidRDefault="006D50DF">
                              <w:r>
                                <w:rPr>
                                  <w:rFonts w:ascii="Arial" w:eastAsia="Arial" w:hAnsi="Arial" w:cs="Arial"/>
                                  <w:sz w:val="50"/>
                                </w:rPr>
                                <w:t>833,500</w:t>
                              </w:r>
                            </w:p>
                          </w:txbxContent>
                        </wps:txbx>
                        <wps:bodyPr horzOverflow="overflow" vert="horz" lIns="0" tIns="0" rIns="0" bIns="0" rtlCol="0">
                          <a:noAutofit/>
                        </wps:bodyPr>
                      </wps:wsp>
                      <wps:wsp>
                        <wps:cNvPr id="2765" name="Rectangle 2765"/>
                        <wps:cNvSpPr/>
                        <wps:spPr>
                          <a:xfrm>
                            <a:off x="138280" y="0"/>
                            <a:ext cx="5304004" cy="304038"/>
                          </a:xfrm>
                          <a:prstGeom prst="rect">
                            <a:avLst/>
                          </a:prstGeom>
                          <a:ln>
                            <a:noFill/>
                          </a:ln>
                        </wps:spPr>
                        <wps:txbx>
                          <w:txbxContent>
                            <w:p w14:paraId="7F44B650" w14:textId="77777777" w:rsidR="006D50DF" w:rsidRDefault="006D50DF">
                              <w:r>
                                <w:rPr>
                                  <w:rFonts w:ascii="Arial" w:eastAsia="Arial" w:hAnsi="Arial" w:cs="Arial"/>
                                  <w:sz w:val="36"/>
                                </w:rPr>
                                <w:t xml:space="preserve">Q:  How many of Warsaw's inhabitants </w:t>
                              </w:r>
                            </w:p>
                          </w:txbxContent>
                        </wps:txbx>
                        <wps:bodyPr horzOverflow="overflow" vert="horz" lIns="0" tIns="0" rIns="0" bIns="0" rtlCol="0">
                          <a:noAutofit/>
                        </wps:bodyPr>
                      </wps:wsp>
                      <wps:wsp>
                        <wps:cNvPr id="2766" name="Rectangle 2766"/>
                        <wps:cNvSpPr/>
                        <wps:spPr>
                          <a:xfrm>
                            <a:off x="138280" y="268224"/>
                            <a:ext cx="2956040" cy="304038"/>
                          </a:xfrm>
                          <a:prstGeom prst="rect">
                            <a:avLst/>
                          </a:prstGeom>
                          <a:ln>
                            <a:noFill/>
                          </a:ln>
                        </wps:spPr>
                        <wps:txbx>
                          <w:txbxContent>
                            <w:p w14:paraId="1B62C1EF" w14:textId="77777777" w:rsidR="006D50DF" w:rsidRDefault="006D50DF">
                              <w:r>
                                <w:rPr>
                                  <w:rFonts w:ascii="Arial" w:eastAsia="Arial" w:hAnsi="Arial" w:cs="Arial"/>
                                  <w:sz w:val="36"/>
                                </w:rPr>
                                <w:t>spoke Polish in 1933?</w:t>
                              </w:r>
                            </w:p>
                          </w:txbxContent>
                        </wps:txbx>
                        <wps:bodyPr horzOverflow="overflow" vert="horz" lIns="0" tIns="0" rIns="0" bIns="0" rtlCol="0">
                          <a:noAutofit/>
                        </wps:bodyPr>
                      </wps:wsp>
                      <wps:wsp>
                        <wps:cNvPr id="2767" name="Shape 2767"/>
                        <wps:cNvSpPr/>
                        <wps:spPr>
                          <a:xfrm>
                            <a:off x="1149548" y="538044"/>
                            <a:ext cx="76200" cy="410890"/>
                          </a:xfrm>
                          <a:custGeom>
                            <a:avLst/>
                            <a:gdLst/>
                            <a:ahLst/>
                            <a:cxnLst/>
                            <a:rect l="0" t="0" r="0" b="0"/>
                            <a:pathLst>
                              <a:path w="76200" h="410890">
                                <a:moveTo>
                                  <a:pt x="25401" y="0"/>
                                </a:moveTo>
                                <a:lnTo>
                                  <a:pt x="50801" y="0"/>
                                </a:lnTo>
                                <a:lnTo>
                                  <a:pt x="50800" y="334690"/>
                                </a:lnTo>
                                <a:lnTo>
                                  <a:pt x="76200" y="334690"/>
                                </a:lnTo>
                                <a:lnTo>
                                  <a:pt x="38100" y="410890"/>
                                </a:lnTo>
                                <a:lnTo>
                                  <a:pt x="0" y="334690"/>
                                </a:lnTo>
                                <a:lnTo>
                                  <a:pt x="25400" y="334690"/>
                                </a:lnTo>
                                <a:lnTo>
                                  <a:pt x="254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Rectangle 2777"/>
                        <wps:cNvSpPr/>
                        <wps:spPr>
                          <a:xfrm>
                            <a:off x="396240" y="4663492"/>
                            <a:ext cx="235765" cy="336739"/>
                          </a:xfrm>
                          <a:prstGeom prst="rect">
                            <a:avLst/>
                          </a:prstGeom>
                          <a:ln>
                            <a:noFill/>
                          </a:ln>
                        </wps:spPr>
                        <wps:txbx>
                          <w:txbxContent>
                            <w:p w14:paraId="18F1E627" w14:textId="77777777" w:rsidR="006D50DF" w:rsidRDefault="006D50DF">
                              <w:r>
                                <w:rPr>
                                  <w:spacing w:val="1"/>
                                  <w:w w:val="98"/>
                                  <w:sz w:val="28"/>
                                </w:rPr>
                                <w:t>31</w:t>
                              </w:r>
                            </w:p>
                          </w:txbxContent>
                        </wps:txbx>
                        <wps:bodyPr horzOverflow="overflow" vert="horz" lIns="0" tIns="0" rIns="0" bIns="0" rtlCol="0">
                          <a:noAutofit/>
                        </wps:bodyPr>
                      </wps:wsp>
                    </wpg:wgp>
                  </a:graphicData>
                </a:graphic>
              </wp:anchor>
            </w:drawing>
          </mc:Choice>
          <mc:Fallback>
            <w:pict>
              <v:group w14:anchorId="0C5BD97D" id="Group 31236" o:spid="_x0000_s1557" style="position:absolute;left:0;text-align:left;margin-left:0;margin-top:132.05pt;width:685.5pt;height:407.95pt;z-index:251678720;mso-position-horizontal-relative:page;mso-position-vertical-relative:page" coordsize="87056,518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azLGpZiFVRksTgAUAOor57/Zq/a8sf2ivFnijRU8Nz+HEsYl&#10;1LRLm4uhL/bmltcT263sa7FMal4D8pLffXk5r6E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VzXhb4gaP4w1jx&#10;BpmnT+bc6Jci1uRxySudw9twdfqh9q6W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P43fERPhl8PNR1ZXUX8g+zWSnvO4O0477Rlj7LXeVg+K/AmgeOI7ePXtLh1OO3LNEs+&#10;cKTjJwD7CgD4Q+A3xMk+HXxKs9Rup2/s+9b7NqDO2co5H7w+6ths9cA+tfoYrBlBByDyCK+V/gX8&#10;L/CviT4ifFWx1PQ7W8tNL1UQ2cMgOIE865G1eemEUfgK+o7Ozh0+zgtbdPLghRY40yTtUDAHPsKA&#10;J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DC7&#10;nZXRSQAA0UkAABQAAABkcnMvbWVkaWEvaW1hZ2UyLmpwZ//Y/+AAEEpGSUYAAQEBAGAAYAAA/9sA&#10;QwADAgIDAgIDAwMDBAMDBAUIBQUEBAUKBwcGCAwKDAwLCgsLDQ4SEA0OEQ4LCxAWEBETFBUVFQwP&#10;FxgWFBgSFBUU/9sAQwEDBAQFBAUJBQUJFA0LDRQUFBQUFBQUFBQUFBQUFBQUFBQUFBQUFBQUFBQU&#10;FBQUFBQUFBQUFBQUFBQUFBQUFBQU/8AAEQgBCQE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">
                <v:shape id="Shape 36010" o:spid="_x0000_s1558" style="position:absolute;top:36822;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" path="m,l152400,r,1498600l,1498600,,e" fillcolor="#57058b" stroked="f" strokeweight="0">
                  <v:stroke miterlimit="83231f" joinstyle="miter"/>
                  <v:path arrowok="t" textboxrect="0,0,152400,1498600"/>
                </v:shape>
                <v:rect id="Rectangle 2750" o:spid="_x0000_s1559" style="position:absolute;left:60488;top:13447;width:13899;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0D6EC175" w14:textId="77777777" w:rsidR="006D50DF" w:rsidRDefault="006D50DF">
                        <w:r>
                          <w:rPr>
                            <w:rFonts w:ascii="Arial" w:eastAsia="Arial" w:hAnsi="Arial" w:cs="Arial"/>
                            <w:b/>
                            <w:sz w:val="34"/>
                          </w:rPr>
                          <w:t>Document</w:t>
                        </w:r>
                      </w:p>
                    </w:txbxContent>
                  </v:textbox>
                </v:rect>
                <v:rect id="Rectangle 2751" o:spid="_x0000_s1560" style="position:absolute;left:62084;top:16008;width:9645;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44EBDE1E" w14:textId="77777777" w:rsidR="006D50DF" w:rsidRDefault="006D50DF">
                        <w:r>
                          <w:rPr>
                            <w:rFonts w:ascii="Arial" w:eastAsia="Arial" w:hAnsi="Arial" w:cs="Arial"/>
                            <w:b/>
                            <w:sz w:val="34"/>
                          </w:rPr>
                          <w:t>Reader</w:t>
                        </w:r>
                      </w:p>
                    </w:txbxContent>
                  </v:textbox>
                </v:rect>
                <v:shape id="Shape 2752" o:spid="_x0000_s1561" style="position:absolute;left:57774;top:19200;width:16684;height:762;visibility:visible;mso-wrap-style:square;v-text-anchor:top" coordsize="166834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" path="m1592142,r76200,38100l1592142,76200r,-25400l,50799,,25399r1592142,1l1592142,xe" fillcolor="black" stroked="f" strokeweight="0">
                  <v:stroke miterlimit="83231f" joinstyle="miter"/>
                  <v:path arrowok="t" textboxrect="0,0,1668342,76200"/>
                </v:shape>
                <v:shape id="Picture 2754" o:spid="_x0000_s1562" type="#_x0000_t75" style="position:absolute;left:52961;top:27945;width:3216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">
                  <v:imagedata r:id="rId164" o:title=""/>
                </v:shape>
                <v:shape id="Picture 2756" o:spid="_x0000_s1563" type="#_x0000_t75" style="position:absolute;left:3200;top:9566;width:17544;height:1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">
                  <v:imagedata r:id="rId165" o:title=""/>
                </v:shape>
                <v:shape id="Picture 2758" o:spid="_x0000_s1564" type="#_x0000_t75" style="position:absolute;left:35489;top:11476;width:19649;height:1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">
                  <v:imagedata r:id="rId166" o:title=""/>
                </v:shape>
                <v:shape id="Shape 2759" o:spid="_x0000_s1565" style="position:absolute;left:22817;top:19200;width:10599;height:762;visibility:visible;mso-wrap-style:square;v-text-anchor:top" coordsize="10598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" path="m983665,r76200,38101l983665,76200r,-25400l,50800,,25400r983665,l983665,xe" fillcolor="black" stroked="f" strokeweight="0">
                  <v:stroke miterlimit="83231f" joinstyle="miter"/>
                  <v:path arrowok="t" textboxrect="0,0,1059865,76200"/>
                </v:shape>
                <v:shape id="Picture 2761" o:spid="_x0000_s1566" type="#_x0000_t75" style="position:absolute;left:25185;top:27830;width:4512;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">
                  <v:imagedata r:id="rId167" o:title=""/>
                </v:shape>
                <v:rect id="Rectangle 2762" o:spid="_x0000_s1567" style="position:absolute;left:22218;top:13447;width:14693;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667DA03E" w14:textId="77777777" w:rsidR="006D50DF" w:rsidRDefault="006D50DF">
                        <w:r>
                          <w:rPr>
                            <w:rFonts w:ascii="Arial" w:eastAsia="Arial" w:hAnsi="Arial" w:cs="Arial"/>
                            <w:b/>
                            <w:sz w:val="34"/>
                          </w:rPr>
                          <w:t xml:space="preserve">Document </w:t>
                        </w:r>
                      </w:p>
                    </w:txbxContent>
                  </v:textbox>
                </v:rect>
                <v:rect id="Rectangle 2763" o:spid="_x0000_s1568" style="position:absolute;left:22798;top:16008;width:1234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56C14D1B" w14:textId="77777777" w:rsidR="006D50DF" w:rsidRDefault="006D50DF">
                        <w:r>
                          <w:rPr>
                            <w:rFonts w:ascii="Arial" w:eastAsia="Arial" w:hAnsi="Arial" w:cs="Arial"/>
                            <w:b/>
                            <w:sz w:val="34"/>
                          </w:rPr>
                          <w:t>Retriever</w:t>
                        </w:r>
                      </w:p>
                    </w:txbxContent>
                  </v:textbox>
                </v:rect>
                <v:rect id="Rectangle 2764" o:spid="_x0000_s1569" style="position:absolute;left:75432;top:18121;width:1545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3BA2B86C" w14:textId="77777777" w:rsidR="006D50DF" w:rsidRDefault="006D50DF">
                        <w:r>
                          <w:rPr>
                            <w:rFonts w:ascii="Arial" w:eastAsia="Arial" w:hAnsi="Arial" w:cs="Arial"/>
                            <w:sz w:val="50"/>
                          </w:rPr>
                          <w:t>833,500</w:t>
                        </w:r>
                      </w:p>
                    </w:txbxContent>
                  </v:textbox>
                </v:rect>
                <v:rect id="Rectangle 2765" o:spid="_x0000_s1570" style="position:absolute;left:1382;width:53040;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7F44B650" w14:textId="77777777" w:rsidR="006D50DF" w:rsidRDefault="006D50DF">
                        <w:r>
                          <w:rPr>
                            <w:rFonts w:ascii="Arial" w:eastAsia="Arial" w:hAnsi="Arial" w:cs="Arial"/>
                            <w:sz w:val="36"/>
                          </w:rPr>
                          <w:t xml:space="preserve">Q:  How many of Warsaw's inhabitants </w:t>
                        </w:r>
                      </w:p>
                    </w:txbxContent>
                  </v:textbox>
                </v:rect>
                <v:rect id="Rectangle 2766" o:spid="_x0000_s1571" style="position:absolute;left:1382;top:2682;width:2956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1B62C1EF" w14:textId="77777777" w:rsidR="006D50DF" w:rsidRDefault="006D50DF">
                        <w:r>
                          <w:rPr>
                            <w:rFonts w:ascii="Arial" w:eastAsia="Arial" w:hAnsi="Arial" w:cs="Arial"/>
                            <w:sz w:val="36"/>
                          </w:rPr>
                          <w:t>spoke Polish in 1933?</w:t>
                        </w:r>
                      </w:p>
                    </w:txbxContent>
                  </v:textbox>
                </v:rect>
                <v:shape id="Shape 2767" o:spid="_x0000_s1572" style="position:absolute;left:11495;top:5380;width:762;height:4109;visibility:visible;mso-wrap-style:square;v-text-anchor:top" coordsize="76200,41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" path="m25401,l50801,r-1,334690l76200,334690,38100,410890,,334690r25400,l25401,xe" fillcolor="black" stroked="f" strokeweight="0">
                  <v:stroke miterlimit="83231f" joinstyle="miter"/>
                  <v:path arrowok="t" textboxrect="0,0,76200,410890"/>
                </v:shape>
                <v:rect id="Rectangle 2777" o:spid="_x0000_s1573" style="position:absolute;left:3962;top:46634;width:2358;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18F1E627" w14:textId="77777777" w:rsidR="006D50DF" w:rsidRDefault="006D50DF">
                        <w:r>
                          <w:rPr>
                            <w:spacing w:val="1"/>
                            <w:w w:val="98"/>
                            <w:sz w:val="28"/>
                          </w:rPr>
                          <w:t>31</w:t>
                        </w:r>
                      </w:p>
                    </w:txbxContent>
                  </v:textbox>
                </v:rect>
                <w10:wrap type="topAndBottom" anchorx="page" anchory="page"/>
              </v:group>
            </w:pict>
          </mc:Fallback>
        </mc:AlternateContent>
      </w:r>
      <w:r>
        <w:rPr>
          <w:color w:val="000000"/>
          <w:sz w:val="72"/>
        </w:rPr>
        <w:t>5. Open-domain Question Answering</w:t>
      </w:r>
    </w:p>
    <w:p w14:paraId="11C50E4E" w14:textId="77777777" w:rsidR="001D6034" w:rsidRDefault="006D50DF">
      <w:pPr>
        <w:spacing w:after="0"/>
        <w:ind w:left="72"/>
      </w:pPr>
      <w:proofErr w:type="spellStart"/>
      <w:r>
        <w:rPr>
          <w:b/>
          <w:sz w:val="72"/>
        </w:rPr>
        <w:t>DrQA</w:t>
      </w:r>
      <w:proofErr w:type="spellEnd"/>
      <w:r>
        <w:rPr>
          <w:b/>
          <w:sz w:val="72"/>
        </w:rPr>
        <w:t xml:space="preserve"> </w:t>
      </w:r>
      <w:r>
        <w:rPr>
          <w:b/>
          <w:color w:val="57058B"/>
          <w:sz w:val="44"/>
        </w:rPr>
        <w:t>(Chen, et al. ACL 2017</w:t>
      </w:r>
      <w:proofErr w:type="gramStart"/>
      <w:r>
        <w:rPr>
          <w:b/>
          <w:color w:val="57058B"/>
          <w:sz w:val="44"/>
        </w:rPr>
        <w:t>)  https://arxiv.org/abs/1704.00051</w:t>
      </w:r>
      <w:proofErr w:type="gramEnd"/>
      <w:r>
        <w:br w:type="page"/>
      </w:r>
    </w:p>
    <w:p w14:paraId="4FC2856D" w14:textId="77777777" w:rsidR="001D6034" w:rsidRDefault="006D50DF">
      <w:pPr>
        <w:spacing w:after="795"/>
      </w:pPr>
      <w:r>
        <w:rPr>
          <w:noProof/>
        </w:rPr>
        <w:lastRenderedPageBreak/>
        <mc:AlternateContent>
          <mc:Choice Requires="wpg">
            <w:drawing>
              <wp:anchor distT="0" distB="0" distL="114300" distR="114300" simplePos="0" relativeHeight="251679744" behindDoc="0" locked="0" layoutInCell="1" allowOverlap="1" wp14:anchorId="094EB801" wp14:editId="2BF5B24A">
                <wp:simplePos x="0" y="0"/>
                <wp:positionH relativeFrom="page">
                  <wp:posOffset>8991600</wp:posOffset>
                </wp:positionH>
                <wp:positionV relativeFrom="page">
                  <wp:posOffset>0</wp:posOffset>
                </wp:positionV>
                <wp:extent cx="152400" cy="1498600"/>
                <wp:effectExtent l="0" t="0" r="0" b="0"/>
                <wp:wrapSquare wrapText="bothSides"/>
                <wp:docPr id="31106" name="Group 31106"/>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16" name="Shape 3601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106" style="width:12pt;height:118pt;position:absolute;mso-position-horizontal-relative:page;mso-position-horizontal:absolute;margin-left:708pt;mso-position-vertical-relative:page;margin-top:0pt;" coordsize="1524,14986">
                <v:shape id="Shape 36017"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0BC59601" wp14:editId="36186507">
                <wp:simplePos x="0" y="0"/>
                <wp:positionH relativeFrom="page">
                  <wp:posOffset>0</wp:posOffset>
                </wp:positionH>
                <wp:positionV relativeFrom="page">
                  <wp:posOffset>5359400</wp:posOffset>
                </wp:positionV>
                <wp:extent cx="152400" cy="1498600"/>
                <wp:effectExtent l="0" t="0" r="0" b="0"/>
                <wp:wrapSquare wrapText="bothSides"/>
                <wp:docPr id="31107" name="Group 31107"/>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18" name="Shape 3601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31107" style="width:12pt;height:118pt;position:absolute;mso-position-horizontal-relative:page;mso-position-horizontal:absolute;margin-left:0pt;mso-position-vertical-relative:page;margin-top:422pt;" coordsize="1524,14986">
                <v:shape id="Shape 36019"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60E88E04" wp14:editId="549D0C70">
                <wp:simplePos x="0" y="0"/>
                <wp:positionH relativeFrom="page">
                  <wp:posOffset>1622383</wp:posOffset>
                </wp:positionH>
                <wp:positionV relativeFrom="page">
                  <wp:posOffset>1993392</wp:posOffset>
                </wp:positionV>
                <wp:extent cx="7494185" cy="2848662"/>
                <wp:effectExtent l="0" t="0" r="0" b="0"/>
                <wp:wrapTopAndBottom/>
                <wp:docPr id="31108" name="Group 31108"/>
                <wp:cNvGraphicFramePr/>
                <a:graphic xmlns:a="http://schemas.openxmlformats.org/drawingml/2006/main">
                  <a:graphicData uri="http://schemas.microsoft.com/office/word/2010/wordprocessingGroup">
                    <wpg:wgp>
                      <wpg:cNvGrpSpPr/>
                      <wpg:grpSpPr>
                        <a:xfrm>
                          <a:off x="0" y="0"/>
                          <a:ext cx="7494185" cy="2848662"/>
                          <a:chOff x="0" y="0"/>
                          <a:chExt cx="7494185" cy="2848662"/>
                        </a:xfrm>
                      </wpg:grpSpPr>
                      <pic:pic xmlns:pic="http://schemas.openxmlformats.org/drawingml/2006/picture">
                        <pic:nvPicPr>
                          <pic:cNvPr id="2791" name="Picture 2791"/>
                          <pic:cNvPicPr/>
                        </pic:nvPicPr>
                        <pic:blipFill>
                          <a:blip r:embed="rId168"/>
                          <a:stretch>
                            <a:fillRect/>
                          </a:stretch>
                        </pic:blipFill>
                        <pic:spPr>
                          <a:xfrm>
                            <a:off x="0" y="206289"/>
                            <a:ext cx="5618381" cy="2642374"/>
                          </a:xfrm>
                          <a:prstGeom prst="rect">
                            <a:avLst/>
                          </a:prstGeom>
                        </pic:spPr>
                      </pic:pic>
                      <wps:wsp>
                        <wps:cNvPr id="36020" name="Shape 36020"/>
                        <wps:cNvSpPr/>
                        <wps:spPr>
                          <a:xfrm>
                            <a:off x="4021597" y="510978"/>
                            <a:ext cx="1433402" cy="2230237"/>
                          </a:xfrm>
                          <a:custGeom>
                            <a:avLst/>
                            <a:gdLst/>
                            <a:ahLst/>
                            <a:cxnLst/>
                            <a:rect l="0" t="0" r="0" b="0"/>
                            <a:pathLst>
                              <a:path w="1433402" h="2230237">
                                <a:moveTo>
                                  <a:pt x="0" y="0"/>
                                </a:moveTo>
                                <a:lnTo>
                                  <a:pt x="1433402" y="0"/>
                                </a:lnTo>
                                <a:lnTo>
                                  <a:pt x="1433402" y="2230237"/>
                                </a:lnTo>
                                <a:lnTo>
                                  <a:pt x="0" y="2230237"/>
                                </a:lnTo>
                                <a:lnTo>
                                  <a:pt x="0" y="0"/>
                                </a:lnTo>
                              </a:path>
                            </a:pathLst>
                          </a:custGeom>
                          <a:ln w="0" cap="flat">
                            <a:miter lim="127000"/>
                          </a:ln>
                        </wps:spPr>
                        <wps:style>
                          <a:lnRef idx="0">
                            <a:srgbClr val="000000">
                              <a:alpha val="0"/>
                            </a:srgbClr>
                          </a:lnRef>
                          <a:fillRef idx="1">
                            <a:srgbClr val="FF2500">
                              <a:alpha val="3137"/>
                            </a:srgbClr>
                          </a:fillRef>
                          <a:effectRef idx="0">
                            <a:scrgbClr r="0" g="0" b="0"/>
                          </a:effectRef>
                          <a:fontRef idx="none"/>
                        </wps:style>
                        <wps:bodyPr/>
                      </wps:wsp>
                      <wps:wsp>
                        <wps:cNvPr id="2805" name="Shape 2805"/>
                        <wps:cNvSpPr/>
                        <wps:spPr>
                          <a:xfrm>
                            <a:off x="4021597" y="510978"/>
                            <a:ext cx="1433401" cy="2230237"/>
                          </a:xfrm>
                          <a:custGeom>
                            <a:avLst/>
                            <a:gdLst/>
                            <a:ahLst/>
                            <a:cxnLst/>
                            <a:rect l="0" t="0" r="0" b="0"/>
                            <a:pathLst>
                              <a:path w="1433401" h="2230237">
                                <a:moveTo>
                                  <a:pt x="0" y="0"/>
                                </a:moveTo>
                                <a:lnTo>
                                  <a:pt x="1433401" y="0"/>
                                </a:lnTo>
                                <a:lnTo>
                                  <a:pt x="1433401" y="2230237"/>
                                </a:lnTo>
                                <a:lnTo>
                                  <a:pt x="0" y="2230237"/>
                                </a:lnTo>
                                <a:close/>
                              </a:path>
                            </a:pathLst>
                          </a:custGeom>
                          <a:ln w="63500" cap="flat">
                            <a:miter lim="100000"/>
                          </a:ln>
                        </wps:spPr>
                        <wps:style>
                          <a:lnRef idx="1">
                            <a:srgbClr val="FF2500"/>
                          </a:lnRef>
                          <a:fillRef idx="0">
                            <a:srgbClr val="000000">
                              <a:alpha val="0"/>
                            </a:srgbClr>
                          </a:fillRef>
                          <a:effectRef idx="0">
                            <a:scrgbClr r="0" g="0" b="0"/>
                          </a:effectRef>
                          <a:fontRef idx="none"/>
                        </wps:style>
                        <wps:bodyPr/>
                      </wps:wsp>
                      <pic:pic xmlns:pic="http://schemas.openxmlformats.org/drawingml/2006/picture">
                        <pic:nvPicPr>
                          <pic:cNvPr id="2807" name="Picture 2807"/>
                          <pic:cNvPicPr/>
                        </pic:nvPicPr>
                        <pic:blipFill>
                          <a:blip r:embed="rId169"/>
                          <a:stretch>
                            <a:fillRect/>
                          </a:stretch>
                        </pic:blipFill>
                        <pic:spPr>
                          <a:xfrm>
                            <a:off x="5415449" y="0"/>
                            <a:ext cx="2023872" cy="2566416"/>
                          </a:xfrm>
                          <a:prstGeom prst="rect">
                            <a:avLst/>
                          </a:prstGeom>
                        </pic:spPr>
                      </pic:pic>
                      <pic:pic xmlns:pic="http://schemas.openxmlformats.org/drawingml/2006/picture">
                        <pic:nvPicPr>
                          <pic:cNvPr id="2809" name="Picture 2809"/>
                          <pic:cNvPicPr/>
                        </pic:nvPicPr>
                        <pic:blipFill>
                          <a:blip r:embed="rId170"/>
                          <a:stretch>
                            <a:fillRect/>
                          </a:stretch>
                        </pic:blipFill>
                        <pic:spPr>
                          <a:xfrm>
                            <a:off x="5778161" y="57912"/>
                            <a:ext cx="1716024" cy="2542032"/>
                          </a:xfrm>
                          <a:prstGeom prst="rect">
                            <a:avLst/>
                          </a:prstGeom>
                        </pic:spPr>
                      </pic:pic>
                      <wps:wsp>
                        <wps:cNvPr id="2810" name="Shape 2810"/>
                        <wps:cNvSpPr/>
                        <wps:spPr>
                          <a:xfrm>
                            <a:off x="6097946" y="2488121"/>
                            <a:ext cx="5" cy="0"/>
                          </a:xfrm>
                          <a:custGeom>
                            <a:avLst/>
                            <a:gdLst/>
                            <a:ahLst/>
                            <a:cxnLst/>
                            <a:rect l="0" t="0" r="0" b="0"/>
                            <a:pathLst>
                              <a:path w="5">
                                <a:moveTo>
                                  <a:pt x="5" y="0"/>
                                </a:moveTo>
                                <a:lnTo>
                                  <a:pt x="0" y="0"/>
                                </a:lnTo>
                                <a:close/>
                              </a:path>
                            </a:pathLst>
                          </a:custGeom>
                          <a:ln w="0" cap="flat">
                            <a:miter lim="100000"/>
                          </a:ln>
                        </wps:spPr>
                        <wps:style>
                          <a:lnRef idx="0">
                            <a:srgbClr val="000000">
                              <a:alpha val="0"/>
                            </a:srgbClr>
                          </a:lnRef>
                          <a:fillRef idx="1">
                            <a:srgbClr val="F2F2CC"/>
                          </a:fillRef>
                          <a:effectRef idx="0">
                            <a:scrgbClr r="0" g="0" b="0"/>
                          </a:effectRef>
                          <a:fontRef idx="none"/>
                        </wps:style>
                        <wps:bodyPr/>
                      </wps:wsp>
                      <wps:wsp>
                        <wps:cNvPr id="2811" name="Shape 2811"/>
                        <wps:cNvSpPr/>
                        <wps:spPr>
                          <a:xfrm>
                            <a:off x="5493630" y="78296"/>
                            <a:ext cx="1867960" cy="2409825"/>
                          </a:xfrm>
                          <a:custGeom>
                            <a:avLst/>
                            <a:gdLst/>
                            <a:ahLst/>
                            <a:cxnLst/>
                            <a:rect l="0" t="0" r="0" b="0"/>
                            <a:pathLst>
                              <a:path w="1867960" h="2409825">
                                <a:moveTo>
                                  <a:pt x="604321" y="0"/>
                                </a:moveTo>
                                <a:lnTo>
                                  <a:pt x="1615226" y="0"/>
                                </a:lnTo>
                                <a:cubicBezTo>
                                  <a:pt x="1754808" y="0"/>
                                  <a:pt x="1867960" y="113153"/>
                                  <a:pt x="1867960" y="252734"/>
                                </a:cubicBezTo>
                                <a:lnTo>
                                  <a:pt x="1867960" y="401638"/>
                                </a:lnTo>
                                <a:lnTo>
                                  <a:pt x="1867960" y="2157091"/>
                                </a:lnTo>
                                <a:cubicBezTo>
                                  <a:pt x="1867960" y="2296673"/>
                                  <a:pt x="1754808" y="2409825"/>
                                  <a:pt x="1615226" y="2409825"/>
                                </a:cubicBezTo>
                                <a:lnTo>
                                  <a:pt x="604321" y="2409825"/>
                                </a:lnTo>
                                <a:cubicBezTo>
                                  <a:pt x="464741" y="2409825"/>
                                  <a:pt x="351587" y="2296673"/>
                                  <a:pt x="351587" y="2157091"/>
                                </a:cubicBezTo>
                                <a:lnTo>
                                  <a:pt x="351587" y="1004094"/>
                                </a:lnTo>
                                <a:lnTo>
                                  <a:pt x="0" y="920817"/>
                                </a:lnTo>
                                <a:lnTo>
                                  <a:pt x="351587" y="401638"/>
                                </a:lnTo>
                                <a:lnTo>
                                  <a:pt x="351587" y="252734"/>
                                </a:lnTo>
                                <a:cubicBezTo>
                                  <a:pt x="351587" y="113153"/>
                                  <a:pt x="464741" y="0"/>
                                  <a:pt x="604321" y="0"/>
                                </a:cubicBezTo>
                                <a:close/>
                              </a:path>
                            </a:pathLst>
                          </a:custGeom>
                          <a:ln w="0" cap="flat">
                            <a:miter lim="100000"/>
                          </a:ln>
                        </wps:spPr>
                        <wps:style>
                          <a:lnRef idx="0">
                            <a:srgbClr val="000000">
                              <a:alpha val="0"/>
                            </a:srgbClr>
                          </a:lnRef>
                          <a:fillRef idx="1">
                            <a:srgbClr val="F2F2CC"/>
                          </a:fillRef>
                          <a:effectRef idx="0">
                            <a:scrgbClr r="0" g="0" b="0"/>
                          </a:effectRef>
                          <a:fontRef idx="none"/>
                        </wps:style>
                        <wps:bodyPr/>
                      </wps:wsp>
                      <wps:wsp>
                        <wps:cNvPr id="2812" name="Shape 2812"/>
                        <wps:cNvSpPr/>
                        <wps:spPr>
                          <a:xfrm>
                            <a:off x="6097946" y="78296"/>
                            <a:ext cx="5" cy="0"/>
                          </a:xfrm>
                          <a:custGeom>
                            <a:avLst/>
                            <a:gdLst/>
                            <a:ahLst/>
                            <a:cxnLst/>
                            <a:rect l="0" t="0" r="0" b="0"/>
                            <a:pathLst>
                              <a:path w="5">
                                <a:moveTo>
                                  <a:pt x="5" y="0"/>
                                </a:moveTo>
                                <a:lnTo>
                                  <a:pt x="0" y="0"/>
                                </a:lnTo>
                                <a:close/>
                              </a:path>
                            </a:pathLst>
                          </a:custGeom>
                          <a:ln w="0" cap="flat">
                            <a:miter lim="100000"/>
                          </a:ln>
                        </wps:spPr>
                        <wps:style>
                          <a:lnRef idx="0">
                            <a:srgbClr val="000000">
                              <a:alpha val="0"/>
                            </a:srgbClr>
                          </a:lnRef>
                          <a:fillRef idx="1">
                            <a:srgbClr val="F2F2CC"/>
                          </a:fillRef>
                          <a:effectRef idx="0">
                            <a:scrgbClr r="0" g="0" b="0"/>
                          </a:effectRef>
                          <a:fontRef idx="none"/>
                        </wps:style>
                        <wps:bodyPr/>
                      </wps:wsp>
                      <pic:pic xmlns:pic="http://schemas.openxmlformats.org/drawingml/2006/picture">
                        <pic:nvPicPr>
                          <pic:cNvPr id="2814" name="Picture 2814"/>
                          <pic:cNvPicPr/>
                        </pic:nvPicPr>
                        <pic:blipFill>
                          <a:blip r:embed="rId171"/>
                          <a:stretch>
                            <a:fillRect/>
                          </a:stretch>
                        </pic:blipFill>
                        <pic:spPr>
                          <a:xfrm>
                            <a:off x="5854361" y="134112"/>
                            <a:ext cx="1563624" cy="560832"/>
                          </a:xfrm>
                          <a:prstGeom prst="rect">
                            <a:avLst/>
                          </a:prstGeom>
                        </pic:spPr>
                      </pic:pic>
                      <wps:wsp>
                        <wps:cNvPr id="2815" name="Rectangle 2815"/>
                        <wps:cNvSpPr/>
                        <wps:spPr>
                          <a:xfrm>
                            <a:off x="6013647" y="172720"/>
                            <a:ext cx="1637245" cy="481055"/>
                          </a:xfrm>
                          <a:prstGeom prst="rect">
                            <a:avLst/>
                          </a:prstGeom>
                          <a:ln>
                            <a:noFill/>
                          </a:ln>
                        </wps:spPr>
                        <wps:txbx>
                          <w:txbxContent>
                            <w:p w14:paraId="7BDA5719" w14:textId="77777777" w:rsidR="006D50DF" w:rsidRDefault="006D50DF">
                              <w:r>
                                <w:rPr>
                                  <w:color w:val="7E7E7E"/>
                                  <w:spacing w:val="1"/>
                                  <w:w w:val="106"/>
                                  <w:sz w:val="40"/>
                                </w:rPr>
                                <w:t>Traditional</w:t>
                              </w:r>
                              <w:r>
                                <w:rPr>
                                  <w:color w:val="7E7E7E"/>
                                  <w:spacing w:val="-10"/>
                                  <w:w w:val="106"/>
                                  <w:sz w:val="40"/>
                                </w:rPr>
                                <w:t xml:space="preserve"> </w:t>
                              </w:r>
                            </w:p>
                          </w:txbxContent>
                        </wps:txbx>
                        <wps:bodyPr horzOverflow="overflow" vert="horz" lIns="0" tIns="0" rIns="0" bIns="0" rtlCol="0">
                          <a:noAutofit/>
                        </wps:bodyPr>
                      </wps:wsp>
                      <pic:pic xmlns:pic="http://schemas.openxmlformats.org/drawingml/2006/picture">
                        <pic:nvPicPr>
                          <pic:cNvPr id="2817" name="Picture 2817"/>
                          <pic:cNvPicPr/>
                        </pic:nvPicPr>
                        <pic:blipFill>
                          <a:blip r:embed="rId172"/>
                          <a:stretch>
                            <a:fillRect/>
                          </a:stretch>
                        </pic:blipFill>
                        <pic:spPr>
                          <a:xfrm>
                            <a:off x="6192689" y="438912"/>
                            <a:ext cx="838200" cy="560832"/>
                          </a:xfrm>
                          <a:prstGeom prst="rect">
                            <a:avLst/>
                          </a:prstGeom>
                        </pic:spPr>
                      </pic:pic>
                      <wps:wsp>
                        <wps:cNvPr id="2818" name="Rectangle 2818"/>
                        <wps:cNvSpPr/>
                        <wps:spPr>
                          <a:xfrm>
                            <a:off x="6351785" y="477520"/>
                            <a:ext cx="668748" cy="481055"/>
                          </a:xfrm>
                          <a:prstGeom prst="rect">
                            <a:avLst/>
                          </a:prstGeom>
                          <a:ln>
                            <a:noFill/>
                          </a:ln>
                        </wps:spPr>
                        <wps:txbx>
                          <w:txbxContent>
                            <w:p w14:paraId="43593510" w14:textId="77777777" w:rsidR="006D50DF" w:rsidRDefault="006D50DF">
                              <w:proofErr w:type="spellStart"/>
                              <w:r>
                                <w:rPr>
                                  <w:color w:val="7E7E7E"/>
                                  <w:spacing w:val="1"/>
                                  <w:w w:val="103"/>
                                  <w:sz w:val="40"/>
                                </w:rPr>
                                <w:t>tf.idf</w:t>
                              </w:r>
                              <w:proofErr w:type="spellEnd"/>
                            </w:p>
                          </w:txbxContent>
                        </wps:txbx>
                        <wps:bodyPr horzOverflow="overflow" vert="horz" lIns="0" tIns="0" rIns="0" bIns="0" rtlCol="0">
                          <a:noAutofit/>
                        </wps:bodyPr>
                      </wps:wsp>
                      <pic:pic xmlns:pic="http://schemas.openxmlformats.org/drawingml/2006/picture">
                        <pic:nvPicPr>
                          <pic:cNvPr id="2820" name="Picture 2820"/>
                          <pic:cNvPicPr/>
                        </pic:nvPicPr>
                        <pic:blipFill>
                          <a:blip r:embed="rId173"/>
                          <a:stretch>
                            <a:fillRect/>
                          </a:stretch>
                        </pic:blipFill>
                        <pic:spPr>
                          <a:xfrm>
                            <a:off x="6000665" y="743712"/>
                            <a:ext cx="1274064" cy="560832"/>
                          </a:xfrm>
                          <a:prstGeom prst="rect">
                            <a:avLst/>
                          </a:prstGeom>
                        </pic:spPr>
                      </pic:pic>
                      <wps:wsp>
                        <wps:cNvPr id="2821" name="Rectangle 2821"/>
                        <wps:cNvSpPr/>
                        <wps:spPr>
                          <a:xfrm>
                            <a:off x="6158872" y="782320"/>
                            <a:ext cx="1249934" cy="481055"/>
                          </a:xfrm>
                          <a:prstGeom prst="rect">
                            <a:avLst/>
                          </a:prstGeom>
                          <a:ln>
                            <a:noFill/>
                          </a:ln>
                        </wps:spPr>
                        <wps:txbx>
                          <w:txbxContent>
                            <w:p w14:paraId="7880AE82" w14:textId="77777777" w:rsidR="006D50DF" w:rsidRDefault="006D50DF">
                              <w:r>
                                <w:rPr>
                                  <w:color w:val="7E7E7E"/>
                                  <w:w w:val="103"/>
                                  <w:sz w:val="40"/>
                                </w:rPr>
                                <w:t>inverted</w:t>
                              </w:r>
                              <w:r>
                                <w:rPr>
                                  <w:color w:val="7E7E7E"/>
                                  <w:spacing w:val="-10"/>
                                  <w:w w:val="103"/>
                                  <w:sz w:val="40"/>
                                </w:rPr>
                                <w:t xml:space="preserve"> </w:t>
                              </w:r>
                            </w:p>
                          </w:txbxContent>
                        </wps:txbx>
                        <wps:bodyPr horzOverflow="overflow" vert="horz" lIns="0" tIns="0" rIns="0" bIns="0" rtlCol="0">
                          <a:noAutofit/>
                        </wps:bodyPr>
                      </wps:wsp>
                      <pic:pic xmlns:pic="http://schemas.openxmlformats.org/drawingml/2006/picture">
                        <pic:nvPicPr>
                          <pic:cNvPr id="2823" name="Picture 2823"/>
                          <pic:cNvPicPr/>
                        </pic:nvPicPr>
                        <pic:blipFill>
                          <a:blip r:embed="rId174"/>
                          <a:stretch>
                            <a:fillRect/>
                          </a:stretch>
                        </pic:blipFill>
                        <pic:spPr>
                          <a:xfrm>
                            <a:off x="6064673" y="1048512"/>
                            <a:ext cx="1146048" cy="560832"/>
                          </a:xfrm>
                          <a:prstGeom prst="rect">
                            <a:avLst/>
                          </a:prstGeom>
                        </pic:spPr>
                      </pic:pic>
                      <wps:wsp>
                        <wps:cNvPr id="2824" name="Rectangle 2824"/>
                        <wps:cNvSpPr/>
                        <wps:spPr>
                          <a:xfrm>
                            <a:off x="6222372" y="1087121"/>
                            <a:ext cx="1081024" cy="481056"/>
                          </a:xfrm>
                          <a:prstGeom prst="rect">
                            <a:avLst/>
                          </a:prstGeom>
                          <a:ln>
                            <a:noFill/>
                          </a:ln>
                        </wps:spPr>
                        <wps:txbx>
                          <w:txbxContent>
                            <w:p w14:paraId="3599B281" w14:textId="77777777" w:rsidR="006D50DF" w:rsidRDefault="006D50DF">
                              <w:r>
                                <w:rPr>
                                  <w:color w:val="7E7E7E"/>
                                  <w:spacing w:val="1"/>
                                  <w:w w:val="104"/>
                                  <w:sz w:val="40"/>
                                </w:rPr>
                                <w:t>index</w:t>
                              </w:r>
                              <w:r>
                                <w:rPr>
                                  <w:color w:val="7E7E7E"/>
                                  <w:spacing w:val="-10"/>
                                  <w:w w:val="104"/>
                                  <w:sz w:val="40"/>
                                </w:rPr>
                                <w:t xml:space="preserve"> </w:t>
                              </w:r>
                              <w:r>
                                <w:rPr>
                                  <w:color w:val="7E7E7E"/>
                                  <w:spacing w:val="1"/>
                                  <w:w w:val="104"/>
                                  <w:sz w:val="40"/>
                                </w:rPr>
                                <w:t>+</w:t>
                              </w:r>
                              <w:r>
                                <w:rPr>
                                  <w:color w:val="7E7E7E"/>
                                  <w:spacing w:val="-9"/>
                                  <w:w w:val="104"/>
                                  <w:sz w:val="40"/>
                                </w:rPr>
                                <w:t xml:space="preserve"> </w:t>
                              </w:r>
                            </w:p>
                          </w:txbxContent>
                        </wps:txbx>
                        <wps:bodyPr horzOverflow="overflow" vert="horz" lIns="0" tIns="0" rIns="0" bIns="0" rtlCol="0">
                          <a:noAutofit/>
                        </wps:bodyPr>
                      </wps:wsp>
                      <pic:pic xmlns:pic="http://schemas.openxmlformats.org/drawingml/2006/picture">
                        <pic:nvPicPr>
                          <pic:cNvPr id="2826" name="Picture 2826"/>
                          <pic:cNvPicPr/>
                        </pic:nvPicPr>
                        <pic:blipFill>
                          <a:blip r:embed="rId175"/>
                          <a:stretch>
                            <a:fillRect/>
                          </a:stretch>
                        </pic:blipFill>
                        <pic:spPr>
                          <a:xfrm>
                            <a:off x="6009809" y="1353312"/>
                            <a:ext cx="1252728" cy="560832"/>
                          </a:xfrm>
                          <a:prstGeom prst="rect">
                            <a:avLst/>
                          </a:prstGeom>
                        </pic:spPr>
                      </pic:pic>
                      <wps:wsp>
                        <wps:cNvPr id="2827" name="Rectangle 2827"/>
                        <wps:cNvSpPr/>
                        <wps:spPr>
                          <a:xfrm>
                            <a:off x="6169222" y="1391921"/>
                            <a:ext cx="1222301" cy="481056"/>
                          </a:xfrm>
                          <a:prstGeom prst="rect">
                            <a:avLst/>
                          </a:prstGeom>
                          <a:ln>
                            <a:noFill/>
                          </a:ln>
                        </wps:spPr>
                        <wps:txbx>
                          <w:txbxContent>
                            <w:p w14:paraId="18674734" w14:textId="77777777" w:rsidR="006D50DF" w:rsidRDefault="006D50DF">
                              <w:r>
                                <w:rPr>
                                  <w:color w:val="7E7E7E"/>
                                  <w:spacing w:val="1"/>
                                  <w:w w:val="103"/>
                                  <w:sz w:val="40"/>
                                </w:rPr>
                                <w:t>efficient</w:t>
                              </w:r>
                              <w:r>
                                <w:rPr>
                                  <w:color w:val="7E7E7E"/>
                                  <w:spacing w:val="-11"/>
                                  <w:w w:val="103"/>
                                  <w:sz w:val="40"/>
                                </w:rPr>
                                <w:t xml:space="preserve"> </w:t>
                              </w:r>
                            </w:p>
                          </w:txbxContent>
                        </wps:txbx>
                        <wps:bodyPr horzOverflow="overflow" vert="horz" lIns="0" tIns="0" rIns="0" bIns="0" rtlCol="0">
                          <a:noAutofit/>
                        </wps:bodyPr>
                      </wps:wsp>
                      <pic:pic xmlns:pic="http://schemas.openxmlformats.org/drawingml/2006/picture">
                        <pic:nvPicPr>
                          <pic:cNvPr id="2829" name="Picture 2829"/>
                          <pic:cNvPicPr/>
                        </pic:nvPicPr>
                        <pic:blipFill>
                          <a:blip r:embed="rId176"/>
                          <a:stretch>
                            <a:fillRect/>
                          </a:stretch>
                        </pic:blipFill>
                        <pic:spPr>
                          <a:xfrm>
                            <a:off x="6064673" y="1658112"/>
                            <a:ext cx="1146048" cy="560832"/>
                          </a:xfrm>
                          <a:prstGeom prst="rect">
                            <a:avLst/>
                          </a:prstGeom>
                        </pic:spPr>
                      </pic:pic>
                      <wps:wsp>
                        <wps:cNvPr id="2830" name="Rectangle 2830"/>
                        <wps:cNvSpPr/>
                        <wps:spPr>
                          <a:xfrm>
                            <a:off x="6222372" y="1696722"/>
                            <a:ext cx="1081294" cy="481055"/>
                          </a:xfrm>
                          <a:prstGeom prst="rect">
                            <a:avLst/>
                          </a:prstGeom>
                          <a:ln>
                            <a:noFill/>
                          </a:ln>
                        </wps:spPr>
                        <wps:txbx>
                          <w:txbxContent>
                            <w:p w14:paraId="603510A0" w14:textId="77777777" w:rsidR="006D50DF" w:rsidRDefault="006D50DF">
                              <w:r>
                                <w:rPr>
                                  <w:color w:val="7E7E7E"/>
                                  <w:spacing w:val="1"/>
                                  <w:w w:val="106"/>
                                  <w:sz w:val="40"/>
                                </w:rPr>
                                <w:t>bigram</w:t>
                              </w:r>
                              <w:r>
                                <w:rPr>
                                  <w:color w:val="7E7E7E"/>
                                  <w:spacing w:val="-10"/>
                                  <w:w w:val="106"/>
                                  <w:sz w:val="40"/>
                                </w:rPr>
                                <w:t xml:space="preserve"> </w:t>
                              </w:r>
                            </w:p>
                          </w:txbxContent>
                        </wps:txbx>
                        <wps:bodyPr horzOverflow="overflow" vert="horz" lIns="0" tIns="0" rIns="0" bIns="0" rtlCol="0">
                          <a:noAutofit/>
                        </wps:bodyPr>
                      </wps:wsp>
                      <pic:pic xmlns:pic="http://schemas.openxmlformats.org/drawingml/2006/picture">
                        <pic:nvPicPr>
                          <pic:cNvPr id="2832" name="Picture 2832"/>
                          <pic:cNvPicPr/>
                        </pic:nvPicPr>
                        <pic:blipFill>
                          <a:blip r:embed="rId177"/>
                          <a:stretch>
                            <a:fillRect/>
                          </a:stretch>
                        </pic:blipFill>
                        <pic:spPr>
                          <a:xfrm>
                            <a:off x="6189641" y="1962912"/>
                            <a:ext cx="844296" cy="560832"/>
                          </a:xfrm>
                          <a:prstGeom prst="rect">
                            <a:avLst/>
                          </a:prstGeom>
                        </pic:spPr>
                      </pic:pic>
                      <wps:wsp>
                        <wps:cNvPr id="2833" name="Rectangle 2833"/>
                        <wps:cNvSpPr/>
                        <wps:spPr>
                          <a:xfrm>
                            <a:off x="6347784" y="2001521"/>
                            <a:ext cx="680167" cy="481056"/>
                          </a:xfrm>
                          <a:prstGeom prst="rect">
                            <a:avLst/>
                          </a:prstGeom>
                          <a:ln>
                            <a:noFill/>
                          </a:ln>
                        </wps:spPr>
                        <wps:txbx>
                          <w:txbxContent>
                            <w:p w14:paraId="18A566A4" w14:textId="77777777" w:rsidR="006D50DF" w:rsidRDefault="006D50DF">
                              <w:r>
                                <w:rPr>
                                  <w:color w:val="7E7E7E"/>
                                  <w:w w:val="106"/>
                                  <w:sz w:val="40"/>
                                </w:rPr>
                                <w:t>hash</w:t>
                              </w:r>
                            </w:p>
                          </w:txbxContent>
                        </wps:txbx>
                        <wps:bodyPr horzOverflow="overflow" vert="horz" lIns="0" tIns="0" rIns="0" bIns="0" rtlCol="0">
                          <a:noAutofit/>
                        </wps:bodyPr>
                      </wps:wsp>
                    </wpg:wgp>
                  </a:graphicData>
                </a:graphic>
              </wp:anchor>
            </w:drawing>
          </mc:Choice>
          <mc:Fallback>
            <w:pict>
              <v:group w14:anchorId="60E88E04" id="Group 31108" o:spid="_x0000_s1574" style="position:absolute;margin-left:127.75pt;margin-top:156.95pt;width:590.1pt;height:224.3pt;z-index:251681792;mso-position-horizontal-relative:page;mso-position-vertical-relative:page" coordsize="74941,28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ynw10vxbo/hoW/jXXLPxDrXnMxvLG0+zR+WcbV2ZPI55966u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">
                <v:shape id="Picture 2791" o:spid="_x0000_s1575" type="#_x0000_t75" style="position:absolute;top:2062;width:56183;height:26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">
                  <v:imagedata r:id="rId178" o:title=""/>
                </v:shape>
                <v:shape id="Shape 36020" o:spid="_x0000_s1576" style="position:absolute;left:40215;top:5109;width:14334;height:22303;visibility:visible;mso-wrap-style:square;v-text-anchor:top" coordsize="1433402,223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" path="m,l1433402,r,2230237l,2230237,,e" fillcolor="#ff2500" stroked="f" strokeweight="0">
                  <v:fill opacity="2056f"/>
                  <v:stroke miterlimit="83231f" joinstyle="miter"/>
                  <v:path arrowok="t" textboxrect="0,0,1433402,2230237"/>
                </v:shape>
                <v:shape id="Shape 2805" o:spid="_x0000_s1577" style="position:absolute;left:40215;top:5109;width:14334;height:22303;visibility:visible;mso-wrap-style:square;v-text-anchor:top" coordsize="1433401,223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" path="m,l1433401,r,2230237l,2230237,,xe" filled="f" strokecolor="#ff2500" strokeweight="5pt">
                  <v:stroke miterlimit="1" joinstyle="miter"/>
                  <v:path arrowok="t" textboxrect="0,0,1433401,2230237"/>
                </v:shape>
                <v:shape id="Picture 2807" o:spid="_x0000_s1578" type="#_x0000_t75" style="position:absolute;left:54154;width:20239;height:2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">
                  <v:imagedata r:id="rId179" o:title=""/>
                </v:shape>
                <v:shape id="Picture 2809" o:spid="_x0000_s1579" type="#_x0000_t75" style="position:absolute;left:57781;top:579;width:17160;height:2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">
                  <v:imagedata r:id="rId180" o:title=""/>
                </v:shape>
                <v:shape id="Shape 2810" o:spid="_x0000_s1580" style="position:absolute;left:60979;top:24881;width:0;height:0;visibility:visible;mso-wrap-style:square;v-text-anchor:top" coordsize="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" path="m5,l,,5,xe" fillcolor="#f2f2cc" stroked="f" strokeweight="0">
                  <v:stroke miterlimit="1" joinstyle="miter"/>
                  <v:path arrowok="t" textboxrect="0,0,5,0"/>
                </v:shape>
                <v:shape id="Shape 2811" o:spid="_x0000_s1581" style="position:absolute;left:54936;top:782;width:18679;height:24099;visibility:visible;mso-wrap-style:square;v-text-anchor:top" coordsize="1867960,24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" path="m604321,l1615226,v139582,,252734,113153,252734,252734l1867960,401638r,1755453c1867960,2296673,1754808,2409825,1615226,2409825r-1010905,c464741,2409825,351587,2296673,351587,2157091r,-1152997l,920817,351587,401638r,-148904c351587,113153,464741,,604321,xe" fillcolor="#f2f2cc" stroked="f" strokeweight="0">
                  <v:stroke miterlimit="1" joinstyle="miter"/>
                  <v:path arrowok="t" textboxrect="0,0,1867960,2409825"/>
                </v:shape>
                <v:shape id="Shape 2812" o:spid="_x0000_s1582" style="position:absolute;left:60979;top:782;width:0;height:0;visibility:visible;mso-wrap-style:square;v-text-anchor:top" coordsize="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" path="m5,l,,5,xe" fillcolor="#f2f2cc" stroked="f" strokeweight="0">
                  <v:stroke miterlimit="1" joinstyle="miter"/>
                  <v:path arrowok="t" textboxrect="0,0,5,0"/>
                </v:shape>
                <v:shape id="Picture 2814" o:spid="_x0000_s1583" type="#_x0000_t75" style="position:absolute;left:58543;top:1341;width:15636;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">
                  <v:imagedata r:id="rId181" o:title=""/>
                </v:shape>
                <v:rect id="Rectangle 2815" o:spid="_x0000_s1584" style="position:absolute;left:60136;top:1727;width:16372;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7BDA5719" w14:textId="77777777" w:rsidR="006D50DF" w:rsidRDefault="006D50DF">
                        <w:r>
                          <w:rPr>
                            <w:color w:val="7E7E7E"/>
                            <w:spacing w:val="1"/>
                            <w:w w:val="106"/>
                            <w:sz w:val="40"/>
                          </w:rPr>
                          <w:t>Traditional</w:t>
                        </w:r>
                        <w:r>
                          <w:rPr>
                            <w:color w:val="7E7E7E"/>
                            <w:spacing w:val="-10"/>
                            <w:w w:val="106"/>
                            <w:sz w:val="40"/>
                          </w:rPr>
                          <w:t xml:space="preserve"> </w:t>
                        </w:r>
                      </w:p>
                    </w:txbxContent>
                  </v:textbox>
                </v:rect>
                <v:shape id="Picture 2817" o:spid="_x0000_s1585" type="#_x0000_t75" style="position:absolute;left:61926;top:4389;width:8382;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">
                  <v:imagedata r:id="rId182" o:title=""/>
                </v:shape>
                <v:rect id="Rectangle 2818" o:spid="_x0000_s1586" style="position:absolute;left:63517;top:4775;width:668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43593510" w14:textId="77777777" w:rsidR="006D50DF" w:rsidRDefault="006D50DF">
                        <w:proofErr w:type="spellStart"/>
                        <w:r>
                          <w:rPr>
                            <w:color w:val="7E7E7E"/>
                            <w:spacing w:val="1"/>
                            <w:w w:val="103"/>
                            <w:sz w:val="40"/>
                          </w:rPr>
                          <w:t>tf.idf</w:t>
                        </w:r>
                        <w:proofErr w:type="spellEnd"/>
                      </w:p>
                    </w:txbxContent>
                  </v:textbox>
                </v:rect>
                <v:shape id="Picture 2820" o:spid="_x0000_s1587" type="#_x0000_t75" style="position:absolute;left:60006;top:7437;width:1274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">
                  <v:imagedata r:id="rId183" o:title=""/>
                </v:shape>
                <v:rect id="Rectangle 2821" o:spid="_x0000_s1588" style="position:absolute;left:61588;top:7823;width:12500;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7880AE82" w14:textId="77777777" w:rsidR="006D50DF" w:rsidRDefault="006D50DF">
                        <w:r>
                          <w:rPr>
                            <w:color w:val="7E7E7E"/>
                            <w:w w:val="103"/>
                            <w:sz w:val="40"/>
                          </w:rPr>
                          <w:t>inverted</w:t>
                        </w:r>
                        <w:r>
                          <w:rPr>
                            <w:color w:val="7E7E7E"/>
                            <w:spacing w:val="-10"/>
                            <w:w w:val="103"/>
                            <w:sz w:val="40"/>
                          </w:rPr>
                          <w:t xml:space="preserve"> </w:t>
                        </w:r>
                      </w:p>
                    </w:txbxContent>
                  </v:textbox>
                </v:rect>
                <v:shape id="Picture 2823" o:spid="_x0000_s1589" type="#_x0000_t75" style="position:absolute;left:60646;top:10485;width:1146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">
                  <v:imagedata r:id="rId184" o:title=""/>
                </v:shape>
                <v:rect id="Rectangle 2824" o:spid="_x0000_s1590" style="position:absolute;left:62223;top:10871;width:10810;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3599B281" w14:textId="77777777" w:rsidR="006D50DF" w:rsidRDefault="006D50DF">
                        <w:r>
                          <w:rPr>
                            <w:color w:val="7E7E7E"/>
                            <w:spacing w:val="1"/>
                            <w:w w:val="104"/>
                            <w:sz w:val="40"/>
                          </w:rPr>
                          <w:t>index</w:t>
                        </w:r>
                        <w:r>
                          <w:rPr>
                            <w:color w:val="7E7E7E"/>
                            <w:spacing w:val="-10"/>
                            <w:w w:val="104"/>
                            <w:sz w:val="40"/>
                          </w:rPr>
                          <w:t xml:space="preserve"> </w:t>
                        </w:r>
                        <w:r>
                          <w:rPr>
                            <w:color w:val="7E7E7E"/>
                            <w:spacing w:val="1"/>
                            <w:w w:val="104"/>
                            <w:sz w:val="40"/>
                          </w:rPr>
                          <w:t>+</w:t>
                        </w:r>
                        <w:r>
                          <w:rPr>
                            <w:color w:val="7E7E7E"/>
                            <w:spacing w:val="-9"/>
                            <w:w w:val="104"/>
                            <w:sz w:val="40"/>
                          </w:rPr>
                          <w:t xml:space="preserve"> </w:t>
                        </w:r>
                      </w:p>
                    </w:txbxContent>
                  </v:textbox>
                </v:rect>
                <v:shape id="Picture 2826" o:spid="_x0000_s1591" type="#_x0000_t75" style="position:absolute;left:60098;top:13533;width:12527;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">
                  <v:imagedata r:id="rId185" o:title=""/>
                </v:shape>
                <v:rect id="Rectangle 2827" o:spid="_x0000_s1592" style="position:absolute;left:61692;top:13919;width:1222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18674734" w14:textId="77777777" w:rsidR="006D50DF" w:rsidRDefault="006D50DF">
                        <w:r>
                          <w:rPr>
                            <w:color w:val="7E7E7E"/>
                            <w:spacing w:val="1"/>
                            <w:w w:val="103"/>
                            <w:sz w:val="40"/>
                          </w:rPr>
                          <w:t>efficient</w:t>
                        </w:r>
                        <w:r>
                          <w:rPr>
                            <w:color w:val="7E7E7E"/>
                            <w:spacing w:val="-11"/>
                            <w:w w:val="103"/>
                            <w:sz w:val="40"/>
                          </w:rPr>
                          <w:t xml:space="preserve"> </w:t>
                        </w:r>
                      </w:p>
                    </w:txbxContent>
                  </v:textbox>
                </v:rect>
                <v:shape id="Picture 2829" o:spid="_x0000_s1593" type="#_x0000_t75" style="position:absolute;left:60646;top:16581;width:1146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">
                  <v:imagedata r:id="rId186" o:title=""/>
                </v:shape>
                <v:rect id="Rectangle 2830" o:spid="_x0000_s1594" style="position:absolute;left:62223;top:16967;width:1081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603510A0" w14:textId="77777777" w:rsidR="006D50DF" w:rsidRDefault="006D50DF">
                        <w:r>
                          <w:rPr>
                            <w:color w:val="7E7E7E"/>
                            <w:spacing w:val="1"/>
                            <w:w w:val="106"/>
                            <w:sz w:val="40"/>
                          </w:rPr>
                          <w:t>bigram</w:t>
                        </w:r>
                        <w:r>
                          <w:rPr>
                            <w:color w:val="7E7E7E"/>
                            <w:spacing w:val="-10"/>
                            <w:w w:val="106"/>
                            <w:sz w:val="40"/>
                          </w:rPr>
                          <w:t xml:space="preserve"> </w:t>
                        </w:r>
                      </w:p>
                    </w:txbxContent>
                  </v:textbox>
                </v:rect>
                <v:shape id="Picture 2832" o:spid="_x0000_s1595" type="#_x0000_t75" style="position:absolute;left:61896;top:19629;width:8443;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">
                  <v:imagedata r:id="rId187" o:title=""/>
                </v:shape>
                <v:rect id="Rectangle 2833" o:spid="_x0000_s1596" style="position:absolute;left:63477;top:20015;width:6802;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18A566A4" w14:textId="77777777" w:rsidR="006D50DF" w:rsidRDefault="006D50DF">
                        <w:r>
                          <w:rPr>
                            <w:color w:val="7E7E7E"/>
                            <w:w w:val="106"/>
                            <w:sz w:val="40"/>
                          </w:rPr>
                          <w:t>hash</w:t>
                        </w:r>
                      </w:p>
                    </w:txbxContent>
                  </v:textbox>
                </v:rect>
                <w10:wrap type="topAndBottom" anchorx="page" anchory="page"/>
              </v:group>
            </w:pict>
          </mc:Fallback>
        </mc:AlternateContent>
      </w:r>
      <w:r>
        <w:rPr>
          <w:b/>
          <w:sz w:val="88"/>
        </w:rPr>
        <w:t>Document Retriever</w:t>
      </w:r>
    </w:p>
    <w:tbl>
      <w:tblPr>
        <w:tblStyle w:val="TableGrid"/>
        <w:tblW w:w="10247" w:type="dxa"/>
        <w:tblInd w:w="1304" w:type="dxa"/>
        <w:tblCellMar>
          <w:top w:w="0" w:type="dxa"/>
          <w:left w:w="72" w:type="dxa"/>
          <w:bottom w:w="0" w:type="dxa"/>
          <w:right w:w="115" w:type="dxa"/>
        </w:tblCellMar>
        <w:tblLook w:val="04A0" w:firstRow="1" w:lastRow="0" w:firstColumn="1" w:lastColumn="0" w:noHBand="0" w:noVBand="1"/>
      </w:tblPr>
      <w:tblGrid>
        <w:gridCol w:w="10247"/>
      </w:tblGrid>
      <w:tr w:rsidR="001D6034" w14:paraId="4046DE3D" w14:textId="77777777">
        <w:trPr>
          <w:trHeight w:val="1672"/>
        </w:trPr>
        <w:tc>
          <w:tcPr>
            <w:tcW w:w="10247" w:type="dxa"/>
            <w:tcBorders>
              <w:top w:val="nil"/>
              <w:left w:val="nil"/>
              <w:bottom w:val="nil"/>
              <w:right w:val="nil"/>
            </w:tcBorders>
            <w:shd w:val="clear" w:color="auto" w:fill="76D6FF"/>
          </w:tcPr>
          <w:p w14:paraId="74857E30" w14:textId="77777777" w:rsidR="001D6034" w:rsidRDefault="006D50DF">
            <w:pPr>
              <w:spacing w:after="0"/>
            </w:pPr>
            <w:r>
              <w:rPr>
                <w:sz w:val="56"/>
              </w:rPr>
              <w:t xml:space="preserve">For </w:t>
            </w:r>
            <w:r>
              <w:rPr>
                <w:b/>
                <w:sz w:val="56"/>
              </w:rPr>
              <w:t>70</w:t>
            </w:r>
            <w:r>
              <w:rPr>
                <w:sz w:val="56"/>
              </w:rPr>
              <w:t>–</w:t>
            </w:r>
            <w:r>
              <w:rPr>
                <w:b/>
                <w:sz w:val="56"/>
              </w:rPr>
              <w:t xml:space="preserve">86% </w:t>
            </w:r>
            <w:r>
              <w:rPr>
                <w:sz w:val="56"/>
              </w:rPr>
              <w:t>of questions, the answer segment appears in the top 5 articles</w:t>
            </w:r>
          </w:p>
        </w:tc>
      </w:tr>
    </w:tbl>
    <w:p w14:paraId="79C8AC17" w14:textId="77777777" w:rsidR="001D6034" w:rsidRDefault="006D50DF">
      <w:pPr>
        <w:spacing w:after="208"/>
        <w:ind w:left="-5" w:hanging="10"/>
      </w:pPr>
      <w:r>
        <w:rPr>
          <w:sz w:val="28"/>
        </w:rPr>
        <w:t>32</w:t>
      </w:r>
    </w:p>
    <w:p w14:paraId="227ED7B5" w14:textId="77777777" w:rsidR="001D6034" w:rsidRDefault="006D50DF">
      <w:pPr>
        <w:spacing w:after="0"/>
        <w:ind w:left="-552" w:right="14028"/>
      </w:pPr>
      <w:r>
        <w:rPr>
          <w:noProof/>
        </w:rPr>
        <w:lastRenderedPageBreak/>
        <mc:AlternateContent>
          <mc:Choice Requires="wpg">
            <w:drawing>
              <wp:anchor distT="0" distB="0" distL="114300" distR="114300" simplePos="0" relativeHeight="251682816" behindDoc="0" locked="0" layoutInCell="1" allowOverlap="1" wp14:anchorId="27F30E7D" wp14:editId="327F972B">
                <wp:simplePos x="0" y="0"/>
                <wp:positionH relativeFrom="page">
                  <wp:posOffset>0</wp:posOffset>
                </wp:positionH>
                <wp:positionV relativeFrom="page">
                  <wp:posOffset>0</wp:posOffset>
                </wp:positionV>
                <wp:extent cx="9144000" cy="6858000"/>
                <wp:effectExtent l="0" t="0" r="0" b="0"/>
                <wp:wrapTopAndBottom/>
                <wp:docPr id="30996" name="Group 3099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36064" name="Shape 36064"/>
                        <wps:cNvSpPr/>
                        <wps:spPr>
                          <a:xfrm>
                            <a:off x="899160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65" name="Shape 36065"/>
                        <wps:cNvSpPr/>
                        <wps:spPr>
                          <a:xfrm>
                            <a:off x="0" y="535940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pic:pic xmlns:pic="http://schemas.openxmlformats.org/drawingml/2006/picture">
                        <pic:nvPicPr>
                          <pic:cNvPr id="34462" name="Picture 34462"/>
                          <pic:cNvPicPr/>
                        </pic:nvPicPr>
                        <pic:blipFill>
                          <a:blip r:embed="rId188"/>
                          <a:stretch>
                            <a:fillRect/>
                          </a:stretch>
                        </pic:blipFill>
                        <pic:spPr>
                          <a:xfrm>
                            <a:off x="219456" y="3348736"/>
                            <a:ext cx="542544" cy="1042416"/>
                          </a:xfrm>
                          <a:prstGeom prst="rect">
                            <a:avLst/>
                          </a:prstGeom>
                        </pic:spPr>
                      </pic:pic>
                      <pic:pic xmlns:pic="http://schemas.openxmlformats.org/drawingml/2006/picture">
                        <pic:nvPicPr>
                          <pic:cNvPr id="34456" name="Picture 34456"/>
                          <pic:cNvPicPr/>
                        </pic:nvPicPr>
                        <pic:blipFill>
                          <a:blip r:embed="rId189"/>
                          <a:stretch>
                            <a:fillRect/>
                          </a:stretch>
                        </pic:blipFill>
                        <pic:spPr>
                          <a:xfrm>
                            <a:off x="741680" y="2640584"/>
                            <a:ext cx="8330184" cy="1636776"/>
                          </a:xfrm>
                          <a:prstGeom prst="rect">
                            <a:avLst/>
                          </a:prstGeom>
                        </pic:spPr>
                      </pic:pic>
                      <wps:wsp>
                        <wps:cNvPr id="2848" name="Rectangle 2848"/>
                        <wps:cNvSpPr/>
                        <wps:spPr>
                          <a:xfrm>
                            <a:off x="396240" y="766064"/>
                            <a:ext cx="1576809" cy="962113"/>
                          </a:xfrm>
                          <a:prstGeom prst="rect">
                            <a:avLst/>
                          </a:prstGeom>
                          <a:ln>
                            <a:noFill/>
                          </a:ln>
                        </wps:spPr>
                        <wps:txbx>
                          <w:txbxContent>
                            <w:p w14:paraId="13E6A260" w14:textId="77777777" w:rsidR="006D50DF" w:rsidRDefault="006D50DF">
                              <w:proofErr w:type="spellStart"/>
                              <w:r>
                                <w:rPr>
                                  <w:b/>
                                  <w:spacing w:val="-1"/>
                                  <w:w w:val="106"/>
                                  <w:sz w:val="80"/>
                                </w:rPr>
                                <w:t>DrQA</w:t>
                              </w:r>
                              <w:proofErr w:type="spellEnd"/>
                            </w:p>
                          </w:txbxContent>
                        </wps:txbx>
                        <wps:bodyPr horzOverflow="overflow" vert="horz" lIns="0" tIns="0" rIns="0" bIns="0" rtlCol="0">
                          <a:noAutofit/>
                        </wps:bodyPr>
                      </wps:wsp>
                      <wps:wsp>
                        <wps:cNvPr id="2849" name="Rectangle 2849"/>
                        <wps:cNvSpPr/>
                        <wps:spPr>
                          <a:xfrm>
                            <a:off x="1683703" y="766064"/>
                            <a:ext cx="1752476" cy="962113"/>
                          </a:xfrm>
                          <a:prstGeom prst="rect">
                            <a:avLst/>
                          </a:prstGeom>
                          <a:ln>
                            <a:noFill/>
                          </a:ln>
                        </wps:spPr>
                        <wps:txbx>
                          <w:txbxContent>
                            <w:p w14:paraId="406B15C2" w14:textId="77777777" w:rsidR="006D50DF" w:rsidRDefault="006D50DF">
                              <w:r>
                                <w:rPr>
                                  <w:b/>
                                  <w:spacing w:val="-1"/>
                                  <w:w w:val="107"/>
                                  <w:sz w:val="80"/>
                                </w:rPr>
                                <w:t>Demo</w:t>
                              </w:r>
                            </w:p>
                          </w:txbxContent>
                        </wps:txbx>
                        <wps:bodyPr horzOverflow="overflow" vert="horz" lIns="0" tIns="0" rIns="0" bIns="0" rtlCol="0">
                          <a:noAutofit/>
                        </wps:bodyPr>
                      </wps:wsp>
                      <wps:wsp>
                        <wps:cNvPr id="2850" name="Rectangle 2850"/>
                        <wps:cNvSpPr/>
                        <wps:spPr>
                          <a:xfrm>
                            <a:off x="7406640" y="6486958"/>
                            <a:ext cx="235765" cy="336739"/>
                          </a:xfrm>
                          <a:prstGeom prst="rect">
                            <a:avLst/>
                          </a:prstGeom>
                          <a:ln>
                            <a:noFill/>
                          </a:ln>
                        </wps:spPr>
                        <wps:txbx>
                          <w:txbxContent>
                            <w:p w14:paraId="016B9D08" w14:textId="77777777" w:rsidR="006D50DF" w:rsidRDefault="006D50DF">
                              <w:r>
                                <w:rPr>
                                  <w:spacing w:val="1"/>
                                  <w:w w:val="98"/>
                                  <w:sz w:val="28"/>
                                </w:rPr>
                                <w:t>33</w:t>
                              </w:r>
                            </w:p>
                          </w:txbxContent>
                        </wps:txbx>
                        <wps:bodyPr horzOverflow="overflow" vert="horz" lIns="0" tIns="0" rIns="0" bIns="0" rtlCol="0">
                          <a:noAutofit/>
                        </wps:bodyPr>
                      </wps:wsp>
                      <pic:pic xmlns:pic="http://schemas.openxmlformats.org/drawingml/2006/picture">
                        <pic:nvPicPr>
                          <pic:cNvPr id="34457" name="Picture 34457"/>
                          <pic:cNvPicPr/>
                        </pic:nvPicPr>
                        <pic:blipFill>
                          <a:blip r:embed="rId190"/>
                          <a:stretch>
                            <a:fillRect/>
                          </a:stretch>
                        </pic:blipFill>
                        <pic:spPr>
                          <a:xfrm>
                            <a:off x="210312" y="1853184"/>
                            <a:ext cx="539496" cy="1042416"/>
                          </a:xfrm>
                          <a:prstGeom prst="rect">
                            <a:avLst/>
                          </a:prstGeom>
                        </pic:spPr>
                      </pic:pic>
                      <pic:pic xmlns:pic="http://schemas.openxmlformats.org/drawingml/2006/picture">
                        <pic:nvPicPr>
                          <pic:cNvPr id="34455" name="Picture 34455"/>
                          <pic:cNvPicPr/>
                        </pic:nvPicPr>
                        <pic:blipFill>
                          <a:blip r:embed="rId191"/>
                          <a:stretch>
                            <a:fillRect/>
                          </a:stretch>
                        </pic:blipFill>
                        <pic:spPr>
                          <a:xfrm>
                            <a:off x="704088" y="1367536"/>
                            <a:ext cx="8330185" cy="1310640"/>
                          </a:xfrm>
                          <a:prstGeom prst="rect">
                            <a:avLst/>
                          </a:prstGeom>
                        </pic:spPr>
                      </pic:pic>
                      <pic:pic xmlns:pic="http://schemas.openxmlformats.org/drawingml/2006/picture">
                        <pic:nvPicPr>
                          <pic:cNvPr id="34463" name="Picture 34463"/>
                          <pic:cNvPicPr/>
                        </pic:nvPicPr>
                        <pic:blipFill>
                          <a:blip r:embed="rId192"/>
                          <a:stretch>
                            <a:fillRect/>
                          </a:stretch>
                        </pic:blipFill>
                        <pic:spPr>
                          <a:xfrm>
                            <a:off x="201168" y="4751832"/>
                            <a:ext cx="539496" cy="1042416"/>
                          </a:xfrm>
                          <a:prstGeom prst="rect">
                            <a:avLst/>
                          </a:prstGeom>
                        </pic:spPr>
                      </pic:pic>
                      <pic:pic xmlns:pic="http://schemas.openxmlformats.org/drawingml/2006/picture">
                        <pic:nvPicPr>
                          <pic:cNvPr id="34458" name="Picture 34458"/>
                          <pic:cNvPicPr/>
                        </pic:nvPicPr>
                        <pic:blipFill>
                          <a:blip r:embed="rId193"/>
                          <a:stretch>
                            <a:fillRect/>
                          </a:stretch>
                        </pic:blipFill>
                        <pic:spPr>
                          <a:xfrm>
                            <a:off x="713232" y="4288536"/>
                            <a:ext cx="8330185" cy="1310640"/>
                          </a:xfrm>
                          <a:prstGeom prst="rect">
                            <a:avLst/>
                          </a:prstGeom>
                        </pic:spPr>
                      </pic:pic>
                      <pic:pic xmlns:pic="http://schemas.openxmlformats.org/drawingml/2006/picture">
                        <pic:nvPicPr>
                          <pic:cNvPr id="34459" name="Picture 34459"/>
                          <pic:cNvPicPr/>
                        </pic:nvPicPr>
                        <pic:blipFill>
                          <a:blip r:embed="rId194"/>
                          <a:stretch>
                            <a:fillRect/>
                          </a:stretch>
                        </pic:blipFill>
                        <pic:spPr>
                          <a:xfrm>
                            <a:off x="201168" y="5669280"/>
                            <a:ext cx="542544" cy="1042416"/>
                          </a:xfrm>
                          <a:prstGeom prst="rect">
                            <a:avLst/>
                          </a:prstGeom>
                        </pic:spPr>
                      </pic:pic>
                      <pic:pic xmlns:pic="http://schemas.openxmlformats.org/drawingml/2006/picture">
                        <pic:nvPicPr>
                          <pic:cNvPr id="34460" name="Picture 34460"/>
                          <pic:cNvPicPr/>
                        </pic:nvPicPr>
                        <pic:blipFill>
                          <a:blip r:embed="rId195"/>
                          <a:stretch>
                            <a:fillRect/>
                          </a:stretch>
                        </pic:blipFill>
                        <pic:spPr>
                          <a:xfrm>
                            <a:off x="777240" y="5860288"/>
                            <a:ext cx="1060704" cy="658368"/>
                          </a:xfrm>
                          <a:prstGeom prst="rect">
                            <a:avLst/>
                          </a:prstGeom>
                        </pic:spPr>
                      </pic:pic>
                      <pic:pic xmlns:pic="http://schemas.openxmlformats.org/drawingml/2006/picture">
                        <pic:nvPicPr>
                          <pic:cNvPr id="34461" name="Picture 34461"/>
                          <pic:cNvPicPr/>
                        </pic:nvPicPr>
                        <pic:blipFill>
                          <a:blip r:embed="rId196"/>
                          <a:stretch>
                            <a:fillRect/>
                          </a:stretch>
                        </pic:blipFill>
                        <pic:spPr>
                          <a:xfrm>
                            <a:off x="3783584" y="5231384"/>
                            <a:ext cx="5196840" cy="475488"/>
                          </a:xfrm>
                          <a:prstGeom prst="rect">
                            <a:avLst/>
                          </a:prstGeom>
                        </pic:spPr>
                      </pic:pic>
                    </wpg:wgp>
                  </a:graphicData>
                </a:graphic>
              </wp:anchor>
            </w:drawing>
          </mc:Choice>
          <mc:Fallback>
            <w:pict>
              <v:group w14:anchorId="27F30E7D" id="Group 30996" o:spid="_x0000_s1597" style="position:absolute;left:0;text-align:left;margin-left:0;margin-top:0;width:10in;height:540pt;z-index:251682816;mso-position-horizontal-relative:page;mso-position-vertical-relative:page" coordsize="9144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">
                <v:shape id="Shape 36064" o:spid="_x0000_s1598" style="position:absolute;left:89916;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" path="m,l152400,r,1498600l,1498600,,e" fillcolor="#8b1515" stroked="f" strokeweight="0">
                  <v:stroke miterlimit="83231f" joinstyle="miter"/>
                  <v:path arrowok="t" textboxrect="0,0,152400,1498600"/>
                </v:shape>
                <v:shape id="Shape 36065" o:spid="_x0000_s1599" style="position:absolute;top:53594;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" path="m,l152400,r,1498600l,1498600,,e" fillcolor="#57058b" stroked="f" strokeweight="0">
                  <v:stroke miterlimit="83231f" joinstyle="miter"/>
                  <v:path arrowok="t" textboxrect="0,0,152400,1498600"/>
                </v:shape>
                <v:shape id="Picture 34462" o:spid="_x0000_s1600" type="#_x0000_t75" style="position:absolute;left:2194;top:33487;width:5426;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">
                  <v:imagedata r:id="rId197" o:title=""/>
                </v:shape>
                <v:shape id="Picture 34456" o:spid="_x0000_s1601" type="#_x0000_t75" style="position:absolute;left:7416;top:26405;width:83302;height:16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">
                  <v:imagedata r:id="rId198" o:title=""/>
                </v:shape>
                <v:rect id="Rectangle 2848" o:spid="_x0000_s1602" style="position:absolute;left:3962;top:7660;width:15768;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13E6A260" w14:textId="77777777" w:rsidR="006D50DF" w:rsidRDefault="006D50DF">
                        <w:proofErr w:type="spellStart"/>
                        <w:r>
                          <w:rPr>
                            <w:b/>
                            <w:spacing w:val="-1"/>
                            <w:w w:val="106"/>
                            <w:sz w:val="80"/>
                          </w:rPr>
                          <w:t>DrQA</w:t>
                        </w:r>
                        <w:proofErr w:type="spellEnd"/>
                      </w:p>
                    </w:txbxContent>
                  </v:textbox>
                </v:rect>
                <v:rect id="Rectangle 2849" o:spid="_x0000_s1603" style="position:absolute;left:16837;top:7660;width:17524;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406B15C2" w14:textId="77777777" w:rsidR="006D50DF" w:rsidRDefault="006D50DF">
                        <w:r>
                          <w:rPr>
                            <w:b/>
                            <w:spacing w:val="-1"/>
                            <w:w w:val="107"/>
                            <w:sz w:val="80"/>
                          </w:rPr>
                          <w:t>Demo</w:t>
                        </w:r>
                      </w:p>
                    </w:txbxContent>
                  </v:textbox>
                </v:rect>
                <v:rect id="Rectangle 2850" o:spid="_x0000_s1604" style="position:absolute;left:74066;top:64869;width:2358;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016B9D08" w14:textId="77777777" w:rsidR="006D50DF" w:rsidRDefault="006D50DF">
                        <w:r>
                          <w:rPr>
                            <w:spacing w:val="1"/>
                            <w:w w:val="98"/>
                            <w:sz w:val="28"/>
                          </w:rPr>
                          <w:t>33</w:t>
                        </w:r>
                      </w:p>
                    </w:txbxContent>
                  </v:textbox>
                </v:rect>
                <v:shape id="Picture 34457" o:spid="_x0000_s1605" type="#_x0000_t75" style="position:absolute;left:2103;top:18531;width:5395;height:1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">
                  <v:imagedata r:id="rId199" o:title=""/>
                </v:shape>
                <v:shape id="Picture 34455" o:spid="_x0000_s1606" type="#_x0000_t75" style="position:absolute;left:7040;top:13675;width:8330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">
                  <v:imagedata r:id="rId200" o:title=""/>
                </v:shape>
                <v:shape id="Picture 34463" o:spid="_x0000_s1607" type="#_x0000_t75" style="position:absolute;left:2011;top:47518;width:5395;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">
                  <v:imagedata r:id="rId201" o:title=""/>
                </v:shape>
                <v:shape id="Picture 34458" o:spid="_x0000_s1608" type="#_x0000_t75" style="position:absolute;left:7132;top:42885;width:8330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">
                  <v:imagedata r:id="rId202" o:title=""/>
                </v:shape>
                <v:shape id="Picture 34459" o:spid="_x0000_s1609" type="#_x0000_t75" style="position:absolute;left:2011;top:56692;width:5426;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">
                  <v:imagedata r:id="rId203" o:title=""/>
                </v:shape>
                <v:shape id="Picture 34460" o:spid="_x0000_s1610" type="#_x0000_t75" style="position:absolute;left:7772;top:58602;width:10607;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">
                  <v:imagedata r:id="rId204" o:title=""/>
                </v:shape>
                <v:shape id="Picture 34461" o:spid="_x0000_s1611" type="#_x0000_t75" style="position:absolute;left:37835;top:52313;width:51969;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">
                  <v:imagedata r:id="rId205" o:title=""/>
                </v:shape>
                <w10:wrap type="topAndBottom" anchorx="page" anchory="page"/>
              </v:group>
            </w:pict>
          </mc:Fallback>
        </mc:AlternateContent>
      </w:r>
      <w:r>
        <w:br w:type="page"/>
      </w:r>
    </w:p>
    <w:p w14:paraId="7725FD36" w14:textId="77777777" w:rsidR="001D6034" w:rsidRDefault="006D50DF">
      <w:pPr>
        <w:pStyle w:val="2"/>
        <w:spacing w:after="128" w:line="259" w:lineRule="auto"/>
        <w:ind w:left="-5"/>
      </w:pPr>
      <w:r>
        <w:rPr>
          <w:color w:val="000000"/>
          <w:sz w:val="80"/>
        </w:rPr>
        <w:lastRenderedPageBreak/>
        <w:t>General questions</w:t>
      </w:r>
    </w:p>
    <w:p w14:paraId="0770053E" w14:textId="77777777" w:rsidR="001D6034" w:rsidRDefault="006D50DF">
      <w:pPr>
        <w:spacing w:after="114" w:line="282" w:lineRule="auto"/>
        <w:ind w:left="72" w:right="763"/>
      </w:pPr>
      <w:r>
        <w:rPr>
          <w:sz w:val="64"/>
        </w:rPr>
        <w:t xml:space="preserve">Combined with </w:t>
      </w:r>
      <w:r>
        <w:rPr>
          <w:rFonts w:ascii="Arial" w:eastAsia="Arial" w:hAnsi="Arial" w:cs="Arial"/>
          <w:b/>
          <w:sz w:val="64"/>
        </w:rPr>
        <w:t>Web search</w:t>
      </w:r>
      <w:r>
        <w:rPr>
          <w:sz w:val="64"/>
        </w:rPr>
        <w:t xml:space="preserve">, </w:t>
      </w:r>
      <w:proofErr w:type="spellStart"/>
      <w:r>
        <w:rPr>
          <w:sz w:val="64"/>
        </w:rPr>
        <w:t>DrQA</w:t>
      </w:r>
      <w:proofErr w:type="spellEnd"/>
      <w:r>
        <w:rPr>
          <w:sz w:val="64"/>
        </w:rPr>
        <w:t xml:space="preserve"> can answer </w:t>
      </w:r>
      <w:r>
        <w:rPr>
          <w:rFonts w:ascii="Arial" w:eastAsia="Arial" w:hAnsi="Arial" w:cs="Arial"/>
          <w:b/>
          <w:color w:val="E44848"/>
          <w:sz w:val="50"/>
        </w:rPr>
        <w:t xml:space="preserve">57.5% </w:t>
      </w:r>
      <w:r>
        <w:rPr>
          <w:sz w:val="64"/>
        </w:rPr>
        <w:t xml:space="preserve">of </w:t>
      </w:r>
      <w:r>
        <w:rPr>
          <w:rFonts w:ascii="Arial" w:eastAsia="Arial" w:hAnsi="Arial" w:cs="Arial"/>
          <w:b/>
          <w:sz w:val="64"/>
        </w:rPr>
        <w:t xml:space="preserve">trivia questions </w:t>
      </w:r>
      <w:r>
        <w:rPr>
          <w:sz w:val="64"/>
        </w:rPr>
        <w:t>correctly</w:t>
      </w:r>
    </w:p>
    <w:p w14:paraId="6F85E27A" w14:textId="77777777" w:rsidR="001D6034" w:rsidRDefault="006D50DF">
      <w:pPr>
        <w:spacing w:after="9" w:line="251" w:lineRule="auto"/>
        <w:ind w:left="5270" w:right="166" w:hanging="10"/>
      </w:pPr>
      <w:r>
        <w:rPr>
          <w:noProof/>
        </w:rPr>
        <mc:AlternateContent>
          <mc:Choice Requires="wpg">
            <w:drawing>
              <wp:anchor distT="0" distB="0" distL="114300" distR="114300" simplePos="0" relativeHeight="251683840" behindDoc="0" locked="0" layoutInCell="1" allowOverlap="1" wp14:anchorId="63D72A94" wp14:editId="5089676D">
                <wp:simplePos x="0" y="0"/>
                <wp:positionH relativeFrom="page">
                  <wp:posOffset>8991600</wp:posOffset>
                </wp:positionH>
                <wp:positionV relativeFrom="page">
                  <wp:posOffset>0</wp:posOffset>
                </wp:positionV>
                <wp:extent cx="152400" cy="1498600"/>
                <wp:effectExtent l="0" t="0" r="0" b="0"/>
                <wp:wrapSquare wrapText="bothSides"/>
                <wp:docPr id="30928" name="Group 3092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80" name="Shape 3608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0928" style="width:12pt;height:118pt;position:absolute;mso-position-horizontal-relative:page;mso-position-horizontal:absolute;margin-left:708pt;mso-position-vertical-relative:page;margin-top:0pt;" coordsize="1524,14986">
                <v:shape id="Shape 36081"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42519D82" wp14:editId="5014670E">
                <wp:simplePos x="0" y="0"/>
                <wp:positionH relativeFrom="page">
                  <wp:posOffset>0</wp:posOffset>
                </wp:positionH>
                <wp:positionV relativeFrom="page">
                  <wp:posOffset>5359400</wp:posOffset>
                </wp:positionV>
                <wp:extent cx="152400" cy="1498600"/>
                <wp:effectExtent l="0" t="0" r="0" b="0"/>
                <wp:wrapSquare wrapText="bothSides"/>
                <wp:docPr id="30929" name="Group 3092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82" name="Shape 36082"/>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30929" style="width:12pt;height:118pt;position:absolute;mso-position-horizontal-relative:page;mso-position-horizontal:absolute;margin-left:0pt;mso-position-vertical-relative:page;margin-top:422pt;" coordsize="1524,14986">
                <v:shape id="Shape 36083"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r>
        <w:rPr>
          <w:noProof/>
        </w:rPr>
        <w:drawing>
          <wp:anchor distT="0" distB="0" distL="114300" distR="114300" simplePos="0" relativeHeight="251685888" behindDoc="0" locked="0" layoutInCell="1" allowOverlap="0" wp14:anchorId="39C27454" wp14:editId="73F59819">
            <wp:simplePos x="0" y="0"/>
            <wp:positionH relativeFrom="column">
              <wp:posOffset>624228</wp:posOffset>
            </wp:positionH>
            <wp:positionV relativeFrom="paragraph">
              <wp:posOffset>260722</wp:posOffset>
            </wp:positionV>
            <wp:extent cx="1797566" cy="674747"/>
            <wp:effectExtent l="0" t="0" r="0" b="0"/>
            <wp:wrapSquare wrapText="bothSides"/>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206"/>
                    <a:stretch>
                      <a:fillRect/>
                    </a:stretch>
                  </pic:blipFill>
                  <pic:spPr>
                    <a:xfrm>
                      <a:off x="0" y="0"/>
                      <a:ext cx="1797566" cy="674747"/>
                    </a:xfrm>
                    <a:prstGeom prst="rect">
                      <a:avLst/>
                    </a:prstGeom>
                  </pic:spPr>
                </pic:pic>
              </a:graphicData>
            </a:graphic>
          </wp:anchor>
        </w:drawing>
      </w:r>
      <w:r>
        <w:rPr>
          <w:rFonts w:ascii="Arial" w:eastAsia="Arial" w:hAnsi="Arial" w:cs="Arial"/>
          <w:b/>
          <w:sz w:val="40"/>
        </w:rPr>
        <w:t>Q</w:t>
      </w:r>
      <w:r>
        <w:rPr>
          <w:sz w:val="40"/>
        </w:rPr>
        <w:t xml:space="preserve">:  </w:t>
      </w:r>
      <w:r>
        <w:rPr>
          <w:sz w:val="34"/>
        </w:rPr>
        <w:t xml:space="preserve">The Dodecanese Campaign of WWII that was an attempt by the Allied forces to capture islands in the Aegean Sea was the inspiration for which acclaimed 1961 commando film? </w:t>
      </w:r>
      <w:r>
        <w:rPr>
          <w:rFonts w:ascii="Arial" w:eastAsia="Arial" w:hAnsi="Arial" w:cs="Arial"/>
          <w:b/>
          <w:sz w:val="40"/>
        </w:rPr>
        <w:t>A</w:t>
      </w:r>
      <w:r>
        <w:rPr>
          <w:sz w:val="40"/>
        </w:rPr>
        <w:t xml:space="preserve">: </w:t>
      </w:r>
      <w:r>
        <w:rPr>
          <w:sz w:val="34"/>
        </w:rPr>
        <w:t xml:space="preserve">The Guns of </w:t>
      </w:r>
      <w:proofErr w:type="spellStart"/>
      <w:r>
        <w:rPr>
          <w:sz w:val="34"/>
        </w:rPr>
        <w:t>Navarone</w:t>
      </w:r>
      <w:proofErr w:type="spellEnd"/>
    </w:p>
    <w:p w14:paraId="7E4E630B" w14:textId="77777777" w:rsidR="001D6034" w:rsidRDefault="006D50DF">
      <w:pPr>
        <w:spacing w:after="198"/>
        <w:ind w:left="1092"/>
      </w:pPr>
      <w:r>
        <w:rPr>
          <w:noProof/>
        </w:rPr>
        <w:drawing>
          <wp:inline distT="0" distB="0" distL="0" distR="0" wp14:anchorId="2FD8F244" wp14:editId="30D2E5DC">
            <wp:extent cx="1659279" cy="740038"/>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207"/>
                    <a:stretch>
                      <a:fillRect/>
                    </a:stretch>
                  </pic:blipFill>
                  <pic:spPr>
                    <a:xfrm>
                      <a:off x="0" y="0"/>
                      <a:ext cx="1659279" cy="740038"/>
                    </a:xfrm>
                    <a:prstGeom prst="rect">
                      <a:avLst/>
                    </a:prstGeom>
                  </pic:spPr>
                </pic:pic>
              </a:graphicData>
            </a:graphic>
          </wp:inline>
        </w:drawing>
      </w:r>
    </w:p>
    <w:p w14:paraId="203A9F99" w14:textId="77777777" w:rsidR="001D6034" w:rsidRDefault="006D50DF">
      <w:pPr>
        <w:spacing w:after="485" w:line="251" w:lineRule="auto"/>
        <w:ind w:left="5270" w:right="166" w:hanging="10"/>
      </w:pPr>
      <w:r>
        <w:rPr>
          <w:rFonts w:ascii="Arial" w:eastAsia="Arial" w:hAnsi="Arial" w:cs="Arial"/>
          <w:b/>
          <w:sz w:val="40"/>
        </w:rPr>
        <w:t>Q</w:t>
      </w:r>
      <w:r>
        <w:rPr>
          <w:sz w:val="40"/>
        </w:rPr>
        <w:t xml:space="preserve">:  </w:t>
      </w:r>
      <w:r>
        <w:rPr>
          <w:sz w:val="34"/>
        </w:rPr>
        <w:t xml:space="preserve">American Callan Pinckney’s eponymously named system became a best-selling (1980s-2000s) book/video franchise in what genre?  </w:t>
      </w:r>
    </w:p>
    <w:p w14:paraId="04097B24" w14:textId="77777777" w:rsidR="001D6034" w:rsidRDefault="006D50DF">
      <w:pPr>
        <w:spacing w:after="483"/>
        <w:ind w:right="1430"/>
        <w:jc w:val="center"/>
      </w:pPr>
      <w:r>
        <w:rPr>
          <w:b/>
          <w:sz w:val="38"/>
        </w:rPr>
        <w:t>A</w:t>
      </w:r>
      <w:r>
        <w:rPr>
          <w:sz w:val="38"/>
        </w:rPr>
        <w:t>: Fitness</w:t>
      </w:r>
    </w:p>
    <w:p w14:paraId="7015E65E" w14:textId="77777777" w:rsidR="002D4E83" w:rsidRDefault="002D4E83" w:rsidP="002D4E83">
      <w:pPr>
        <w:spacing w:after="1921"/>
        <w:ind w:right="1242"/>
        <w:rPr>
          <w:b/>
          <w:color w:val="3A87FF"/>
          <w:sz w:val="64"/>
        </w:rPr>
      </w:pPr>
    </w:p>
    <w:p w14:paraId="0EFB95FB" w14:textId="3983CF14" w:rsidR="001D6034" w:rsidRDefault="006D50DF" w:rsidP="002D4E83">
      <w:pPr>
        <w:spacing w:after="1921"/>
        <w:ind w:right="1242"/>
        <w:rPr>
          <w:b/>
          <w:color w:val="3A87FF"/>
          <w:sz w:val="64"/>
        </w:rPr>
      </w:pPr>
      <w:r>
        <w:rPr>
          <w:b/>
          <w:color w:val="3A87FF"/>
          <w:sz w:val="64"/>
        </w:rPr>
        <w:t>6. LSTMs, attention, and transformers intro</w:t>
      </w:r>
    </w:p>
    <w:p w14:paraId="1E270578" w14:textId="77777777" w:rsidR="001D6034" w:rsidRDefault="006D50DF" w:rsidP="002D4E83">
      <w:pPr>
        <w:spacing w:after="8495" w:line="265" w:lineRule="auto"/>
      </w:pPr>
      <w:r>
        <w:rPr>
          <w:noProof/>
        </w:rPr>
        <w:lastRenderedPageBreak/>
        <w:drawing>
          <wp:anchor distT="0" distB="0" distL="114300" distR="114300" simplePos="0" relativeHeight="251686912" behindDoc="0" locked="0" layoutInCell="1" allowOverlap="0" wp14:anchorId="25C8E385" wp14:editId="26CD1A71">
            <wp:simplePos x="0" y="0"/>
            <wp:positionH relativeFrom="page">
              <wp:posOffset>1547446</wp:posOffset>
            </wp:positionH>
            <wp:positionV relativeFrom="page">
              <wp:posOffset>1076411</wp:posOffset>
            </wp:positionV>
            <wp:extent cx="6059425" cy="5785105"/>
            <wp:effectExtent l="0" t="0" r="0" b="0"/>
            <wp:wrapSquare wrapText="bothSides"/>
            <wp:docPr id="34467" name="Picture 34467"/>
            <wp:cNvGraphicFramePr/>
            <a:graphic xmlns:a="http://schemas.openxmlformats.org/drawingml/2006/main">
              <a:graphicData uri="http://schemas.openxmlformats.org/drawingml/2006/picture">
                <pic:pic xmlns:pic="http://schemas.openxmlformats.org/drawingml/2006/picture">
                  <pic:nvPicPr>
                    <pic:cNvPr id="34467" name="Picture 34467"/>
                    <pic:cNvPicPr/>
                  </pic:nvPicPr>
                  <pic:blipFill>
                    <a:blip r:embed="rId208"/>
                    <a:stretch>
                      <a:fillRect/>
                    </a:stretch>
                  </pic:blipFill>
                  <pic:spPr>
                    <a:xfrm>
                      <a:off x="0" y="0"/>
                      <a:ext cx="6059425" cy="5785105"/>
                    </a:xfrm>
                    <a:prstGeom prst="rect">
                      <a:avLst/>
                    </a:prstGeom>
                  </pic:spPr>
                </pic:pic>
              </a:graphicData>
            </a:graphic>
          </wp:anchor>
        </w:drawing>
      </w:r>
      <w:proofErr w:type="spellStart"/>
      <w:r>
        <w:rPr>
          <w:b/>
          <w:color w:val="3A87FF"/>
          <w:sz w:val="64"/>
        </w:rPr>
        <w:t>SQuAD</w:t>
      </w:r>
      <w:proofErr w:type="spellEnd"/>
      <w:r>
        <w:rPr>
          <w:b/>
          <w:color w:val="3A87FF"/>
          <w:sz w:val="64"/>
        </w:rPr>
        <w:t xml:space="preserve"> v1.1 leaderboard, 2019-02-07</w:t>
      </w:r>
    </w:p>
    <w:p w14:paraId="5A0983F7" w14:textId="77777777" w:rsidR="001D6034" w:rsidRDefault="006D50DF">
      <w:pPr>
        <w:spacing w:after="157"/>
        <w:ind w:left="-5" w:right="2054" w:hanging="10"/>
      </w:pPr>
      <w:r>
        <w:rPr>
          <w:sz w:val="28"/>
        </w:rPr>
        <w:t>36</w:t>
      </w:r>
    </w:p>
    <w:p w14:paraId="3A187D7D" w14:textId="77777777" w:rsidR="001D6034" w:rsidRDefault="001D6034">
      <w:pPr>
        <w:sectPr w:rsidR="001D6034" w:rsidSect="00564321">
          <w:headerReference w:type="even" r:id="rId209"/>
          <w:headerReference w:type="default" r:id="rId210"/>
          <w:footerReference w:type="even" r:id="rId211"/>
          <w:footerReference w:type="default" r:id="rId212"/>
          <w:headerReference w:type="first" r:id="rId213"/>
          <w:footerReference w:type="first" r:id="rId214"/>
          <w:pgSz w:w="14400" w:h="10800" w:orient="landscape"/>
          <w:pgMar w:top="57" w:right="284" w:bottom="57" w:left="284" w:header="0" w:footer="0" w:gutter="0"/>
          <w:cols w:space="720"/>
          <w:docGrid w:linePitch="299"/>
        </w:sectPr>
      </w:pPr>
    </w:p>
    <w:p w14:paraId="5892E752" w14:textId="77777777" w:rsidR="001D6034" w:rsidRDefault="006D50DF">
      <w:pPr>
        <w:pStyle w:val="2"/>
        <w:spacing w:after="601" w:line="259" w:lineRule="auto"/>
        <w:ind w:left="252"/>
      </w:pPr>
      <w:r>
        <w:rPr>
          <w:color w:val="168DD7"/>
          <w:sz w:val="80"/>
        </w:rPr>
        <w:lastRenderedPageBreak/>
        <w:t>Gated Recurrent Units, again</w:t>
      </w:r>
    </w:p>
    <w:p w14:paraId="16C11680" w14:textId="77777777" w:rsidR="001D6034" w:rsidRDefault="006D50DF">
      <w:pPr>
        <w:spacing w:after="102"/>
        <w:ind w:left="-5" w:hanging="10"/>
      </w:pPr>
      <w:r>
        <w:rPr>
          <w:rFonts w:ascii="Lucida Sans" w:eastAsia="Lucida Sans" w:hAnsi="Lucida Sans" w:cs="Lucida Sans"/>
          <w:i/>
          <w:sz w:val="56"/>
        </w:rPr>
        <w:t>Intuitively, what happens with RNNs?</w:t>
      </w:r>
    </w:p>
    <w:p w14:paraId="0888DA96" w14:textId="663BDD53" w:rsidR="001D6034" w:rsidRDefault="006D50DF">
      <w:pPr>
        <w:numPr>
          <w:ilvl w:val="0"/>
          <w:numId w:val="9"/>
        </w:numPr>
        <w:spacing w:after="42" w:line="262" w:lineRule="auto"/>
        <w:ind w:hanging="810"/>
      </w:pPr>
      <w:r>
        <w:rPr>
          <w:noProof/>
        </w:rPr>
        <mc:AlternateContent>
          <mc:Choice Requires="wpg">
            <w:drawing>
              <wp:anchor distT="0" distB="0" distL="114300" distR="114300" simplePos="0" relativeHeight="251687936" behindDoc="1" locked="0" layoutInCell="1" allowOverlap="1" wp14:anchorId="257C3293" wp14:editId="28ACFCDB">
                <wp:simplePos x="0" y="0"/>
                <wp:positionH relativeFrom="column">
                  <wp:posOffset>6058010</wp:posOffset>
                </wp:positionH>
                <wp:positionV relativeFrom="paragraph">
                  <wp:posOffset>38648</wp:posOffset>
                </wp:positionV>
                <wp:extent cx="1600200" cy="423672"/>
                <wp:effectExtent l="0" t="0" r="0" b="0"/>
                <wp:wrapNone/>
                <wp:docPr id="31682" name="Group 31682"/>
                <wp:cNvGraphicFramePr/>
                <a:graphic xmlns:a="http://schemas.openxmlformats.org/drawingml/2006/main">
                  <a:graphicData uri="http://schemas.microsoft.com/office/word/2010/wordprocessingGroup">
                    <wpg:wgp>
                      <wpg:cNvGrpSpPr/>
                      <wpg:grpSpPr>
                        <a:xfrm>
                          <a:off x="0" y="0"/>
                          <a:ext cx="1600200" cy="423672"/>
                          <a:chOff x="0" y="0"/>
                          <a:chExt cx="1600200" cy="423672"/>
                        </a:xfrm>
                      </wpg:grpSpPr>
                      <pic:pic xmlns:pic="http://schemas.openxmlformats.org/drawingml/2006/picture">
                        <pic:nvPicPr>
                          <pic:cNvPr id="3138" name="Picture 3138"/>
                          <pic:cNvPicPr/>
                        </pic:nvPicPr>
                        <pic:blipFill>
                          <a:blip r:embed="rId215"/>
                          <a:stretch>
                            <a:fillRect/>
                          </a:stretch>
                        </pic:blipFill>
                        <pic:spPr>
                          <a:xfrm>
                            <a:off x="0" y="0"/>
                            <a:ext cx="1600200" cy="423672"/>
                          </a:xfrm>
                          <a:prstGeom prst="rect">
                            <a:avLst/>
                          </a:prstGeom>
                        </pic:spPr>
                      </pic:pic>
                      <wps:wsp>
                        <wps:cNvPr id="3139" name="Shape 3139"/>
                        <wps:cNvSpPr/>
                        <wps:spPr>
                          <a:xfrm>
                            <a:off x="40700" y="17863"/>
                            <a:ext cx="1516971" cy="341709"/>
                          </a:xfrm>
                          <a:custGeom>
                            <a:avLst/>
                            <a:gdLst/>
                            <a:ahLst/>
                            <a:cxnLst/>
                            <a:rect l="0" t="0" r="0" b="0"/>
                            <a:pathLst>
                              <a:path w="1516971" h="341709">
                                <a:moveTo>
                                  <a:pt x="56953" y="0"/>
                                </a:moveTo>
                                <a:lnTo>
                                  <a:pt x="1460019" y="0"/>
                                </a:lnTo>
                                <a:cubicBezTo>
                                  <a:pt x="1491473" y="0"/>
                                  <a:pt x="1516971" y="25499"/>
                                  <a:pt x="1516971" y="56953"/>
                                </a:cubicBezTo>
                                <a:lnTo>
                                  <a:pt x="1516971" y="284757"/>
                                </a:lnTo>
                                <a:cubicBezTo>
                                  <a:pt x="1516971" y="316211"/>
                                  <a:pt x="1491473" y="341709"/>
                                  <a:pt x="1460019" y="341709"/>
                                </a:cubicBezTo>
                                <a:lnTo>
                                  <a:pt x="56953" y="341709"/>
                                </a:lnTo>
                                <a:cubicBezTo>
                                  <a:pt x="25499" y="341709"/>
                                  <a:pt x="0" y="316211"/>
                                  <a:pt x="0" y="284757"/>
                                </a:cubicBezTo>
                                <a:lnTo>
                                  <a:pt x="0" y="56953"/>
                                </a:lnTo>
                                <a:cubicBezTo>
                                  <a:pt x="0" y="25499"/>
                                  <a:pt x="25499" y="0"/>
                                  <a:pt x="56953" y="0"/>
                                </a:cubicBezTo>
                                <a:close/>
                              </a:path>
                            </a:pathLst>
                          </a:custGeom>
                          <a:ln w="0" cap="flat">
                            <a:miter lim="127000"/>
                          </a:ln>
                        </wps:spPr>
                        <wps:style>
                          <a:lnRef idx="0">
                            <a:srgbClr val="000000">
                              <a:alpha val="0"/>
                            </a:srgbClr>
                          </a:lnRef>
                          <a:fillRef idx="1">
                            <a:srgbClr val="14D76A">
                              <a:alpha val="14901"/>
                            </a:srgbClr>
                          </a:fillRef>
                          <a:effectRef idx="0">
                            <a:scrgbClr r="0" g="0" b="0"/>
                          </a:effectRef>
                          <a:fontRef idx="none"/>
                        </wps:style>
                        <wps:bodyPr/>
                      </wps:wsp>
                    </wpg:wgp>
                  </a:graphicData>
                </a:graphic>
              </wp:anchor>
            </w:drawing>
          </mc:Choice>
          <mc:Fallback xmlns:a="http://schemas.openxmlformats.org/drawingml/2006/main">
            <w:pict>
              <v:group id="Group 31682" style="width:126pt;height:33.36pt;position:absolute;z-index:-2147483480;mso-position-horizontal-relative:text;mso-position-horizontal:absolute;margin-left:477.009pt;mso-position-vertical-relative:text;margin-top:3.04314pt;" coordsize="16002,4236">
                <v:shape id="Picture 3138" style="position:absolute;width:16002;height:4236;left:0;top:0;" filled="f">
                  <v:imagedata r:id="rId216"/>
                </v:shape>
                <v:shape id="Shape 3139" style="position:absolute;width:15169;height:3417;left:407;top:178;" coordsize="1516971,341709" path="m56953,0l1460019,0c1491473,0,1516971,25499,1516971,56953l1516971,284757c1516971,316211,1491473,341709,1460019,341709l56953,341709c25499,341709,0,316211,0,284757l0,56953c0,25499,25499,0,56953,0x">
                  <v:stroke weight="0pt" endcap="flat" joinstyle="miter" miterlimit="10" on="false" color="#000000" opacity="0"/>
                  <v:fill on="true" color="#14d76a" opacity="0.14902"/>
                </v:shape>
              </v:group>
            </w:pict>
          </mc:Fallback>
        </mc:AlternateContent>
      </w:r>
      <w:r>
        <w:rPr>
          <w:noProof/>
        </w:rPr>
        <mc:AlternateContent>
          <mc:Choice Requires="wpg">
            <w:drawing>
              <wp:anchor distT="0" distB="0" distL="114300" distR="114300" simplePos="0" relativeHeight="251688960" behindDoc="1" locked="0" layoutInCell="1" allowOverlap="1" wp14:anchorId="0F6D3407" wp14:editId="6B71BB8B">
                <wp:simplePos x="0" y="0"/>
                <wp:positionH relativeFrom="column">
                  <wp:posOffset>4296266</wp:posOffset>
                </wp:positionH>
                <wp:positionV relativeFrom="paragraph">
                  <wp:posOffset>32552</wp:posOffset>
                </wp:positionV>
                <wp:extent cx="1304544" cy="423672"/>
                <wp:effectExtent l="0" t="0" r="0" b="0"/>
                <wp:wrapNone/>
                <wp:docPr id="31683" name="Group 31683"/>
                <wp:cNvGraphicFramePr/>
                <a:graphic xmlns:a="http://schemas.openxmlformats.org/drawingml/2006/main">
                  <a:graphicData uri="http://schemas.microsoft.com/office/word/2010/wordprocessingGroup">
                    <wpg:wgp>
                      <wpg:cNvGrpSpPr/>
                      <wpg:grpSpPr>
                        <a:xfrm>
                          <a:off x="0" y="0"/>
                          <a:ext cx="1304544" cy="423672"/>
                          <a:chOff x="0" y="0"/>
                          <a:chExt cx="1304544" cy="423672"/>
                        </a:xfrm>
                      </wpg:grpSpPr>
                      <pic:pic xmlns:pic="http://schemas.openxmlformats.org/drawingml/2006/picture">
                        <pic:nvPicPr>
                          <pic:cNvPr id="3141" name="Picture 3141"/>
                          <pic:cNvPicPr/>
                        </pic:nvPicPr>
                        <pic:blipFill>
                          <a:blip r:embed="rId217"/>
                          <a:stretch>
                            <a:fillRect/>
                          </a:stretch>
                        </pic:blipFill>
                        <pic:spPr>
                          <a:xfrm>
                            <a:off x="0" y="0"/>
                            <a:ext cx="1304544" cy="423672"/>
                          </a:xfrm>
                          <a:prstGeom prst="rect">
                            <a:avLst/>
                          </a:prstGeom>
                        </pic:spPr>
                      </pic:pic>
                      <wps:wsp>
                        <wps:cNvPr id="3142" name="Shape 3142"/>
                        <wps:cNvSpPr/>
                        <wps:spPr>
                          <a:xfrm>
                            <a:off x="42672" y="17445"/>
                            <a:ext cx="1219200" cy="341709"/>
                          </a:xfrm>
                          <a:custGeom>
                            <a:avLst/>
                            <a:gdLst/>
                            <a:ahLst/>
                            <a:cxnLst/>
                            <a:rect l="0" t="0" r="0" b="0"/>
                            <a:pathLst>
                              <a:path w="1219200" h="341709">
                                <a:moveTo>
                                  <a:pt x="56952" y="0"/>
                                </a:moveTo>
                                <a:lnTo>
                                  <a:pt x="1162248" y="0"/>
                                </a:lnTo>
                                <a:cubicBezTo>
                                  <a:pt x="1193702" y="0"/>
                                  <a:pt x="1219200" y="25499"/>
                                  <a:pt x="1219200" y="56952"/>
                                </a:cubicBezTo>
                                <a:lnTo>
                                  <a:pt x="1219200" y="284757"/>
                                </a:lnTo>
                                <a:cubicBezTo>
                                  <a:pt x="1219200" y="316211"/>
                                  <a:pt x="1193702" y="341709"/>
                                  <a:pt x="1162248" y="341709"/>
                                </a:cubicBezTo>
                                <a:lnTo>
                                  <a:pt x="56952" y="341709"/>
                                </a:lnTo>
                                <a:cubicBezTo>
                                  <a:pt x="25498" y="341709"/>
                                  <a:pt x="0" y="316211"/>
                                  <a:pt x="0" y="284757"/>
                                </a:cubicBezTo>
                                <a:lnTo>
                                  <a:pt x="0" y="56952"/>
                                </a:lnTo>
                                <a:cubicBezTo>
                                  <a:pt x="0" y="25499"/>
                                  <a:pt x="25498" y="0"/>
                                  <a:pt x="56952" y="0"/>
                                </a:cubicBezTo>
                                <a:close/>
                              </a:path>
                            </a:pathLst>
                          </a:custGeom>
                          <a:ln w="0" cap="flat">
                            <a:miter lim="127000"/>
                          </a:ln>
                        </wps:spPr>
                        <wps:style>
                          <a:lnRef idx="0">
                            <a:srgbClr val="000000">
                              <a:alpha val="0"/>
                            </a:srgbClr>
                          </a:lnRef>
                          <a:fillRef idx="1">
                            <a:srgbClr val="A72EF6">
                              <a:alpha val="14901"/>
                            </a:srgbClr>
                          </a:fillRef>
                          <a:effectRef idx="0">
                            <a:scrgbClr r="0" g="0" b="0"/>
                          </a:effectRef>
                          <a:fontRef idx="none"/>
                        </wps:style>
                        <wps:bodyPr/>
                      </wps:wsp>
                    </wpg:wgp>
                  </a:graphicData>
                </a:graphic>
              </wp:anchor>
            </w:drawing>
          </mc:Choice>
          <mc:Fallback xmlns:a="http://schemas.openxmlformats.org/drawingml/2006/main">
            <w:pict>
              <v:group id="Group 31683" style="width:102.72pt;height:33.36pt;position:absolute;z-index:-2147483478;mso-position-horizontal-relative:text;mso-position-horizontal:absolute;margin-left:338.289pt;mso-position-vertical-relative:text;margin-top:2.56313pt;" coordsize="13045,4236">
                <v:shape id="Picture 3141" style="position:absolute;width:13045;height:4236;left:0;top:0;" filled="f">
                  <v:imagedata r:id="rId218"/>
                </v:shape>
                <v:shape id="Shape 3142" style="position:absolute;width:12192;height:3417;left:426;top:174;" coordsize="1219200,341709" path="m56952,0l1162248,0c1193702,0,1219200,25499,1219200,56952l1219200,284757c1219200,316211,1193702,341709,1162248,341709l56952,341709c25498,341709,0,316211,0,284757l0,56952c0,25499,25498,0,56952,0x">
                  <v:stroke weight="0pt" endcap="flat" joinstyle="miter" miterlimit="10" on="false" color="#000000" opacity="0"/>
                  <v:fill on="true" color="#a72ef6" opacity="0.14902"/>
                </v:shape>
              </v:group>
            </w:pict>
          </mc:Fallback>
        </mc:AlternateContent>
      </w:r>
      <w:r>
        <w:rPr>
          <w:noProof/>
        </w:rPr>
        <mc:AlternateContent>
          <mc:Choice Requires="wpg">
            <w:drawing>
              <wp:anchor distT="0" distB="0" distL="114300" distR="114300" simplePos="0" relativeHeight="251689984" behindDoc="0" locked="0" layoutInCell="1" allowOverlap="1" wp14:anchorId="0534BCE2" wp14:editId="533EE778">
                <wp:simplePos x="0" y="0"/>
                <wp:positionH relativeFrom="page">
                  <wp:posOffset>8991600</wp:posOffset>
                </wp:positionH>
                <wp:positionV relativeFrom="page">
                  <wp:posOffset>0</wp:posOffset>
                </wp:positionV>
                <wp:extent cx="152400" cy="1498600"/>
                <wp:effectExtent l="0" t="0" r="0" b="0"/>
                <wp:wrapSquare wrapText="bothSides"/>
                <wp:docPr id="31677" name="Group 31677"/>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84" name="Shape 36084"/>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677" style="width:12pt;height:118pt;position:absolute;mso-position-horizontal-relative:page;mso-position-horizontal:absolute;margin-left:708pt;mso-position-vertical-relative:page;margin-top:0pt;" coordsize="1524,14986">
                <v:shape id="Shape 36085"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w:drawing>
          <wp:anchor distT="0" distB="0" distL="114300" distR="114300" simplePos="0" relativeHeight="251692032" behindDoc="0" locked="0" layoutInCell="1" allowOverlap="0" wp14:anchorId="57D88A41" wp14:editId="21A6B682">
            <wp:simplePos x="0" y="0"/>
            <wp:positionH relativeFrom="page">
              <wp:posOffset>0</wp:posOffset>
            </wp:positionH>
            <wp:positionV relativeFrom="page">
              <wp:posOffset>2383536</wp:posOffset>
            </wp:positionV>
            <wp:extent cx="9140952" cy="856488"/>
            <wp:effectExtent l="0" t="0" r="0" b="0"/>
            <wp:wrapTopAndBottom/>
            <wp:docPr id="34468" name="Picture 34468"/>
            <wp:cNvGraphicFramePr/>
            <a:graphic xmlns:a="http://schemas.openxmlformats.org/drawingml/2006/main">
              <a:graphicData uri="http://schemas.openxmlformats.org/drawingml/2006/picture">
                <pic:pic xmlns:pic="http://schemas.openxmlformats.org/drawingml/2006/picture">
                  <pic:nvPicPr>
                    <pic:cNvPr id="34468" name="Picture 34468"/>
                    <pic:cNvPicPr/>
                  </pic:nvPicPr>
                  <pic:blipFill>
                    <a:blip r:embed="rId219"/>
                    <a:stretch>
                      <a:fillRect/>
                    </a:stretch>
                  </pic:blipFill>
                  <pic:spPr>
                    <a:xfrm>
                      <a:off x="0" y="0"/>
                      <a:ext cx="9140952" cy="856488"/>
                    </a:xfrm>
                    <a:prstGeom prst="rect">
                      <a:avLst/>
                    </a:prstGeom>
                  </pic:spPr>
                </pic:pic>
              </a:graphicData>
            </a:graphic>
          </wp:anchor>
        </w:drawing>
      </w:r>
      <w:r>
        <w:rPr>
          <w:rFonts w:ascii="Lucida Sans" w:eastAsia="Lucida Sans" w:hAnsi="Lucida Sans" w:cs="Lucida Sans"/>
          <w:sz w:val="48"/>
        </w:rPr>
        <w:t>Measure the influence of the past on the future</w:t>
      </w:r>
    </w:p>
    <w:p w14:paraId="053654CF" w14:textId="77777777" w:rsidR="001D6034" w:rsidRDefault="006D50DF">
      <w:pPr>
        <w:numPr>
          <w:ilvl w:val="0"/>
          <w:numId w:val="9"/>
        </w:numPr>
        <w:spacing w:before="376" w:after="0" w:line="262" w:lineRule="auto"/>
        <w:ind w:hanging="810"/>
      </w:pPr>
      <w:r>
        <w:rPr>
          <w:rFonts w:ascii="Lucida Sans" w:eastAsia="Lucida Sans" w:hAnsi="Lucida Sans" w:cs="Lucida Sans"/>
          <w:sz w:val="48"/>
        </w:rPr>
        <w:t xml:space="preserve">How does the perturbation at   affect                   </w:t>
      </w:r>
      <w:proofErr w:type="gramStart"/>
      <w:r>
        <w:rPr>
          <w:rFonts w:ascii="Lucida Sans" w:eastAsia="Lucida Sans" w:hAnsi="Lucida Sans" w:cs="Lucida Sans"/>
          <w:sz w:val="48"/>
        </w:rPr>
        <w:t xml:space="preserve">  ?</w:t>
      </w:r>
      <w:r>
        <w:rPr>
          <w:rFonts w:ascii="Cambria" w:eastAsia="Cambria" w:hAnsi="Cambria" w:cs="Cambria"/>
          <w:i/>
          <w:sz w:val="60"/>
        </w:rPr>
        <w:t>t</w:t>
      </w:r>
      <w:proofErr w:type="gramEnd"/>
      <w:r>
        <w:rPr>
          <w:rFonts w:ascii="Cambria" w:eastAsia="Cambria" w:hAnsi="Cambria" w:cs="Cambria"/>
          <w:i/>
          <w:sz w:val="60"/>
        </w:rPr>
        <w:tab/>
      </w:r>
      <w:r>
        <w:rPr>
          <w:rFonts w:ascii="Cambria" w:eastAsia="Cambria" w:hAnsi="Cambria" w:cs="Cambria"/>
          <w:i/>
          <w:sz w:val="46"/>
        </w:rPr>
        <w:t>p</w:t>
      </w:r>
      <w:r>
        <w:rPr>
          <w:rFonts w:ascii="Cambria" w:eastAsia="Cambria" w:hAnsi="Cambria" w:cs="Cambria"/>
          <w:sz w:val="46"/>
        </w:rPr>
        <w:t>(</w:t>
      </w:r>
      <w:proofErr w:type="spellStart"/>
      <w:r>
        <w:rPr>
          <w:rFonts w:ascii="Cambria" w:eastAsia="Cambria" w:hAnsi="Cambria" w:cs="Cambria"/>
          <w:i/>
          <w:sz w:val="46"/>
        </w:rPr>
        <w:t>x</w:t>
      </w:r>
      <w:r>
        <w:rPr>
          <w:rFonts w:ascii="Cambria" w:eastAsia="Cambria" w:hAnsi="Cambria" w:cs="Cambria"/>
          <w:i/>
          <w:sz w:val="46"/>
          <w:vertAlign w:val="subscript"/>
        </w:rPr>
        <w:t>t</w:t>
      </w:r>
      <w:r>
        <w:rPr>
          <w:rFonts w:ascii="Cambria" w:eastAsia="Cambria" w:hAnsi="Cambria" w:cs="Cambria"/>
          <w:sz w:val="46"/>
          <w:vertAlign w:val="subscript"/>
        </w:rPr>
        <w:t>+</w:t>
      </w:r>
      <w:r>
        <w:rPr>
          <w:rFonts w:ascii="Cambria" w:eastAsia="Cambria" w:hAnsi="Cambria" w:cs="Cambria"/>
          <w:i/>
          <w:sz w:val="46"/>
          <w:vertAlign w:val="subscript"/>
        </w:rPr>
        <w:t>n</w:t>
      </w:r>
      <w:r>
        <w:rPr>
          <w:rFonts w:ascii="Cambria" w:eastAsia="Cambria" w:hAnsi="Cambria" w:cs="Cambria"/>
          <w:sz w:val="46"/>
        </w:rPr>
        <w:t>|</w:t>
      </w:r>
      <w:r>
        <w:rPr>
          <w:rFonts w:ascii="Cambria" w:eastAsia="Cambria" w:hAnsi="Cambria" w:cs="Cambria"/>
          <w:i/>
          <w:sz w:val="46"/>
        </w:rPr>
        <w:t>x</w:t>
      </w:r>
      <w:proofErr w:type="spellEnd"/>
      <w:r>
        <w:rPr>
          <w:rFonts w:ascii="Cambria" w:eastAsia="Cambria" w:hAnsi="Cambria" w:cs="Cambria"/>
          <w:i/>
          <w:sz w:val="46"/>
          <w:vertAlign w:val="subscript"/>
        </w:rPr>
        <w:t>&lt;</w:t>
      </w:r>
      <w:proofErr w:type="spellStart"/>
      <w:r>
        <w:rPr>
          <w:rFonts w:ascii="Cambria" w:eastAsia="Cambria" w:hAnsi="Cambria" w:cs="Cambria"/>
          <w:i/>
          <w:sz w:val="46"/>
          <w:vertAlign w:val="subscript"/>
        </w:rPr>
        <w:t>t</w:t>
      </w:r>
      <w:r>
        <w:rPr>
          <w:rFonts w:ascii="Cambria" w:eastAsia="Cambria" w:hAnsi="Cambria" w:cs="Cambria"/>
          <w:sz w:val="46"/>
          <w:vertAlign w:val="subscript"/>
        </w:rPr>
        <w:t>+</w:t>
      </w:r>
      <w:r>
        <w:rPr>
          <w:rFonts w:ascii="Cambria" w:eastAsia="Cambria" w:hAnsi="Cambria" w:cs="Cambria"/>
          <w:i/>
          <w:sz w:val="46"/>
          <w:vertAlign w:val="subscript"/>
        </w:rPr>
        <w:t>n</w:t>
      </w:r>
      <w:proofErr w:type="spellEnd"/>
      <w:r>
        <w:rPr>
          <w:rFonts w:ascii="Cambria" w:eastAsia="Cambria" w:hAnsi="Cambria" w:cs="Cambria"/>
          <w:sz w:val="46"/>
        </w:rPr>
        <w:t>)</w:t>
      </w:r>
    </w:p>
    <w:p w14:paraId="1060320A" w14:textId="77777777" w:rsidR="001D6034" w:rsidRDefault="006D50DF">
      <w:pPr>
        <w:spacing w:after="0"/>
        <w:ind w:left="1078" w:right="-655"/>
      </w:pPr>
      <w:r>
        <w:rPr>
          <w:noProof/>
        </w:rPr>
        <mc:AlternateContent>
          <mc:Choice Requires="wpg">
            <w:drawing>
              <wp:inline distT="0" distB="0" distL="0" distR="0" wp14:anchorId="1C9A46AC" wp14:editId="14239D84">
                <wp:extent cx="6819900" cy="2286000"/>
                <wp:effectExtent l="0" t="0" r="0" b="0"/>
                <wp:docPr id="31679" name="Group 31679"/>
                <wp:cNvGraphicFramePr/>
                <a:graphic xmlns:a="http://schemas.openxmlformats.org/drawingml/2006/main">
                  <a:graphicData uri="http://schemas.microsoft.com/office/word/2010/wordprocessingGroup">
                    <wpg:wgp>
                      <wpg:cNvGrpSpPr/>
                      <wpg:grpSpPr>
                        <a:xfrm>
                          <a:off x="0" y="0"/>
                          <a:ext cx="6819900" cy="2286000"/>
                          <a:chOff x="0" y="0"/>
                          <a:chExt cx="8137473" cy="2982513"/>
                        </a:xfrm>
                      </wpg:grpSpPr>
                      <wps:wsp>
                        <wps:cNvPr id="3028" name="Shape 3028"/>
                        <wps:cNvSpPr/>
                        <wps:spPr>
                          <a:xfrm>
                            <a:off x="5995635"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0433FF"/>
                          </a:lnRef>
                          <a:fillRef idx="0">
                            <a:srgbClr val="000000">
                              <a:alpha val="0"/>
                            </a:srgbClr>
                          </a:fillRef>
                          <a:effectRef idx="0">
                            <a:scrgbClr r="0" g="0" b="0"/>
                          </a:effectRef>
                          <a:fontRef idx="none"/>
                        </wps:style>
                        <wps:bodyPr/>
                      </wps:wsp>
                      <wps:wsp>
                        <wps:cNvPr id="3029" name="Shape 3029"/>
                        <wps:cNvSpPr/>
                        <wps:spPr>
                          <a:xfrm>
                            <a:off x="6243700" y="2471358"/>
                            <a:ext cx="76200" cy="318601"/>
                          </a:xfrm>
                          <a:custGeom>
                            <a:avLst/>
                            <a:gdLst/>
                            <a:ahLst/>
                            <a:cxnLst/>
                            <a:rect l="0" t="0" r="0" b="0"/>
                            <a:pathLst>
                              <a:path w="76200" h="318601">
                                <a:moveTo>
                                  <a:pt x="38100" y="0"/>
                                </a:moveTo>
                                <a:lnTo>
                                  <a:pt x="76200" y="76200"/>
                                </a:lnTo>
                                <a:lnTo>
                                  <a:pt x="50800" y="76200"/>
                                </a:lnTo>
                                <a:lnTo>
                                  <a:pt x="50800" y="318601"/>
                                </a:lnTo>
                                <a:lnTo>
                                  <a:pt x="25400" y="318601"/>
                                </a:lnTo>
                                <a:lnTo>
                                  <a:pt x="25400" y="76200"/>
                                </a:lnTo>
                                <a:lnTo>
                                  <a:pt x="0" y="76200"/>
                                </a:lnTo>
                                <a:lnTo>
                                  <a:pt x="38100" y="0"/>
                                </a:lnTo>
                                <a:close/>
                              </a:path>
                            </a:pathLst>
                          </a:custGeom>
                          <a:ln w="0" cap="flat">
                            <a:miter lim="100000"/>
                          </a:ln>
                        </wps:spPr>
                        <wps:style>
                          <a:lnRef idx="0">
                            <a:srgbClr val="000000">
                              <a:alpha val="0"/>
                            </a:srgbClr>
                          </a:lnRef>
                          <a:fillRef idx="1">
                            <a:srgbClr val="FF2500"/>
                          </a:fillRef>
                          <a:effectRef idx="0">
                            <a:scrgbClr r="0" g="0" b="0"/>
                          </a:effectRef>
                          <a:fontRef idx="none"/>
                        </wps:style>
                        <wps:bodyPr/>
                      </wps:wsp>
                      <wps:wsp>
                        <wps:cNvPr id="3030" name="Shape 3030"/>
                        <wps:cNvSpPr/>
                        <wps:spPr>
                          <a:xfrm>
                            <a:off x="7227812"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0433FF"/>
                          </a:lnRef>
                          <a:fillRef idx="0">
                            <a:srgbClr val="000000">
                              <a:alpha val="0"/>
                            </a:srgbClr>
                          </a:fillRef>
                          <a:effectRef idx="0">
                            <a:scrgbClr r="0" g="0" b="0"/>
                          </a:effectRef>
                          <a:fontRef idx="none"/>
                        </wps:style>
                        <wps:bodyPr/>
                      </wps:wsp>
                      <wps:wsp>
                        <wps:cNvPr id="3031" name="Shape 3031"/>
                        <wps:cNvSpPr/>
                        <wps:spPr>
                          <a:xfrm>
                            <a:off x="7475877" y="2471358"/>
                            <a:ext cx="76200" cy="318601"/>
                          </a:xfrm>
                          <a:custGeom>
                            <a:avLst/>
                            <a:gdLst/>
                            <a:ahLst/>
                            <a:cxnLst/>
                            <a:rect l="0" t="0" r="0" b="0"/>
                            <a:pathLst>
                              <a:path w="76200" h="318601">
                                <a:moveTo>
                                  <a:pt x="38100" y="0"/>
                                </a:moveTo>
                                <a:lnTo>
                                  <a:pt x="76200" y="76200"/>
                                </a:lnTo>
                                <a:lnTo>
                                  <a:pt x="50800" y="76200"/>
                                </a:lnTo>
                                <a:lnTo>
                                  <a:pt x="50800" y="318601"/>
                                </a:lnTo>
                                <a:lnTo>
                                  <a:pt x="25400" y="318601"/>
                                </a:lnTo>
                                <a:lnTo>
                                  <a:pt x="25400" y="76200"/>
                                </a:lnTo>
                                <a:lnTo>
                                  <a:pt x="0" y="76200"/>
                                </a:lnTo>
                                <a:lnTo>
                                  <a:pt x="38100" y="0"/>
                                </a:lnTo>
                                <a:close/>
                              </a:path>
                            </a:pathLst>
                          </a:custGeom>
                          <a:ln w="0" cap="flat">
                            <a:miter lim="100000"/>
                          </a:ln>
                        </wps:spPr>
                        <wps:style>
                          <a:lnRef idx="0">
                            <a:srgbClr val="000000">
                              <a:alpha val="0"/>
                            </a:srgbClr>
                          </a:lnRef>
                          <a:fillRef idx="1">
                            <a:srgbClr val="FF2500"/>
                          </a:fillRef>
                          <a:effectRef idx="0">
                            <a:scrgbClr r="0" g="0" b="0"/>
                          </a:effectRef>
                          <a:fontRef idx="none"/>
                        </wps:style>
                        <wps:bodyPr/>
                      </wps:wsp>
                      <wps:wsp>
                        <wps:cNvPr id="3032" name="Shape 3032"/>
                        <wps:cNvSpPr/>
                        <wps:spPr>
                          <a:xfrm>
                            <a:off x="4763458"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0433FF"/>
                          </a:lnRef>
                          <a:fillRef idx="0">
                            <a:srgbClr val="000000">
                              <a:alpha val="0"/>
                            </a:srgbClr>
                          </a:fillRef>
                          <a:effectRef idx="0">
                            <a:scrgbClr r="0" g="0" b="0"/>
                          </a:effectRef>
                          <a:fontRef idx="none"/>
                        </wps:style>
                        <wps:bodyPr/>
                      </wps:wsp>
                      <wps:wsp>
                        <wps:cNvPr id="3033" name="Shape 3033"/>
                        <wps:cNvSpPr/>
                        <wps:spPr>
                          <a:xfrm>
                            <a:off x="5011523" y="2471358"/>
                            <a:ext cx="76200" cy="318600"/>
                          </a:xfrm>
                          <a:custGeom>
                            <a:avLst/>
                            <a:gdLst/>
                            <a:ahLst/>
                            <a:cxnLst/>
                            <a:rect l="0" t="0" r="0" b="0"/>
                            <a:pathLst>
                              <a:path w="76200" h="318600">
                                <a:moveTo>
                                  <a:pt x="38100" y="0"/>
                                </a:moveTo>
                                <a:lnTo>
                                  <a:pt x="76200" y="76200"/>
                                </a:lnTo>
                                <a:lnTo>
                                  <a:pt x="50800" y="76200"/>
                                </a:lnTo>
                                <a:lnTo>
                                  <a:pt x="50798" y="318600"/>
                                </a:lnTo>
                                <a:lnTo>
                                  <a:pt x="25398" y="318600"/>
                                </a:lnTo>
                                <a:lnTo>
                                  <a:pt x="25400" y="76200"/>
                                </a:lnTo>
                                <a:lnTo>
                                  <a:pt x="0" y="76200"/>
                                </a:lnTo>
                                <a:lnTo>
                                  <a:pt x="38100" y="0"/>
                                </a:lnTo>
                                <a:close/>
                              </a:path>
                            </a:pathLst>
                          </a:custGeom>
                          <a:ln w="0" cap="flat">
                            <a:miter lim="100000"/>
                          </a:ln>
                        </wps:spPr>
                        <wps:style>
                          <a:lnRef idx="0">
                            <a:srgbClr val="000000">
                              <a:alpha val="0"/>
                            </a:srgbClr>
                          </a:lnRef>
                          <a:fillRef idx="1">
                            <a:srgbClr val="FF2500"/>
                          </a:fillRef>
                          <a:effectRef idx="0">
                            <a:scrgbClr r="0" g="0" b="0"/>
                          </a:effectRef>
                          <a:fontRef idx="none"/>
                        </wps:style>
                        <wps:bodyPr/>
                      </wps:wsp>
                      <wps:wsp>
                        <wps:cNvPr id="3034" name="Shape 3034"/>
                        <wps:cNvSpPr/>
                        <wps:spPr>
                          <a:xfrm>
                            <a:off x="3531281"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808785"/>
                          </a:lnRef>
                          <a:fillRef idx="0">
                            <a:srgbClr val="000000">
                              <a:alpha val="0"/>
                            </a:srgbClr>
                          </a:fillRef>
                          <a:effectRef idx="0">
                            <a:scrgbClr r="0" g="0" b="0"/>
                          </a:effectRef>
                          <a:fontRef idx="none"/>
                        </wps:style>
                        <wps:bodyPr/>
                      </wps:wsp>
                      <wps:wsp>
                        <wps:cNvPr id="3035" name="Shape 3035"/>
                        <wps:cNvSpPr/>
                        <wps:spPr>
                          <a:xfrm>
                            <a:off x="6240932" y="1569676"/>
                            <a:ext cx="76200" cy="318600"/>
                          </a:xfrm>
                          <a:custGeom>
                            <a:avLst/>
                            <a:gdLst/>
                            <a:ahLst/>
                            <a:cxnLst/>
                            <a:rect l="0" t="0" r="0" b="0"/>
                            <a:pathLst>
                              <a:path w="76200" h="318600">
                                <a:moveTo>
                                  <a:pt x="38100" y="0"/>
                                </a:moveTo>
                                <a:lnTo>
                                  <a:pt x="76200" y="76200"/>
                                </a:lnTo>
                                <a:lnTo>
                                  <a:pt x="50800" y="76200"/>
                                </a:lnTo>
                                <a:lnTo>
                                  <a:pt x="50798" y="318600"/>
                                </a:lnTo>
                                <a:lnTo>
                                  <a:pt x="25398" y="318600"/>
                                </a:lnTo>
                                <a:lnTo>
                                  <a:pt x="25400" y="76199"/>
                                </a:lnTo>
                                <a:lnTo>
                                  <a:pt x="0" y="76199"/>
                                </a:lnTo>
                                <a:lnTo>
                                  <a:pt x="38100"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6" name="Shape 3036"/>
                        <wps:cNvSpPr/>
                        <wps:spPr>
                          <a:xfrm>
                            <a:off x="7473107" y="1569676"/>
                            <a:ext cx="76200" cy="318600"/>
                          </a:xfrm>
                          <a:custGeom>
                            <a:avLst/>
                            <a:gdLst/>
                            <a:ahLst/>
                            <a:cxnLst/>
                            <a:rect l="0" t="0" r="0" b="0"/>
                            <a:pathLst>
                              <a:path w="76200" h="318600">
                                <a:moveTo>
                                  <a:pt x="38102" y="0"/>
                                </a:moveTo>
                                <a:lnTo>
                                  <a:pt x="76200" y="76200"/>
                                </a:lnTo>
                                <a:lnTo>
                                  <a:pt x="50800" y="76200"/>
                                </a:lnTo>
                                <a:lnTo>
                                  <a:pt x="50800" y="318600"/>
                                </a:lnTo>
                                <a:lnTo>
                                  <a:pt x="25400" y="318600"/>
                                </a:lnTo>
                                <a:lnTo>
                                  <a:pt x="25400" y="76199"/>
                                </a:lnTo>
                                <a:lnTo>
                                  <a:pt x="0" y="76199"/>
                                </a:lnTo>
                                <a:lnTo>
                                  <a:pt x="38102"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7" name="Shape 3037"/>
                        <wps:cNvSpPr/>
                        <wps:spPr>
                          <a:xfrm>
                            <a:off x="5008753" y="1569676"/>
                            <a:ext cx="76200" cy="318600"/>
                          </a:xfrm>
                          <a:custGeom>
                            <a:avLst/>
                            <a:gdLst/>
                            <a:ahLst/>
                            <a:cxnLst/>
                            <a:rect l="0" t="0" r="0" b="0"/>
                            <a:pathLst>
                              <a:path w="76200" h="318600">
                                <a:moveTo>
                                  <a:pt x="38101" y="0"/>
                                </a:moveTo>
                                <a:lnTo>
                                  <a:pt x="76200" y="76200"/>
                                </a:lnTo>
                                <a:lnTo>
                                  <a:pt x="50800" y="76200"/>
                                </a:lnTo>
                                <a:lnTo>
                                  <a:pt x="50800" y="318600"/>
                                </a:lnTo>
                                <a:lnTo>
                                  <a:pt x="25400" y="318600"/>
                                </a:lnTo>
                                <a:lnTo>
                                  <a:pt x="25400" y="76199"/>
                                </a:lnTo>
                                <a:lnTo>
                                  <a:pt x="0" y="76199"/>
                                </a:lnTo>
                                <a:lnTo>
                                  <a:pt x="38101"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8" name="Shape 3038"/>
                        <wps:cNvSpPr/>
                        <wps:spPr>
                          <a:xfrm>
                            <a:off x="3776578" y="1569676"/>
                            <a:ext cx="76200" cy="318600"/>
                          </a:xfrm>
                          <a:custGeom>
                            <a:avLst/>
                            <a:gdLst/>
                            <a:ahLst/>
                            <a:cxnLst/>
                            <a:rect l="0" t="0" r="0" b="0"/>
                            <a:pathLst>
                              <a:path w="76200" h="318600">
                                <a:moveTo>
                                  <a:pt x="38100" y="0"/>
                                </a:moveTo>
                                <a:lnTo>
                                  <a:pt x="76200" y="76200"/>
                                </a:lnTo>
                                <a:lnTo>
                                  <a:pt x="50800" y="76200"/>
                                </a:lnTo>
                                <a:lnTo>
                                  <a:pt x="50798" y="318600"/>
                                </a:lnTo>
                                <a:lnTo>
                                  <a:pt x="25398" y="318600"/>
                                </a:lnTo>
                                <a:lnTo>
                                  <a:pt x="25400" y="76199"/>
                                </a:lnTo>
                                <a:lnTo>
                                  <a:pt x="0" y="76199"/>
                                </a:lnTo>
                                <a:lnTo>
                                  <a:pt x="38100"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9" name="Shape 3039"/>
                        <wps:cNvSpPr/>
                        <wps:spPr>
                          <a:xfrm>
                            <a:off x="4103309" y="2128248"/>
                            <a:ext cx="642160" cy="76200"/>
                          </a:xfrm>
                          <a:custGeom>
                            <a:avLst/>
                            <a:gdLst/>
                            <a:ahLst/>
                            <a:cxnLst/>
                            <a:rect l="0" t="0" r="0" b="0"/>
                            <a:pathLst>
                              <a:path w="642160" h="76200">
                                <a:moveTo>
                                  <a:pt x="565960" y="0"/>
                                </a:moveTo>
                                <a:lnTo>
                                  <a:pt x="642160" y="38100"/>
                                </a:lnTo>
                                <a:lnTo>
                                  <a:pt x="565960" y="76200"/>
                                </a:lnTo>
                                <a:lnTo>
                                  <a:pt x="565960" y="50800"/>
                                </a:lnTo>
                                <a:lnTo>
                                  <a:pt x="0" y="50799"/>
                                </a:lnTo>
                                <a:lnTo>
                                  <a:pt x="0" y="25399"/>
                                </a:lnTo>
                                <a:lnTo>
                                  <a:pt x="565960" y="25400"/>
                                </a:lnTo>
                                <a:lnTo>
                                  <a:pt x="565960" y="0"/>
                                </a:lnTo>
                                <a:close/>
                              </a:path>
                            </a:pathLst>
                          </a:custGeom>
                          <a:ln w="0" cap="flat">
                            <a:miter lim="100000"/>
                          </a:ln>
                        </wps:spPr>
                        <wps:style>
                          <a:lnRef idx="0">
                            <a:srgbClr val="000000">
                              <a:alpha val="0"/>
                            </a:srgbClr>
                          </a:lnRef>
                          <a:fillRef idx="1">
                            <a:srgbClr val="0433FF"/>
                          </a:fillRef>
                          <a:effectRef idx="0">
                            <a:scrgbClr r="0" g="0" b="0"/>
                          </a:effectRef>
                          <a:fontRef idx="none"/>
                        </wps:style>
                        <wps:bodyPr/>
                      </wps:wsp>
                      <wps:wsp>
                        <wps:cNvPr id="3040" name="Shape 3040"/>
                        <wps:cNvSpPr/>
                        <wps:spPr>
                          <a:xfrm>
                            <a:off x="5335486" y="2133305"/>
                            <a:ext cx="642162" cy="76200"/>
                          </a:xfrm>
                          <a:custGeom>
                            <a:avLst/>
                            <a:gdLst/>
                            <a:ahLst/>
                            <a:cxnLst/>
                            <a:rect l="0" t="0" r="0" b="0"/>
                            <a:pathLst>
                              <a:path w="642162" h="76200">
                                <a:moveTo>
                                  <a:pt x="565962" y="0"/>
                                </a:moveTo>
                                <a:lnTo>
                                  <a:pt x="642162" y="38100"/>
                                </a:lnTo>
                                <a:lnTo>
                                  <a:pt x="565962" y="76200"/>
                                </a:lnTo>
                                <a:lnTo>
                                  <a:pt x="565962" y="50800"/>
                                </a:lnTo>
                                <a:lnTo>
                                  <a:pt x="0" y="50799"/>
                                </a:lnTo>
                                <a:lnTo>
                                  <a:pt x="0" y="25399"/>
                                </a:lnTo>
                                <a:lnTo>
                                  <a:pt x="565962" y="25400"/>
                                </a:lnTo>
                                <a:lnTo>
                                  <a:pt x="565962" y="0"/>
                                </a:lnTo>
                                <a:close/>
                              </a:path>
                            </a:pathLst>
                          </a:custGeom>
                          <a:ln w="0" cap="flat">
                            <a:miter lim="100000"/>
                          </a:ln>
                        </wps:spPr>
                        <wps:style>
                          <a:lnRef idx="0">
                            <a:srgbClr val="000000">
                              <a:alpha val="0"/>
                            </a:srgbClr>
                          </a:lnRef>
                          <a:fillRef idx="1">
                            <a:srgbClr val="0433FF"/>
                          </a:fillRef>
                          <a:effectRef idx="0">
                            <a:scrgbClr r="0" g="0" b="0"/>
                          </a:effectRef>
                          <a:fontRef idx="none"/>
                        </wps:style>
                        <wps:bodyPr/>
                      </wps:wsp>
                      <wps:wsp>
                        <wps:cNvPr id="3041" name="Shape 3041"/>
                        <wps:cNvSpPr/>
                        <wps:spPr>
                          <a:xfrm>
                            <a:off x="6567663" y="2133305"/>
                            <a:ext cx="642162" cy="76200"/>
                          </a:xfrm>
                          <a:custGeom>
                            <a:avLst/>
                            <a:gdLst/>
                            <a:ahLst/>
                            <a:cxnLst/>
                            <a:rect l="0" t="0" r="0" b="0"/>
                            <a:pathLst>
                              <a:path w="642162" h="76200">
                                <a:moveTo>
                                  <a:pt x="565962" y="0"/>
                                </a:moveTo>
                                <a:lnTo>
                                  <a:pt x="642162" y="38100"/>
                                </a:lnTo>
                                <a:lnTo>
                                  <a:pt x="565962" y="76200"/>
                                </a:lnTo>
                                <a:lnTo>
                                  <a:pt x="565962" y="50800"/>
                                </a:lnTo>
                                <a:lnTo>
                                  <a:pt x="0" y="50799"/>
                                </a:lnTo>
                                <a:lnTo>
                                  <a:pt x="0" y="25399"/>
                                </a:lnTo>
                                <a:lnTo>
                                  <a:pt x="565962" y="25400"/>
                                </a:lnTo>
                                <a:lnTo>
                                  <a:pt x="565962" y="0"/>
                                </a:lnTo>
                                <a:close/>
                              </a:path>
                            </a:pathLst>
                          </a:custGeom>
                          <a:ln w="0" cap="flat">
                            <a:miter lim="100000"/>
                          </a:ln>
                        </wps:spPr>
                        <wps:style>
                          <a:lnRef idx="0">
                            <a:srgbClr val="000000">
                              <a:alpha val="0"/>
                            </a:srgbClr>
                          </a:lnRef>
                          <a:fillRef idx="1">
                            <a:srgbClr val="0433FF"/>
                          </a:fillRef>
                          <a:effectRef idx="0">
                            <a:scrgbClr r="0" g="0" b="0"/>
                          </a:effectRef>
                          <a:fontRef idx="none"/>
                        </wps:style>
                        <wps:bodyPr/>
                      </wps:wsp>
                      <pic:pic xmlns:pic="http://schemas.openxmlformats.org/drawingml/2006/picture">
                        <pic:nvPicPr>
                          <pic:cNvPr id="3043" name="Picture 3043"/>
                          <pic:cNvPicPr/>
                        </pic:nvPicPr>
                        <pic:blipFill>
                          <a:blip r:embed="rId220"/>
                          <a:stretch>
                            <a:fillRect/>
                          </a:stretch>
                        </pic:blipFill>
                        <pic:spPr>
                          <a:xfrm>
                            <a:off x="3712005" y="2066525"/>
                            <a:ext cx="210880" cy="209759"/>
                          </a:xfrm>
                          <a:prstGeom prst="rect">
                            <a:avLst/>
                          </a:prstGeom>
                        </pic:spPr>
                      </pic:pic>
                      <pic:pic xmlns:pic="http://schemas.openxmlformats.org/drawingml/2006/picture">
                        <pic:nvPicPr>
                          <pic:cNvPr id="3045" name="Picture 3045"/>
                          <pic:cNvPicPr/>
                        </pic:nvPicPr>
                        <pic:blipFill>
                          <a:blip r:embed="rId221"/>
                          <a:stretch>
                            <a:fillRect/>
                          </a:stretch>
                        </pic:blipFill>
                        <pic:spPr>
                          <a:xfrm>
                            <a:off x="4950573" y="2078115"/>
                            <a:ext cx="198100" cy="203402"/>
                          </a:xfrm>
                          <a:prstGeom prst="rect">
                            <a:avLst/>
                          </a:prstGeom>
                        </pic:spPr>
                      </pic:pic>
                      <pic:pic xmlns:pic="http://schemas.openxmlformats.org/drawingml/2006/picture">
                        <pic:nvPicPr>
                          <pic:cNvPr id="3047" name="Picture 3047"/>
                          <pic:cNvPicPr/>
                        </pic:nvPicPr>
                        <pic:blipFill>
                          <a:blip r:embed="rId222"/>
                          <a:stretch>
                            <a:fillRect/>
                          </a:stretch>
                        </pic:blipFill>
                        <pic:spPr>
                          <a:xfrm>
                            <a:off x="6164461" y="2078115"/>
                            <a:ext cx="204490" cy="203402"/>
                          </a:xfrm>
                          <a:prstGeom prst="rect">
                            <a:avLst/>
                          </a:prstGeom>
                        </pic:spPr>
                      </pic:pic>
                      <pic:pic xmlns:pic="http://schemas.openxmlformats.org/drawingml/2006/picture">
                        <pic:nvPicPr>
                          <pic:cNvPr id="3049" name="Picture 3049"/>
                          <pic:cNvPicPr/>
                        </pic:nvPicPr>
                        <pic:blipFill>
                          <a:blip r:embed="rId223"/>
                          <a:stretch>
                            <a:fillRect/>
                          </a:stretch>
                        </pic:blipFill>
                        <pic:spPr>
                          <a:xfrm>
                            <a:off x="7411732" y="2078115"/>
                            <a:ext cx="204490" cy="203402"/>
                          </a:xfrm>
                          <a:prstGeom prst="rect">
                            <a:avLst/>
                          </a:prstGeom>
                        </pic:spPr>
                      </pic:pic>
                      <pic:pic xmlns:pic="http://schemas.openxmlformats.org/drawingml/2006/picture">
                        <pic:nvPicPr>
                          <pic:cNvPr id="3051" name="Picture 3051"/>
                          <pic:cNvPicPr/>
                        </pic:nvPicPr>
                        <pic:blipFill>
                          <a:blip r:embed="rId224"/>
                          <a:stretch>
                            <a:fillRect/>
                          </a:stretch>
                        </pic:blipFill>
                        <pic:spPr>
                          <a:xfrm>
                            <a:off x="3507956" y="1310724"/>
                            <a:ext cx="600689" cy="235184"/>
                          </a:xfrm>
                          <a:prstGeom prst="rect">
                            <a:avLst/>
                          </a:prstGeom>
                        </pic:spPr>
                      </pic:pic>
                      <pic:pic xmlns:pic="http://schemas.openxmlformats.org/drawingml/2006/picture">
                        <pic:nvPicPr>
                          <pic:cNvPr id="3053" name="Picture 3053"/>
                          <pic:cNvPicPr/>
                        </pic:nvPicPr>
                        <pic:blipFill>
                          <a:blip r:embed="rId225"/>
                          <a:stretch>
                            <a:fillRect/>
                          </a:stretch>
                        </pic:blipFill>
                        <pic:spPr>
                          <a:xfrm>
                            <a:off x="4570351" y="1310724"/>
                            <a:ext cx="958545" cy="235184"/>
                          </a:xfrm>
                          <a:prstGeom prst="rect">
                            <a:avLst/>
                          </a:prstGeom>
                        </pic:spPr>
                      </pic:pic>
                      <pic:pic xmlns:pic="http://schemas.openxmlformats.org/drawingml/2006/picture">
                        <pic:nvPicPr>
                          <pic:cNvPr id="3055" name="Picture 3055"/>
                          <pic:cNvPicPr/>
                        </pic:nvPicPr>
                        <pic:blipFill>
                          <a:blip r:embed="rId226"/>
                          <a:stretch>
                            <a:fillRect/>
                          </a:stretch>
                        </pic:blipFill>
                        <pic:spPr>
                          <a:xfrm>
                            <a:off x="5890848" y="1314683"/>
                            <a:ext cx="811569" cy="235184"/>
                          </a:xfrm>
                          <a:prstGeom prst="rect">
                            <a:avLst/>
                          </a:prstGeom>
                        </pic:spPr>
                      </pic:pic>
                      <pic:pic xmlns:pic="http://schemas.openxmlformats.org/drawingml/2006/picture">
                        <pic:nvPicPr>
                          <pic:cNvPr id="3057" name="Picture 3057"/>
                          <pic:cNvPicPr/>
                        </pic:nvPicPr>
                        <pic:blipFill>
                          <a:blip r:embed="rId227"/>
                          <a:stretch>
                            <a:fillRect/>
                          </a:stretch>
                        </pic:blipFill>
                        <pic:spPr>
                          <a:xfrm>
                            <a:off x="6872192" y="1310724"/>
                            <a:ext cx="1265280" cy="235184"/>
                          </a:xfrm>
                          <a:prstGeom prst="rect">
                            <a:avLst/>
                          </a:prstGeom>
                        </pic:spPr>
                      </pic:pic>
                      <pic:pic xmlns:pic="http://schemas.openxmlformats.org/drawingml/2006/picture">
                        <pic:nvPicPr>
                          <pic:cNvPr id="3059" name="Picture 3059"/>
                          <pic:cNvPicPr/>
                        </pic:nvPicPr>
                        <pic:blipFill>
                          <a:blip r:embed="rId228"/>
                          <a:stretch>
                            <a:fillRect/>
                          </a:stretch>
                        </pic:blipFill>
                        <pic:spPr>
                          <a:xfrm>
                            <a:off x="4890292" y="2817248"/>
                            <a:ext cx="313125" cy="165265"/>
                          </a:xfrm>
                          <a:prstGeom prst="rect">
                            <a:avLst/>
                          </a:prstGeom>
                        </pic:spPr>
                      </pic:pic>
                      <pic:pic xmlns:pic="http://schemas.openxmlformats.org/drawingml/2006/picture">
                        <pic:nvPicPr>
                          <pic:cNvPr id="3061" name="Picture 3061"/>
                          <pic:cNvPicPr/>
                        </pic:nvPicPr>
                        <pic:blipFill>
                          <a:blip r:embed="rId229"/>
                          <a:stretch>
                            <a:fillRect/>
                          </a:stretch>
                        </pic:blipFill>
                        <pic:spPr>
                          <a:xfrm>
                            <a:off x="6122923" y="2817249"/>
                            <a:ext cx="287564" cy="152552"/>
                          </a:xfrm>
                          <a:prstGeom prst="rect">
                            <a:avLst/>
                          </a:prstGeom>
                        </pic:spPr>
                      </pic:pic>
                      <pic:pic xmlns:pic="http://schemas.openxmlformats.org/drawingml/2006/picture">
                        <pic:nvPicPr>
                          <pic:cNvPr id="3063" name="Picture 3063"/>
                          <pic:cNvPicPr/>
                        </pic:nvPicPr>
                        <pic:blipFill>
                          <a:blip r:embed="rId230"/>
                          <a:stretch>
                            <a:fillRect/>
                          </a:stretch>
                        </pic:blipFill>
                        <pic:spPr>
                          <a:xfrm>
                            <a:off x="7434539" y="2813725"/>
                            <a:ext cx="140587" cy="165265"/>
                          </a:xfrm>
                          <a:prstGeom prst="rect">
                            <a:avLst/>
                          </a:prstGeom>
                        </pic:spPr>
                      </pic:pic>
                      <pic:pic xmlns:pic="http://schemas.openxmlformats.org/drawingml/2006/picture">
                        <pic:nvPicPr>
                          <pic:cNvPr id="3076" name="Picture 3076"/>
                          <pic:cNvPicPr/>
                        </pic:nvPicPr>
                        <pic:blipFill>
                          <a:blip r:embed="rId231"/>
                          <a:stretch>
                            <a:fillRect/>
                          </a:stretch>
                        </pic:blipFill>
                        <pic:spPr>
                          <a:xfrm>
                            <a:off x="106680" y="609600"/>
                            <a:ext cx="7199376" cy="603504"/>
                          </a:xfrm>
                          <a:prstGeom prst="rect">
                            <a:avLst/>
                          </a:prstGeom>
                        </pic:spPr>
                      </pic:pic>
                      <wps:wsp>
                        <wps:cNvPr id="3077" name="Shape 3077"/>
                        <wps:cNvSpPr/>
                        <wps:spPr>
                          <a:xfrm>
                            <a:off x="156895" y="623919"/>
                            <a:ext cx="7107867" cy="548014"/>
                          </a:xfrm>
                          <a:custGeom>
                            <a:avLst/>
                            <a:gdLst/>
                            <a:ahLst/>
                            <a:cxnLst/>
                            <a:rect l="0" t="0" r="0" b="0"/>
                            <a:pathLst>
                              <a:path w="7107867" h="548014">
                                <a:moveTo>
                                  <a:pt x="0" y="491940"/>
                                </a:moveTo>
                                <a:cubicBezTo>
                                  <a:pt x="215499" y="299496"/>
                                  <a:pt x="430999" y="107054"/>
                                  <a:pt x="650110" y="109603"/>
                                </a:cubicBezTo>
                                <a:cubicBezTo>
                                  <a:pt x="869221" y="112152"/>
                                  <a:pt x="1102779" y="466450"/>
                                  <a:pt x="1314666" y="507232"/>
                                </a:cubicBezTo>
                                <a:cubicBezTo>
                                  <a:pt x="1526553" y="548014"/>
                                  <a:pt x="1731218" y="359396"/>
                                  <a:pt x="1921436" y="354299"/>
                                </a:cubicBezTo>
                                <a:cubicBezTo>
                                  <a:pt x="2111652" y="349201"/>
                                  <a:pt x="2142954" y="474097"/>
                                  <a:pt x="2455970" y="476646"/>
                                </a:cubicBezTo>
                                <a:cubicBezTo>
                                  <a:pt x="2768987" y="479195"/>
                                  <a:pt x="3496146" y="440961"/>
                                  <a:pt x="3799531" y="369592"/>
                                </a:cubicBezTo>
                                <a:cubicBezTo>
                                  <a:pt x="4102916" y="298223"/>
                                  <a:pt x="3999380" y="45881"/>
                                  <a:pt x="4276278" y="48430"/>
                                </a:cubicBezTo>
                                <a:cubicBezTo>
                                  <a:pt x="4553176" y="50979"/>
                                  <a:pt x="5104565" y="389983"/>
                                  <a:pt x="5460922" y="384886"/>
                                </a:cubicBezTo>
                                <a:cubicBezTo>
                                  <a:pt x="5817279" y="379788"/>
                                  <a:pt x="6139927" y="35685"/>
                                  <a:pt x="6414416" y="17843"/>
                                </a:cubicBezTo>
                                <a:cubicBezTo>
                                  <a:pt x="6688907" y="0"/>
                                  <a:pt x="7107867" y="277832"/>
                                  <a:pt x="7107867" y="277832"/>
                                </a:cubicBezTo>
                              </a:path>
                            </a:pathLst>
                          </a:custGeom>
                          <a:ln w="25400" cap="flat">
                            <a:round/>
                          </a:ln>
                        </wps:spPr>
                        <wps:style>
                          <a:lnRef idx="1">
                            <a:srgbClr val="8B1111"/>
                          </a:lnRef>
                          <a:fillRef idx="0">
                            <a:srgbClr val="000000">
                              <a:alpha val="0"/>
                            </a:srgbClr>
                          </a:fillRef>
                          <a:effectRef idx="0">
                            <a:scrgbClr r="0" g="0" b="0"/>
                          </a:effectRef>
                          <a:fontRef idx="none"/>
                        </wps:style>
                        <wps:bodyPr/>
                      </wps:wsp>
                      <pic:pic xmlns:pic="http://schemas.openxmlformats.org/drawingml/2006/picture">
                        <pic:nvPicPr>
                          <pic:cNvPr id="3079" name="Picture 3079"/>
                          <pic:cNvPicPr/>
                        </pic:nvPicPr>
                        <pic:blipFill>
                          <a:blip r:embed="rId232"/>
                          <a:stretch>
                            <a:fillRect/>
                          </a:stretch>
                        </pic:blipFill>
                        <pic:spPr>
                          <a:xfrm>
                            <a:off x="6821424" y="118872"/>
                            <a:ext cx="460248" cy="646176"/>
                          </a:xfrm>
                          <a:prstGeom prst="rect">
                            <a:avLst/>
                          </a:prstGeom>
                        </pic:spPr>
                      </pic:pic>
                      <wps:wsp>
                        <wps:cNvPr id="3080" name="Shape 3080"/>
                        <wps:cNvSpPr/>
                        <wps:spPr>
                          <a:xfrm>
                            <a:off x="6866604" y="137079"/>
                            <a:ext cx="383411" cy="550564"/>
                          </a:xfrm>
                          <a:custGeom>
                            <a:avLst/>
                            <a:gdLst/>
                            <a:ahLst/>
                            <a:cxnLst/>
                            <a:rect l="0" t="0" r="0" b="0"/>
                            <a:pathLst>
                              <a:path w="383411" h="550564">
                                <a:moveTo>
                                  <a:pt x="0" y="550564"/>
                                </a:moveTo>
                                <a:cubicBezTo>
                                  <a:pt x="132720" y="497036"/>
                                  <a:pt x="265440" y="443509"/>
                                  <a:pt x="324426" y="351748"/>
                                </a:cubicBezTo>
                                <a:cubicBezTo>
                                  <a:pt x="383411" y="259988"/>
                                  <a:pt x="353919" y="0"/>
                                  <a:pt x="353919" y="0"/>
                                </a:cubicBezTo>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82" name="Picture 3082"/>
                          <pic:cNvPicPr/>
                        </pic:nvPicPr>
                        <pic:blipFill>
                          <a:blip r:embed="rId233"/>
                          <a:stretch>
                            <a:fillRect/>
                          </a:stretch>
                        </pic:blipFill>
                        <pic:spPr>
                          <a:xfrm>
                            <a:off x="213360" y="877824"/>
                            <a:ext cx="292608" cy="755904"/>
                          </a:xfrm>
                          <a:prstGeom prst="rect">
                            <a:avLst/>
                          </a:prstGeom>
                        </pic:spPr>
                      </pic:pic>
                      <wps:wsp>
                        <wps:cNvPr id="3083" name="Shape 3083"/>
                        <wps:cNvSpPr/>
                        <wps:spPr>
                          <a:xfrm>
                            <a:off x="261639" y="907957"/>
                            <a:ext cx="191993" cy="653347"/>
                          </a:xfrm>
                          <a:custGeom>
                            <a:avLst/>
                            <a:gdLst/>
                            <a:ahLst/>
                            <a:cxnLst/>
                            <a:rect l="0" t="0" r="0" b="0"/>
                            <a:pathLst>
                              <a:path w="191993" h="653347">
                                <a:moveTo>
                                  <a:pt x="191993" y="653347"/>
                                </a:moveTo>
                                <a:cubicBezTo>
                                  <a:pt x="102490" y="541682"/>
                                  <a:pt x="12986" y="430018"/>
                                  <a:pt x="6493" y="321128"/>
                                </a:cubicBezTo>
                                <a:cubicBezTo>
                                  <a:pt x="0" y="212237"/>
                                  <a:pt x="153033" y="0"/>
                                  <a:pt x="153033" y="0"/>
                                </a:cubicBezTo>
                              </a:path>
                            </a:pathLst>
                          </a:custGeom>
                          <a:ln w="22146" cap="flat">
                            <a:round/>
                          </a:ln>
                        </wps:spPr>
                        <wps:style>
                          <a:lnRef idx="1">
                            <a:srgbClr val="0431FF"/>
                          </a:lnRef>
                          <a:fillRef idx="0">
                            <a:srgbClr val="000000">
                              <a:alpha val="0"/>
                            </a:srgbClr>
                          </a:fillRef>
                          <a:effectRef idx="0">
                            <a:scrgbClr r="0" g="0" b="0"/>
                          </a:effectRef>
                          <a:fontRef idx="none"/>
                        </wps:style>
                        <wps:bodyPr/>
                      </wps:wsp>
                      <wps:wsp>
                        <wps:cNvPr id="3084" name="Rectangle 3084"/>
                        <wps:cNvSpPr/>
                        <wps:spPr>
                          <a:xfrm>
                            <a:off x="302147" y="1695736"/>
                            <a:ext cx="235242" cy="411982"/>
                          </a:xfrm>
                          <a:prstGeom prst="rect">
                            <a:avLst/>
                          </a:prstGeom>
                          <a:ln>
                            <a:noFill/>
                          </a:ln>
                        </wps:spPr>
                        <wps:txbx>
                          <w:txbxContent>
                            <w:p w14:paraId="3199A0F3" w14:textId="77777777" w:rsidR="006D50DF" w:rsidRDefault="006D50DF">
                              <w:r>
                                <w:rPr>
                                  <w:rFonts w:ascii="Cambria" w:eastAsia="Cambria" w:hAnsi="Cambria" w:cs="Cambria"/>
                                  <w:i/>
                                  <w:sz w:val="49"/>
                                </w:rPr>
                                <w:t>x</w:t>
                              </w:r>
                            </w:p>
                          </w:txbxContent>
                        </wps:txbx>
                        <wps:bodyPr horzOverflow="overflow" vert="horz" lIns="0" tIns="0" rIns="0" bIns="0" rtlCol="0">
                          <a:noAutofit/>
                        </wps:bodyPr>
                      </wps:wsp>
                      <wps:wsp>
                        <wps:cNvPr id="3085" name="Rectangle 3085"/>
                        <wps:cNvSpPr/>
                        <wps:spPr>
                          <a:xfrm>
                            <a:off x="479188" y="1811915"/>
                            <a:ext cx="124295" cy="288388"/>
                          </a:xfrm>
                          <a:prstGeom prst="rect">
                            <a:avLst/>
                          </a:prstGeom>
                          <a:ln>
                            <a:noFill/>
                          </a:ln>
                        </wps:spPr>
                        <wps:txbx>
                          <w:txbxContent>
                            <w:p w14:paraId="07BE00CC" w14:textId="77777777" w:rsidR="006D50DF" w:rsidRDefault="006D50DF">
                              <w:r>
                                <w:rPr>
                                  <w:rFonts w:ascii="Cambria" w:eastAsia="Cambria" w:hAnsi="Cambria" w:cs="Cambria"/>
                                  <w:i/>
                                  <w:sz w:val="34"/>
                                </w:rPr>
                                <w:t>t</w:t>
                              </w:r>
                            </w:p>
                          </w:txbxContent>
                        </wps:txbx>
                        <wps:bodyPr horzOverflow="overflow" vert="horz" lIns="0" tIns="0" rIns="0" bIns="0" rtlCol="0">
                          <a:noAutofit/>
                        </wps:bodyPr>
                      </wps:wsp>
                      <pic:pic xmlns:pic="http://schemas.openxmlformats.org/drawingml/2006/picture">
                        <pic:nvPicPr>
                          <pic:cNvPr id="3099" name="Picture 3099"/>
                          <pic:cNvPicPr/>
                        </pic:nvPicPr>
                        <pic:blipFill>
                          <a:blip r:embed="rId234"/>
                          <a:stretch>
                            <a:fillRect/>
                          </a:stretch>
                        </pic:blipFill>
                        <pic:spPr>
                          <a:xfrm>
                            <a:off x="0" y="1459992"/>
                            <a:ext cx="880872" cy="313944"/>
                          </a:xfrm>
                          <a:prstGeom prst="rect">
                            <a:avLst/>
                          </a:prstGeom>
                        </pic:spPr>
                      </pic:pic>
                      <wps:wsp>
                        <wps:cNvPr id="3100" name="Shape 3100"/>
                        <wps:cNvSpPr/>
                        <wps:spPr>
                          <a:xfrm>
                            <a:off x="404545" y="1578294"/>
                            <a:ext cx="114300" cy="38101"/>
                          </a:xfrm>
                          <a:custGeom>
                            <a:avLst/>
                            <a:gdLst/>
                            <a:ahLst/>
                            <a:cxnLst/>
                            <a:rect l="0" t="0" r="0" b="0"/>
                            <a:pathLst>
                              <a:path w="114300" h="38101">
                                <a:moveTo>
                                  <a:pt x="0" y="0"/>
                                </a:moveTo>
                                <a:lnTo>
                                  <a:pt x="114300" y="1"/>
                                </a:lnTo>
                                <a:lnTo>
                                  <a:pt x="114300" y="38101"/>
                                </a:lnTo>
                                <a:lnTo>
                                  <a:pt x="0" y="38100"/>
                                </a:lnTo>
                                <a:lnTo>
                                  <a:pt x="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1" name="Shape 3101"/>
                        <wps:cNvSpPr/>
                        <wps:spPr>
                          <a:xfrm>
                            <a:off x="556945" y="1540195"/>
                            <a:ext cx="166304" cy="114300"/>
                          </a:xfrm>
                          <a:custGeom>
                            <a:avLst/>
                            <a:gdLst/>
                            <a:ahLst/>
                            <a:cxnLst/>
                            <a:rect l="0" t="0" r="0" b="0"/>
                            <a:pathLst>
                              <a:path w="166304" h="114300">
                                <a:moveTo>
                                  <a:pt x="52004" y="0"/>
                                </a:moveTo>
                                <a:lnTo>
                                  <a:pt x="166304" y="57150"/>
                                </a:lnTo>
                                <a:lnTo>
                                  <a:pt x="52003" y="114300"/>
                                </a:lnTo>
                                <a:lnTo>
                                  <a:pt x="52003" y="76200"/>
                                </a:lnTo>
                                <a:lnTo>
                                  <a:pt x="0" y="76200"/>
                                </a:lnTo>
                                <a:lnTo>
                                  <a:pt x="0" y="38100"/>
                                </a:lnTo>
                                <a:lnTo>
                                  <a:pt x="52004" y="38100"/>
                                </a:lnTo>
                                <a:lnTo>
                                  <a:pt x="52004"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2" name="Shape 3102"/>
                        <wps:cNvSpPr/>
                        <wps:spPr>
                          <a:xfrm>
                            <a:off x="156895" y="1540194"/>
                            <a:ext cx="209550" cy="114300"/>
                          </a:xfrm>
                          <a:custGeom>
                            <a:avLst/>
                            <a:gdLst/>
                            <a:ahLst/>
                            <a:cxnLst/>
                            <a:rect l="0" t="0" r="0" b="0"/>
                            <a:pathLst>
                              <a:path w="209550" h="114300">
                                <a:moveTo>
                                  <a:pt x="114300" y="0"/>
                                </a:moveTo>
                                <a:lnTo>
                                  <a:pt x="114300" y="38100"/>
                                </a:lnTo>
                                <a:lnTo>
                                  <a:pt x="209550" y="38100"/>
                                </a:lnTo>
                                <a:lnTo>
                                  <a:pt x="209550" y="76200"/>
                                </a:lnTo>
                                <a:lnTo>
                                  <a:pt x="114300" y="76200"/>
                                </a:lnTo>
                                <a:lnTo>
                                  <a:pt x="114300" y="114300"/>
                                </a:lnTo>
                                <a:lnTo>
                                  <a:pt x="0" y="57150"/>
                                </a:lnTo>
                                <a:lnTo>
                                  <a:pt x="11430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3" name="Rectangle 3103"/>
                        <wps:cNvSpPr/>
                        <wps:spPr>
                          <a:xfrm>
                            <a:off x="797575" y="1392522"/>
                            <a:ext cx="218636" cy="539844"/>
                          </a:xfrm>
                          <a:prstGeom prst="rect">
                            <a:avLst/>
                          </a:prstGeom>
                          <a:ln>
                            <a:noFill/>
                          </a:ln>
                        </wps:spPr>
                        <wps:txbx>
                          <w:txbxContent>
                            <w:p w14:paraId="3E3674F6" w14:textId="77777777" w:rsidR="006D50DF" w:rsidRDefault="006D50DF">
                              <w:r>
                                <w:rPr>
                                  <w:rFonts w:ascii="Cambria" w:eastAsia="Cambria" w:hAnsi="Cambria" w:cs="Cambria"/>
                                  <w:i/>
                                  <w:sz w:val="64"/>
                                </w:rPr>
                                <w:t>✏</w:t>
                              </w:r>
                            </w:p>
                          </w:txbxContent>
                        </wps:txbx>
                        <wps:bodyPr horzOverflow="overflow" vert="horz" lIns="0" tIns="0" rIns="0" bIns="0" rtlCol="0">
                          <a:noAutofit/>
                        </wps:bodyPr>
                      </wps:wsp>
                      <pic:pic xmlns:pic="http://schemas.openxmlformats.org/drawingml/2006/picture">
                        <pic:nvPicPr>
                          <pic:cNvPr id="3105" name="Picture 3105"/>
                          <pic:cNvPicPr/>
                        </pic:nvPicPr>
                        <pic:blipFill>
                          <a:blip r:embed="rId235"/>
                          <a:stretch>
                            <a:fillRect/>
                          </a:stretch>
                        </pic:blipFill>
                        <pic:spPr>
                          <a:xfrm>
                            <a:off x="6571488" y="0"/>
                            <a:ext cx="1344168" cy="313944"/>
                          </a:xfrm>
                          <a:prstGeom prst="rect">
                            <a:avLst/>
                          </a:prstGeom>
                        </pic:spPr>
                      </pic:pic>
                      <wps:wsp>
                        <wps:cNvPr id="36088" name="Shape 36088"/>
                        <wps:cNvSpPr/>
                        <wps:spPr>
                          <a:xfrm>
                            <a:off x="7431656" y="11803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7" name="Shape 3107"/>
                        <wps:cNvSpPr/>
                        <wps:spPr>
                          <a:xfrm>
                            <a:off x="7279256" y="118029"/>
                            <a:ext cx="114300" cy="38101"/>
                          </a:xfrm>
                          <a:custGeom>
                            <a:avLst/>
                            <a:gdLst/>
                            <a:ahLst/>
                            <a:cxnLst/>
                            <a:rect l="0" t="0" r="0" b="0"/>
                            <a:pathLst>
                              <a:path w="114300" h="38101">
                                <a:moveTo>
                                  <a:pt x="0" y="0"/>
                                </a:moveTo>
                                <a:lnTo>
                                  <a:pt x="114300" y="1"/>
                                </a:lnTo>
                                <a:lnTo>
                                  <a:pt x="114300" y="38101"/>
                                </a:lnTo>
                                <a:lnTo>
                                  <a:pt x="0" y="38100"/>
                                </a:lnTo>
                                <a:lnTo>
                                  <a:pt x="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89" name="Shape 36089"/>
                        <wps:cNvSpPr/>
                        <wps:spPr>
                          <a:xfrm>
                            <a:off x="7126856" y="118029"/>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90" name="Shape 36090"/>
                        <wps:cNvSpPr/>
                        <wps:spPr>
                          <a:xfrm>
                            <a:off x="6974456" y="118029"/>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0" name="Shape 3110"/>
                        <wps:cNvSpPr/>
                        <wps:spPr>
                          <a:xfrm>
                            <a:off x="7584056" y="79930"/>
                            <a:ext cx="174658" cy="114300"/>
                          </a:xfrm>
                          <a:custGeom>
                            <a:avLst/>
                            <a:gdLst/>
                            <a:ahLst/>
                            <a:cxnLst/>
                            <a:rect l="0" t="0" r="0" b="0"/>
                            <a:pathLst>
                              <a:path w="174658" h="114300">
                                <a:moveTo>
                                  <a:pt x="60358" y="0"/>
                                </a:moveTo>
                                <a:lnTo>
                                  <a:pt x="174658" y="57150"/>
                                </a:lnTo>
                                <a:lnTo>
                                  <a:pt x="60356" y="114300"/>
                                </a:lnTo>
                                <a:lnTo>
                                  <a:pt x="60357" y="76200"/>
                                </a:lnTo>
                                <a:lnTo>
                                  <a:pt x="0" y="76200"/>
                                </a:lnTo>
                                <a:lnTo>
                                  <a:pt x="0" y="38100"/>
                                </a:lnTo>
                                <a:lnTo>
                                  <a:pt x="60357" y="38100"/>
                                </a:lnTo>
                                <a:lnTo>
                                  <a:pt x="60358"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1" name="Shape 3111"/>
                        <wps:cNvSpPr/>
                        <wps:spPr>
                          <a:xfrm>
                            <a:off x="6726806" y="79929"/>
                            <a:ext cx="209550" cy="114300"/>
                          </a:xfrm>
                          <a:custGeom>
                            <a:avLst/>
                            <a:gdLst/>
                            <a:ahLst/>
                            <a:cxnLst/>
                            <a:rect l="0" t="0" r="0" b="0"/>
                            <a:pathLst>
                              <a:path w="209550" h="114300">
                                <a:moveTo>
                                  <a:pt x="114300" y="0"/>
                                </a:moveTo>
                                <a:lnTo>
                                  <a:pt x="114300" y="38100"/>
                                </a:lnTo>
                                <a:lnTo>
                                  <a:pt x="209550" y="38100"/>
                                </a:lnTo>
                                <a:lnTo>
                                  <a:pt x="209550" y="76200"/>
                                </a:lnTo>
                                <a:lnTo>
                                  <a:pt x="114300" y="76200"/>
                                </a:lnTo>
                                <a:lnTo>
                                  <a:pt x="114300" y="114300"/>
                                </a:lnTo>
                                <a:lnTo>
                                  <a:pt x="0" y="57150"/>
                                </a:lnTo>
                                <a:lnTo>
                                  <a:pt x="11430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2" name="Rectangle 3112"/>
                        <wps:cNvSpPr/>
                        <wps:spPr>
                          <a:xfrm>
                            <a:off x="7831928" y="8498"/>
                            <a:ext cx="285939" cy="605804"/>
                          </a:xfrm>
                          <a:prstGeom prst="rect">
                            <a:avLst/>
                          </a:prstGeom>
                          <a:ln>
                            <a:noFill/>
                          </a:ln>
                        </wps:spPr>
                        <wps:txbx>
                          <w:txbxContent>
                            <w:p w14:paraId="74492238" w14:textId="77777777" w:rsidR="006D50DF" w:rsidRDefault="006D50DF">
                              <w:r>
                                <w:rPr>
                                  <w:rFonts w:ascii="Cambria" w:eastAsia="Cambria" w:hAnsi="Cambria" w:cs="Cambria"/>
                                  <w:color w:val="FF0000"/>
                                  <w:sz w:val="72"/>
                                </w:rPr>
                                <w:t>?</w:t>
                              </w:r>
                            </w:p>
                          </w:txbxContent>
                        </wps:txbx>
                        <wps:bodyPr horzOverflow="overflow" vert="horz" lIns="0" tIns="0" rIns="0" bIns="0" rtlCol="0">
                          <a:noAutofit/>
                        </wps:bodyPr>
                      </wps:wsp>
                      <pic:pic xmlns:pic="http://schemas.openxmlformats.org/drawingml/2006/picture">
                        <pic:nvPicPr>
                          <pic:cNvPr id="3115" name="Picture 3115"/>
                          <pic:cNvPicPr/>
                        </pic:nvPicPr>
                        <pic:blipFill>
                          <a:blip r:embed="rId236"/>
                          <a:stretch>
                            <a:fillRect/>
                          </a:stretch>
                        </pic:blipFill>
                        <pic:spPr>
                          <a:xfrm>
                            <a:off x="1002792" y="551688"/>
                            <a:ext cx="313944" cy="768096"/>
                          </a:xfrm>
                          <a:prstGeom prst="rect">
                            <a:avLst/>
                          </a:prstGeom>
                        </pic:spPr>
                      </pic:pic>
                      <wps:wsp>
                        <wps:cNvPr id="3116" name="Shape 3116"/>
                        <wps:cNvSpPr/>
                        <wps:spPr>
                          <a:xfrm>
                            <a:off x="1102269" y="933388"/>
                            <a:ext cx="114299" cy="209594"/>
                          </a:xfrm>
                          <a:custGeom>
                            <a:avLst/>
                            <a:gdLst/>
                            <a:ahLst/>
                            <a:cxnLst/>
                            <a:rect l="0" t="0" r="0" b="0"/>
                            <a:pathLst>
                              <a:path w="114299" h="209594">
                                <a:moveTo>
                                  <a:pt x="75969" y="0"/>
                                </a:moveTo>
                                <a:lnTo>
                                  <a:pt x="76200" y="95249"/>
                                </a:lnTo>
                                <a:lnTo>
                                  <a:pt x="114299" y="95157"/>
                                </a:lnTo>
                                <a:lnTo>
                                  <a:pt x="57427" y="209594"/>
                                </a:lnTo>
                                <a:lnTo>
                                  <a:pt x="0" y="95434"/>
                                </a:lnTo>
                                <a:lnTo>
                                  <a:pt x="38100" y="95342"/>
                                </a:lnTo>
                                <a:lnTo>
                                  <a:pt x="37869" y="91"/>
                                </a:lnTo>
                                <a:lnTo>
                                  <a:pt x="75969"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7" name="Shape 3117"/>
                        <wps:cNvSpPr/>
                        <wps:spPr>
                          <a:xfrm>
                            <a:off x="1101719" y="687643"/>
                            <a:ext cx="114300" cy="207737"/>
                          </a:xfrm>
                          <a:custGeom>
                            <a:avLst/>
                            <a:gdLst/>
                            <a:ahLst/>
                            <a:cxnLst/>
                            <a:rect l="0" t="0" r="0" b="0"/>
                            <a:pathLst>
                              <a:path w="114300" h="207737">
                                <a:moveTo>
                                  <a:pt x="56873" y="0"/>
                                </a:moveTo>
                                <a:lnTo>
                                  <a:pt x="114300" y="114162"/>
                                </a:lnTo>
                                <a:lnTo>
                                  <a:pt x="76200" y="114254"/>
                                </a:lnTo>
                                <a:lnTo>
                                  <a:pt x="76426" y="207645"/>
                                </a:lnTo>
                                <a:lnTo>
                                  <a:pt x="38326" y="207737"/>
                                </a:lnTo>
                                <a:lnTo>
                                  <a:pt x="38100" y="114346"/>
                                </a:lnTo>
                                <a:lnTo>
                                  <a:pt x="0" y="114438"/>
                                </a:lnTo>
                                <a:lnTo>
                                  <a:pt x="56873"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19" name="Picture 3119"/>
                          <pic:cNvPicPr/>
                        </pic:nvPicPr>
                        <pic:blipFill>
                          <a:blip r:embed="rId237"/>
                          <a:stretch>
                            <a:fillRect/>
                          </a:stretch>
                        </pic:blipFill>
                        <pic:spPr>
                          <a:xfrm>
                            <a:off x="2584704" y="780288"/>
                            <a:ext cx="313944" cy="917448"/>
                          </a:xfrm>
                          <a:prstGeom prst="rect">
                            <a:avLst/>
                          </a:prstGeom>
                        </pic:spPr>
                      </pic:pic>
                      <wps:wsp>
                        <wps:cNvPr id="3120" name="Shape 3120"/>
                        <wps:cNvSpPr/>
                        <wps:spPr>
                          <a:xfrm>
                            <a:off x="2685376" y="1312531"/>
                            <a:ext cx="114300" cy="209585"/>
                          </a:xfrm>
                          <a:custGeom>
                            <a:avLst/>
                            <a:gdLst/>
                            <a:ahLst/>
                            <a:cxnLst/>
                            <a:rect l="0" t="0" r="0" b="0"/>
                            <a:pathLst>
                              <a:path w="114300" h="209585">
                                <a:moveTo>
                                  <a:pt x="76028" y="0"/>
                                </a:moveTo>
                                <a:lnTo>
                                  <a:pt x="76200" y="95250"/>
                                </a:lnTo>
                                <a:lnTo>
                                  <a:pt x="114300" y="95181"/>
                                </a:lnTo>
                                <a:lnTo>
                                  <a:pt x="57356" y="209585"/>
                                </a:lnTo>
                                <a:lnTo>
                                  <a:pt x="0" y="95387"/>
                                </a:lnTo>
                                <a:lnTo>
                                  <a:pt x="38100" y="95319"/>
                                </a:lnTo>
                                <a:lnTo>
                                  <a:pt x="37928" y="69"/>
                                </a:lnTo>
                                <a:lnTo>
                                  <a:pt x="76028"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91" name="Shape 36091"/>
                        <wps:cNvSpPr/>
                        <wps:spPr>
                          <a:xfrm>
                            <a:off x="2723029" y="1160131"/>
                            <a:ext cx="38306" cy="114369"/>
                          </a:xfrm>
                          <a:custGeom>
                            <a:avLst/>
                            <a:gdLst/>
                            <a:ahLst/>
                            <a:cxnLst/>
                            <a:rect l="0" t="0" r="0" b="0"/>
                            <a:pathLst>
                              <a:path w="38306" h="114369">
                                <a:moveTo>
                                  <a:pt x="38100" y="0"/>
                                </a:moveTo>
                                <a:lnTo>
                                  <a:pt x="38306" y="114300"/>
                                </a:lnTo>
                                <a:lnTo>
                                  <a:pt x="206" y="114369"/>
                                </a:lnTo>
                                <a:lnTo>
                                  <a:pt x="0" y="69"/>
                                </a:lnTo>
                                <a:lnTo>
                                  <a:pt x="3810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22" name="Shape 3122"/>
                        <wps:cNvSpPr/>
                        <wps:spPr>
                          <a:xfrm>
                            <a:off x="2684692" y="915315"/>
                            <a:ext cx="114300" cy="206785"/>
                          </a:xfrm>
                          <a:custGeom>
                            <a:avLst/>
                            <a:gdLst/>
                            <a:ahLst/>
                            <a:cxnLst/>
                            <a:rect l="0" t="0" r="0" b="0"/>
                            <a:pathLst>
                              <a:path w="114300" h="206785">
                                <a:moveTo>
                                  <a:pt x="56943" y="0"/>
                                </a:moveTo>
                                <a:lnTo>
                                  <a:pt x="114300" y="114196"/>
                                </a:lnTo>
                                <a:lnTo>
                                  <a:pt x="76200" y="114265"/>
                                </a:lnTo>
                                <a:lnTo>
                                  <a:pt x="76367" y="206716"/>
                                </a:lnTo>
                                <a:lnTo>
                                  <a:pt x="38267" y="206785"/>
                                </a:lnTo>
                                <a:lnTo>
                                  <a:pt x="38100" y="114334"/>
                                </a:lnTo>
                                <a:lnTo>
                                  <a:pt x="0" y="114403"/>
                                </a:lnTo>
                                <a:lnTo>
                                  <a:pt x="56943"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24" name="Picture 3124"/>
                          <pic:cNvPicPr/>
                        </pic:nvPicPr>
                        <pic:blipFill>
                          <a:blip r:embed="rId238"/>
                          <a:stretch>
                            <a:fillRect/>
                          </a:stretch>
                        </pic:blipFill>
                        <pic:spPr>
                          <a:xfrm>
                            <a:off x="4215384" y="399288"/>
                            <a:ext cx="310896" cy="585216"/>
                          </a:xfrm>
                          <a:prstGeom prst="rect">
                            <a:avLst/>
                          </a:prstGeom>
                        </pic:spPr>
                      </pic:pic>
                      <wps:wsp>
                        <wps:cNvPr id="3125" name="Shape 3125"/>
                        <wps:cNvSpPr/>
                        <wps:spPr>
                          <a:xfrm>
                            <a:off x="4313497" y="536436"/>
                            <a:ext cx="114300" cy="271084"/>
                          </a:xfrm>
                          <a:custGeom>
                            <a:avLst/>
                            <a:gdLst/>
                            <a:ahLst/>
                            <a:cxnLst/>
                            <a:rect l="0" t="0" r="0" b="0"/>
                            <a:pathLst>
                              <a:path w="114300" h="271084">
                                <a:moveTo>
                                  <a:pt x="57150" y="0"/>
                                </a:moveTo>
                                <a:lnTo>
                                  <a:pt x="114300" y="114300"/>
                                </a:lnTo>
                                <a:lnTo>
                                  <a:pt x="76200" y="114300"/>
                                </a:lnTo>
                                <a:lnTo>
                                  <a:pt x="76200" y="156784"/>
                                </a:lnTo>
                                <a:lnTo>
                                  <a:pt x="114300" y="156784"/>
                                </a:lnTo>
                                <a:lnTo>
                                  <a:pt x="57149" y="271084"/>
                                </a:lnTo>
                                <a:lnTo>
                                  <a:pt x="0" y="156784"/>
                                </a:lnTo>
                                <a:lnTo>
                                  <a:pt x="38100" y="156784"/>
                                </a:lnTo>
                                <a:lnTo>
                                  <a:pt x="38100" y="114299"/>
                                </a:lnTo>
                                <a:lnTo>
                                  <a:pt x="0" y="114298"/>
                                </a:lnTo>
                                <a:lnTo>
                                  <a:pt x="5715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27" name="Picture 3127"/>
                          <pic:cNvPicPr/>
                        </pic:nvPicPr>
                        <pic:blipFill>
                          <a:blip r:embed="rId239"/>
                          <a:stretch>
                            <a:fillRect/>
                          </a:stretch>
                        </pic:blipFill>
                        <pic:spPr>
                          <a:xfrm>
                            <a:off x="5471160" y="399288"/>
                            <a:ext cx="320040" cy="938784"/>
                          </a:xfrm>
                          <a:prstGeom prst="rect">
                            <a:avLst/>
                          </a:prstGeom>
                        </pic:spPr>
                      </pic:pic>
                      <wps:wsp>
                        <wps:cNvPr id="3128" name="Shape 3128"/>
                        <wps:cNvSpPr/>
                        <wps:spPr>
                          <a:xfrm>
                            <a:off x="5573120" y="950272"/>
                            <a:ext cx="114292" cy="209743"/>
                          </a:xfrm>
                          <a:custGeom>
                            <a:avLst/>
                            <a:gdLst/>
                            <a:ahLst/>
                            <a:cxnLst/>
                            <a:rect l="0" t="0" r="0" b="0"/>
                            <a:pathLst>
                              <a:path w="114292" h="209743">
                                <a:moveTo>
                                  <a:pt x="39124" y="0"/>
                                </a:moveTo>
                                <a:lnTo>
                                  <a:pt x="77221" y="410"/>
                                </a:lnTo>
                                <a:lnTo>
                                  <a:pt x="76196" y="95655"/>
                                </a:lnTo>
                                <a:lnTo>
                                  <a:pt x="114292" y="96065"/>
                                </a:lnTo>
                                <a:lnTo>
                                  <a:pt x="55916" y="209743"/>
                                </a:lnTo>
                                <a:lnTo>
                                  <a:pt x="0" y="94834"/>
                                </a:lnTo>
                                <a:lnTo>
                                  <a:pt x="38097" y="95244"/>
                                </a:lnTo>
                                <a:lnTo>
                                  <a:pt x="39124"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29" name="Shape 3129"/>
                        <wps:cNvSpPr/>
                        <wps:spPr>
                          <a:xfrm>
                            <a:off x="5612654" y="797882"/>
                            <a:ext cx="39329" cy="114704"/>
                          </a:xfrm>
                          <a:custGeom>
                            <a:avLst/>
                            <a:gdLst/>
                            <a:ahLst/>
                            <a:cxnLst/>
                            <a:rect l="0" t="0" r="0" b="0"/>
                            <a:pathLst>
                              <a:path w="39329" h="114704">
                                <a:moveTo>
                                  <a:pt x="1230" y="0"/>
                                </a:moveTo>
                                <a:lnTo>
                                  <a:pt x="39329" y="410"/>
                                </a:lnTo>
                                <a:lnTo>
                                  <a:pt x="38098" y="114704"/>
                                </a:lnTo>
                                <a:lnTo>
                                  <a:pt x="0" y="114292"/>
                                </a:lnTo>
                                <a:lnTo>
                                  <a:pt x="123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30" name="Shape 3130"/>
                        <wps:cNvSpPr/>
                        <wps:spPr>
                          <a:xfrm>
                            <a:off x="5577374" y="536436"/>
                            <a:ext cx="114293" cy="223758"/>
                          </a:xfrm>
                          <a:custGeom>
                            <a:avLst/>
                            <a:gdLst/>
                            <a:ahLst/>
                            <a:cxnLst/>
                            <a:rect l="0" t="0" r="0" b="0"/>
                            <a:pathLst>
                              <a:path w="114293" h="223758">
                                <a:moveTo>
                                  <a:pt x="58378" y="0"/>
                                </a:moveTo>
                                <a:lnTo>
                                  <a:pt x="114293" y="114908"/>
                                </a:lnTo>
                                <a:lnTo>
                                  <a:pt x="76196" y="114498"/>
                                </a:lnTo>
                                <a:lnTo>
                                  <a:pt x="75019" y="223758"/>
                                </a:lnTo>
                                <a:lnTo>
                                  <a:pt x="36921" y="223347"/>
                                </a:lnTo>
                                <a:lnTo>
                                  <a:pt x="38098" y="114088"/>
                                </a:lnTo>
                                <a:lnTo>
                                  <a:pt x="0" y="113678"/>
                                </a:lnTo>
                                <a:lnTo>
                                  <a:pt x="58378"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32" name="Picture 3132"/>
                          <pic:cNvPicPr/>
                        </pic:nvPicPr>
                        <pic:blipFill>
                          <a:blip r:embed="rId240"/>
                          <a:stretch>
                            <a:fillRect/>
                          </a:stretch>
                        </pic:blipFill>
                        <pic:spPr>
                          <a:xfrm>
                            <a:off x="6775704" y="353568"/>
                            <a:ext cx="512064" cy="515112"/>
                          </a:xfrm>
                          <a:prstGeom prst="rect">
                            <a:avLst/>
                          </a:prstGeom>
                        </pic:spPr>
                      </pic:pic>
                      <wps:wsp>
                        <wps:cNvPr id="3133" name="Shape 3133"/>
                        <wps:cNvSpPr/>
                        <wps:spPr>
                          <a:xfrm>
                            <a:off x="6931297" y="490231"/>
                            <a:ext cx="198714" cy="202986"/>
                          </a:xfrm>
                          <a:custGeom>
                            <a:avLst/>
                            <a:gdLst/>
                            <a:ahLst/>
                            <a:cxnLst/>
                            <a:rect l="0" t="0" r="0" b="0"/>
                            <a:pathLst>
                              <a:path w="198714" h="202986">
                                <a:moveTo>
                                  <a:pt x="0" y="0"/>
                                </a:moveTo>
                                <a:lnTo>
                                  <a:pt x="120796" y="41697"/>
                                </a:lnTo>
                                <a:lnTo>
                                  <a:pt x="93569" y="68350"/>
                                </a:lnTo>
                                <a:lnTo>
                                  <a:pt x="132369" y="107983"/>
                                </a:lnTo>
                                <a:lnTo>
                                  <a:pt x="159594" y="81331"/>
                                </a:lnTo>
                                <a:lnTo>
                                  <a:pt x="198714" y="202986"/>
                                </a:lnTo>
                                <a:lnTo>
                                  <a:pt x="77917" y="161289"/>
                                </a:lnTo>
                                <a:lnTo>
                                  <a:pt x="105143" y="134636"/>
                                </a:lnTo>
                                <a:lnTo>
                                  <a:pt x="66344" y="95003"/>
                                </a:lnTo>
                                <a:lnTo>
                                  <a:pt x="39119" y="121655"/>
                                </a:lnTo>
                                <a:lnTo>
                                  <a:pt x="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inline>
            </w:drawing>
          </mc:Choice>
          <mc:Fallback>
            <w:pict>
              <v:group w14:anchorId="1C9A46AC" id="Group 31679" o:spid="_x0000_s1612" style="width:537pt;height:180pt;mso-position-horizontal-relative:char;mso-position-vertical-relative:line" coordsize="81374,2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">
                <v:shape id="Shape 3028" o:spid="_x0000_s1613" style="position:absolute;left:59956;top:18938;width:5540;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" path="m,277557c,124267,124026,,277020,,430013,,554039,124267,554039,277557v,153292,-124026,277558,-277019,277558c124026,555115,,430849,,277557xe" filled="f" strokecolor="#0433ff" strokeweight="2pt">
                  <v:stroke miterlimit="1" joinstyle="miter"/>
                  <v:path arrowok="t" textboxrect="0,0,554039,555115"/>
                </v:shape>
                <v:shape id="Shape 3029" o:spid="_x0000_s1614" style="position:absolute;left:62437;top:24713;width:762;height:3186;visibility:visible;mso-wrap-style:square;v-text-anchor:top" coordsize="76200,31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" path="m38100,l76200,76200r-25400,l50800,318601r-25400,l25400,76200,,76200,38100,xe" fillcolor="#ff2500" stroked="f" strokeweight="0">
                  <v:stroke miterlimit="1" joinstyle="miter"/>
                  <v:path arrowok="t" textboxrect="0,0,76200,318601"/>
                </v:shape>
                <v:shape id="Shape 3030" o:spid="_x0000_s1615" style="position:absolute;left:72278;top:18938;width:5540;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" path="m,277557c,124267,124026,,277020,,430013,,554039,124267,554039,277557v,153292,-124026,277558,-277019,277558c124026,555115,,430849,,277557xe" filled="f" strokecolor="#0433ff" strokeweight="2pt">
                  <v:stroke miterlimit="1" joinstyle="miter"/>
                  <v:path arrowok="t" textboxrect="0,0,554039,555115"/>
                </v:shape>
                <v:shape id="Shape 3031" o:spid="_x0000_s1616" style="position:absolute;left:74758;top:24713;width:762;height:3186;visibility:visible;mso-wrap-style:square;v-text-anchor:top" coordsize="76200,31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" path="m38100,l76200,76200r-25400,l50800,318601r-25400,l25400,76200,,76200,38100,xe" fillcolor="#ff2500" stroked="f" strokeweight="0">
                  <v:stroke miterlimit="1" joinstyle="miter"/>
                  <v:path arrowok="t" textboxrect="0,0,76200,318601"/>
                </v:shape>
                <v:shape id="Shape 3032" o:spid="_x0000_s1617" style="position:absolute;left:47634;top:18938;width:5540;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" path="m,277557c,124267,124026,,277020,,430013,,554039,124267,554039,277557v,153292,-124026,277558,-277019,277558c124026,555115,,430849,,277557xe" filled="f" strokecolor="#0433ff" strokeweight="2pt">
                  <v:stroke miterlimit="1" joinstyle="miter"/>
                  <v:path arrowok="t" textboxrect="0,0,554039,555115"/>
                </v:shape>
                <v:shape id="Shape 3033" o:spid="_x0000_s1618" style="position:absolute;left:50115;top:24713;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" path="m38100,l76200,76200r-25400,l50798,318600r-25400,l25400,76200,,76200,38100,xe" fillcolor="#ff2500" stroked="f" strokeweight="0">
                  <v:stroke miterlimit="1" joinstyle="miter"/>
                  <v:path arrowok="t" textboxrect="0,0,76200,318600"/>
                </v:shape>
                <v:shape id="Shape 3034" o:spid="_x0000_s1619" style="position:absolute;left:35312;top:18938;width:5541;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" path="m,277557c,124267,124026,,277020,,430013,,554039,124267,554039,277557v,153292,-124026,277558,-277019,277558c124026,555115,,430849,,277557xe" filled="f" strokecolor="#808785" strokeweight="2pt">
                  <v:stroke miterlimit="1" joinstyle="miter"/>
                  <v:path arrowok="t" textboxrect="0,0,554039,555115"/>
                </v:shape>
                <v:shape id="Shape 3035" o:spid="_x0000_s1620" style="position:absolute;left:62409;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" path="m38100,l76200,76200r-25400,l50798,318600r-25400,l25400,76199,,76199,38100,xe" fillcolor="#ff40ff" stroked="f" strokeweight="0">
                  <v:stroke miterlimit="1" joinstyle="miter"/>
                  <v:path arrowok="t" textboxrect="0,0,76200,318600"/>
                </v:shape>
                <v:shape id="Shape 3036" o:spid="_x0000_s1621" style="position:absolute;left:74731;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" path="m38102,l76200,76200r-25400,l50800,318600r-25400,l25400,76199,,76199,38102,xe" fillcolor="#ff40ff" stroked="f" strokeweight="0">
                  <v:stroke miterlimit="1" joinstyle="miter"/>
                  <v:path arrowok="t" textboxrect="0,0,76200,318600"/>
                </v:shape>
                <v:shape id="Shape 3037" o:spid="_x0000_s1622" style="position:absolute;left:50087;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" path="m38101,l76200,76200r-25400,l50800,318600r-25400,l25400,76199,,76199,38101,xe" fillcolor="#ff40ff" stroked="f" strokeweight="0">
                  <v:stroke miterlimit="1" joinstyle="miter"/>
                  <v:path arrowok="t" textboxrect="0,0,76200,318600"/>
                </v:shape>
                <v:shape id="Shape 3038" o:spid="_x0000_s1623" style="position:absolute;left:37765;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" path="m38100,l76200,76200r-25400,l50798,318600r-25400,l25400,76199,,76199,38100,xe" fillcolor="#ff40ff" stroked="f" strokeweight="0">
                  <v:stroke miterlimit="1" joinstyle="miter"/>
                  <v:path arrowok="t" textboxrect="0,0,76200,318600"/>
                </v:shape>
                <v:shape id="Shape 3039" o:spid="_x0000_s1624" style="position:absolute;left:41033;top:21282;width:6421;height:762;visibility:visible;mso-wrap-style:square;v-text-anchor:top" coordsize="6421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" path="m565960,r76200,38100l565960,76200r,-25400l,50799,,25399r565960,1l565960,xe" fillcolor="#0433ff" stroked="f" strokeweight="0">
                  <v:stroke miterlimit="1" joinstyle="miter"/>
                  <v:path arrowok="t" textboxrect="0,0,642160,76200"/>
                </v:shape>
                <v:shape id="Shape 3040" o:spid="_x0000_s1625" style="position:absolute;left:53354;top:21333;width:6422;height:762;visibility:visible;mso-wrap-style:square;v-text-anchor:top" coordsize="64216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" path="m565962,r76200,38100l565962,76200r,-25400l,50799,,25399r565962,1l565962,xe" fillcolor="#0433ff" stroked="f" strokeweight="0">
                  <v:stroke miterlimit="1" joinstyle="miter"/>
                  <v:path arrowok="t" textboxrect="0,0,642162,76200"/>
                </v:shape>
                <v:shape id="Shape 3041" o:spid="_x0000_s1626" style="position:absolute;left:65676;top:21333;width:6422;height:762;visibility:visible;mso-wrap-style:square;v-text-anchor:top" coordsize="64216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" path="m565962,r76200,38100l565962,76200r,-25400l,50799,,25399r565962,1l565962,xe" fillcolor="#0433ff" stroked="f" strokeweight="0">
                  <v:stroke miterlimit="1" joinstyle="miter"/>
                  <v:path arrowok="t" textboxrect="0,0,642162,76200"/>
                </v:shape>
                <v:shape id="Picture 3043" o:spid="_x0000_s1627" type="#_x0000_t75" style="position:absolute;left:37120;top:20665;width:2108;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">
                  <v:imagedata r:id="rId241" o:title=""/>
                </v:shape>
                <v:shape id="Picture 3045" o:spid="_x0000_s1628" type="#_x0000_t75" style="position:absolute;left:49505;top:20781;width:1981;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">
                  <v:imagedata r:id="rId242" o:title=""/>
                </v:shape>
                <v:shape id="Picture 3047" o:spid="_x0000_s1629" type="#_x0000_t75" style="position:absolute;left:61644;top:20781;width:2045;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">
                  <v:imagedata r:id="rId243" o:title=""/>
                </v:shape>
                <v:shape id="Picture 3049" o:spid="_x0000_s1630" type="#_x0000_t75" style="position:absolute;left:74117;top:20781;width:2045;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">
                  <v:imagedata r:id="rId244" o:title=""/>
                </v:shape>
                <v:shape id="Picture 3051" o:spid="_x0000_s1631" type="#_x0000_t75" style="position:absolute;left:35079;top:13107;width:6007;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">
                  <v:imagedata r:id="rId245" o:title=""/>
                </v:shape>
                <v:shape id="Picture 3053" o:spid="_x0000_s1632" type="#_x0000_t75" style="position:absolute;left:45703;top:13107;width:9585;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">
                  <v:imagedata r:id="rId246" o:title=""/>
                </v:shape>
                <v:shape id="Picture 3055" o:spid="_x0000_s1633" type="#_x0000_t75" style="position:absolute;left:58908;top:13146;width:8116;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">
                  <v:imagedata r:id="rId247" o:title=""/>
                </v:shape>
                <v:shape id="Picture 3057" o:spid="_x0000_s1634" type="#_x0000_t75" style="position:absolute;left:68721;top:13107;width:12653;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">
                  <v:imagedata r:id="rId248" o:title=""/>
                </v:shape>
                <v:shape id="Picture 3059" o:spid="_x0000_s1635" type="#_x0000_t75" style="position:absolute;left:48902;top:28172;width:3132;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">
                  <v:imagedata r:id="rId249" o:title=""/>
                </v:shape>
                <v:shape id="Picture 3061" o:spid="_x0000_s1636" type="#_x0000_t75" style="position:absolute;left:61229;top:28172;width:2875;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">
                  <v:imagedata r:id="rId250" o:title=""/>
                </v:shape>
                <v:shape id="Picture 3063" o:spid="_x0000_s1637" type="#_x0000_t75" style="position:absolute;left:74345;top:28137;width:1406;height: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">
                  <v:imagedata r:id="rId251" o:title=""/>
                </v:shape>
                <v:shape id="Picture 3076" o:spid="_x0000_s1638" type="#_x0000_t75" style="position:absolute;left:1066;top:6096;width:7199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">
                  <v:imagedata r:id="rId252" o:title=""/>
                </v:shape>
                <v:shape id="Shape 3077" o:spid="_x0000_s1639" style="position:absolute;left:1568;top:6239;width:71079;height:5480;visibility:visible;mso-wrap-style:square;v-text-anchor:top" coordsize="7107867,54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" path="m,491940c215499,299496,430999,107054,650110,109603v219111,2549,452669,356847,664556,397629c1526553,548014,1731218,359396,1921436,354299v190216,-5098,221518,119798,534534,122347c2768987,479195,3496146,440961,3799531,369592,4102916,298223,3999380,45881,4276278,48430v276898,2549,828287,341553,1184644,336456c5817279,379788,6139927,35685,6414416,17843,6688907,,7107867,277832,7107867,277832e" filled="f" strokecolor="#8b1111" strokeweight="2pt">
                  <v:path arrowok="t" textboxrect="0,0,7107867,548014"/>
                </v:shape>
                <v:shape id="Picture 3079" o:spid="_x0000_s1640" type="#_x0000_t75" style="position:absolute;left:68214;top:1188;width:460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">
                  <v:imagedata r:id="rId253" o:title=""/>
                </v:shape>
                <v:shape id="Shape 3080" o:spid="_x0000_s1641" style="position:absolute;left:68666;top:1370;width:3834;height:5506;visibility:visible;mso-wrap-style:square;v-text-anchor:top" coordsize="383411,55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" path="m,550564c132720,497036,265440,443509,324426,351748,383411,259988,353919,,353919,e" filled="f" strokecolor="red" strokeweight="2pt">
                  <v:path arrowok="t" textboxrect="0,0,383411,550564"/>
                </v:shape>
                <v:shape id="Picture 3082" o:spid="_x0000_s1642" type="#_x0000_t75" style="position:absolute;left:2133;top:8778;width:2926;height: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">
                  <v:imagedata r:id="rId254" o:title=""/>
                </v:shape>
                <v:shape id="Shape 3083" o:spid="_x0000_s1643" style="position:absolute;left:2616;top:9079;width:1920;height:6534;visibility:visible;mso-wrap-style:square;v-text-anchor:top" coordsize="191993,65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" path="m191993,653347c102490,541682,12986,430018,6493,321128,,212237,153033,,153033,e" filled="f" strokecolor="#0431ff" strokeweight=".61517mm">
                  <v:path arrowok="t" textboxrect="0,0,191993,653347"/>
                </v:shape>
                <v:rect id="Rectangle 3084" o:spid="_x0000_s1644" style="position:absolute;left:3021;top:16957;width:2352;height:4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3199A0F3" w14:textId="77777777" w:rsidR="006D50DF" w:rsidRDefault="006D50DF">
                        <w:r>
                          <w:rPr>
                            <w:rFonts w:ascii="Cambria" w:eastAsia="Cambria" w:hAnsi="Cambria" w:cs="Cambria"/>
                            <w:i/>
                            <w:sz w:val="49"/>
                          </w:rPr>
                          <w:t>x</w:t>
                        </w:r>
                      </w:p>
                    </w:txbxContent>
                  </v:textbox>
                </v:rect>
                <v:rect id="Rectangle 3085" o:spid="_x0000_s1645" style="position:absolute;left:4791;top:18119;width:1243;height: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07BE00CC" w14:textId="77777777" w:rsidR="006D50DF" w:rsidRDefault="006D50DF">
                        <w:r>
                          <w:rPr>
                            <w:rFonts w:ascii="Cambria" w:eastAsia="Cambria" w:hAnsi="Cambria" w:cs="Cambria"/>
                            <w:i/>
                            <w:sz w:val="34"/>
                          </w:rPr>
                          <w:t>t</w:t>
                        </w:r>
                      </w:p>
                    </w:txbxContent>
                  </v:textbox>
                </v:rect>
                <v:shape id="Picture 3099" o:spid="_x0000_s1646" type="#_x0000_t75" style="position:absolute;top:14599;width:8808;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">
                  <v:imagedata r:id="rId255" o:title=""/>
                </v:shape>
                <v:shape id="Shape 3100" o:spid="_x0000_s1647" style="position:absolute;left:4045;top:15782;width:1143;height:381;visibility:visible;mso-wrap-style:square;v-text-anchor:top" coordsize="114300,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" path="m,l114300,1r,38100l,38100,,xe" fillcolor="#8b1515" stroked="f" strokeweight="0">
                  <v:stroke miterlimit="83231f" joinstyle="miter"/>
                  <v:path arrowok="t" textboxrect="0,0,114300,38101"/>
                </v:shape>
                <v:shape id="Shape 3101" o:spid="_x0000_s1648" style="position:absolute;left:5569;top:15401;width:1663;height:1143;visibility:visible;mso-wrap-style:square;v-text-anchor:top" coordsize="16630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" path="m52004,l166304,57150,52003,114300r,-38100l,76200,,38100r52004,l52004,xe" fillcolor="#8b1515" stroked="f" strokeweight="0">
                  <v:stroke miterlimit="83231f" joinstyle="miter"/>
                  <v:path arrowok="t" textboxrect="0,0,166304,114300"/>
                </v:shape>
                <v:shape id="Shape 3102" o:spid="_x0000_s1649" style="position:absolute;left:1568;top:15401;width:2096;height:1143;visibility:visible;mso-wrap-style:square;v-text-anchor:top" coordsize="2095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" path="m114300,r,38100l209550,38100r,38100l114300,76200r,38100l,57150,114300,xe" fillcolor="#8b1515" stroked="f" strokeweight="0">
                  <v:stroke miterlimit="83231f" joinstyle="miter"/>
                  <v:path arrowok="t" textboxrect="0,0,209550,114300"/>
                </v:shape>
                <v:rect id="Rectangle 3103" o:spid="_x0000_s1650" style="position:absolute;left:7975;top:13925;width:218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3E3674F6" w14:textId="77777777" w:rsidR="006D50DF" w:rsidRDefault="006D50DF">
                        <w:r>
                          <w:rPr>
                            <w:rFonts w:ascii="Cambria" w:eastAsia="Cambria" w:hAnsi="Cambria" w:cs="Cambria"/>
                            <w:i/>
                            <w:sz w:val="64"/>
                          </w:rPr>
                          <w:t>✏</w:t>
                        </w:r>
                      </w:p>
                    </w:txbxContent>
                  </v:textbox>
                </v:rect>
                <v:shape id="Picture 3105" o:spid="_x0000_s1651" type="#_x0000_t75" style="position:absolute;left:65714;width:13442;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">
                  <v:imagedata r:id="rId256" o:title=""/>
                </v:shape>
                <v:shape id="Shape 36088" o:spid="_x0000_s1652" style="position:absolute;left:74316;top:1180;width:1143;height:381;visibility:visible;mso-wrap-style:square;v-text-anchor:top" coordsize="114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" path="m,l114300,r,38100l,38100,,e" fillcolor="#8b1515" stroked="f" strokeweight="0">
                  <v:stroke miterlimit="83231f" joinstyle="miter"/>
                  <v:path arrowok="t" textboxrect="0,0,114300,38100"/>
                </v:shape>
                <v:shape id="Shape 3107" o:spid="_x0000_s1653" style="position:absolute;left:72792;top:1180;width:1143;height:381;visibility:visible;mso-wrap-style:square;v-text-anchor:top" coordsize="114300,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" path="m,l114300,1r,38100l,38100,,xe" fillcolor="#8b1515" stroked="f" strokeweight="0">
                  <v:stroke miterlimit="83231f" joinstyle="miter"/>
                  <v:path arrowok="t" textboxrect="0,0,114300,38101"/>
                </v:shape>
                <v:shape id="Shape 36089" o:spid="_x0000_s1654" style="position:absolute;left:71268;top:1180;width:1143;height:381;visibility:visible;mso-wrap-style:square;v-text-anchor:top" coordsize="114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" path="m,l114300,r,38100l,38100,,e" fillcolor="#8b1515" stroked="f" strokeweight="0">
                  <v:stroke miterlimit="83231f" joinstyle="miter"/>
                  <v:path arrowok="t" textboxrect="0,0,114300,38100"/>
                </v:shape>
                <v:shape id="Shape 36090" o:spid="_x0000_s1655" style="position:absolute;left:69744;top:1180;width:1143;height:381;visibility:visible;mso-wrap-style:square;v-text-anchor:top" coordsize="114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" path="m,l114300,r,38100l,38100,,e" fillcolor="#8b1515" stroked="f" strokeweight="0">
                  <v:stroke miterlimit="83231f" joinstyle="miter"/>
                  <v:path arrowok="t" textboxrect="0,0,114300,38100"/>
                </v:shape>
                <v:shape id="Shape 3110" o:spid="_x0000_s1656" style="position:absolute;left:75840;top:799;width:1747;height:1143;visibility:visible;mso-wrap-style:square;v-text-anchor:top" coordsize="17465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" path="m60358,l174658,57150,60356,114300r1,-38100l,76200,,38100r60357,l60358,xe" fillcolor="#8b1515" stroked="f" strokeweight="0">
                  <v:stroke miterlimit="83231f" joinstyle="miter"/>
                  <v:path arrowok="t" textboxrect="0,0,174658,114300"/>
                </v:shape>
                <v:shape id="Shape 3111" o:spid="_x0000_s1657" style="position:absolute;left:67268;top:799;width:2095;height:1143;visibility:visible;mso-wrap-style:square;v-text-anchor:top" coordsize="2095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" path="m114300,r,38100l209550,38100r,38100l114300,76200r,38100l,57150,114300,xe" fillcolor="#8b1515" stroked="f" strokeweight="0">
                  <v:stroke miterlimit="83231f" joinstyle="miter"/>
                  <v:path arrowok="t" textboxrect="0,0,209550,114300"/>
                </v:shape>
                <v:rect id="Rectangle 3112" o:spid="_x0000_s1658" style="position:absolute;left:78319;top:84;width:2859;height: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74492238" w14:textId="77777777" w:rsidR="006D50DF" w:rsidRDefault="006D50DF">
                        <w:r>
                          <w:rPr>
                            <w:rFonts w:ascii="Cambria" w:eastAsia="Cambria" w:hAnsi="Cambria" w:cs="Cambria"/>
                            <w:color w:val="FF0000"/>
                            <w:sz w:val="72"/>
                          </w:rPr>
                          <w:t>?</w:t>
                        </w:r>
                      </w:p>
                    </w:txbxContent>
                  </v:textbox>
                </v:rect>
                <v:shape id="Picture 3115" o:spid="_x0000_s1659" type="#_x0000_t75" style="position:absolute;left:10027;top:5516;width:3140;height:7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">
                  <v:imagedata r:id="rId257" o:title=""/>
                </v:shape>
                <v:shape id="Shape 3116" o:spid="_x0000_s1660" style="position:absolute;left:11022;top:9333;width:1143;height:2096;visibility:visible;mso-wrap-style:square;v-text-anchor:top" coordsize="114299,20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" path="m75969,r231,95249l114299,95157,57427,209594,,95434r38100,-92l37869,91,75969,xe" fillcolor="#8b1515" stroked="f" strokeweight="0">
                  <v:stroke miterlimit="83231f" joinstyle="miter"/>
                  <v:path arrowok="t" textboxrect="0,0,114299,209594"/>
                </v:shape>
                <v:shape id="Shape 3117" o:spid="_x0000_s1661" style="position:absolute;left:11017;top:6876;width:1143;height:2077;visibility:visible;mso-wrap-style:square;v-text-anchor:top" coordsize="114300,20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" path="m56873,r57427,114162l76200,114254r226,93391l38326,207737r-226,-93391l,114438,56873,xe" fillcolor="#8b1515" stroked="f" strokeweight="0">
                  <v:stroke miterlimit="83231f" joinstyle="miter"/>
                  <v:path arrowok="t" textboxrect="0,0,114300,207737"/>
                </v:shape>
                <v:shape id="Picture 3119" o:spid="_x0000_s1662" type="#_x0000_t75" style="position:absolute;left:25847;top:7802;width:3139;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">
                  <v:imagedata r:id="rId258" o:title=""/>
                </v:shape>
                <v:shape id="Shape 3120" o:spid="_x0000_s1663" style="position:absolute;left:26853;top:13125;width:1143;height:2096;visibility:visible;mso-wrap-style:square;v-text-anchor:top" coordsize="114300,20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" path="m76028,r172,95250l114300,95181,57356,209585,,95387r38100,-68l37928,69,76028,xe" fillcolor="#8b1515" stroked="f" strokeweight="0">
                  <v:stroke miterlimit="83231f" joinstyle="miter"/>
                  <v:path arrowok="t" textboxrect="0,0,114300,209585"/>
                </v:shape>
                <v:shape id="Shape 36091" o:spid="_x0000_s1664" style="position:absolute;left:27230;top:11601;width:383;height:1144;visibility:visible;mso-wrap-style:square;v-text-anchor:top" coordsize="38306,11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" path="m38100,r206,114300l206,114369,,69,38100,e" fillcolor="#8b1515" stroked="f" strokeweight="0">
                  <v:stroke miterlimit="83231f" joinstyle="miter"/>
                  <v:path arrowok="t" textboxrect="0,0,38306,114369"/>
                </v:shape>
                <v:shape id="Shape 3122" o:spid="_x0000_s1665" style="position:absolute;left:26846;top:9153;width:1143;height:2068;visibility:visible;mso-wrap-style:square;v-text-anchor:top" coordsize="114300,20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" path="m56943,r57357,114196l76200,114265r167,92451l38267,206785r-167,-92451l,114403,56943,xe" fillcolor="#8b1515" stroked="f" strokeweight="0">
                  <v:stroke miterlimit="83231f" joinstyle="miter"/>
                  <v:path arrowok="t" textboxrect="0,0,114300,206785"/>
                </v:shape>
                <v:shape id="Picture 3124" o:spid="_x0000_s1666" type="#_x0000_t75" style="position:absolute;left:42153;top:3992;width:3109;height: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">
                  <v:imagedata r:id="rId259" o:title=""/>
                </v:shape>
                <v:shape id="Shape 3125" o:spid="_x0000_s1667" style="position:absolute;left:43134;top:5364;width:1143;height:2711;visibility:visible;mso-wrap-style:square;v-text-anchor:top" coordsize="114300,27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" path="m57150,r57150,114300l76200,114300r,42484l114300,156784,57149,271084,,156784r38100,l38100,114299,,114298,57150,xe" fillcolor="#8b1515" stroked="f" strokeweight="0">
                  <v:stroke miterlimit="83231f" joinstyle="miter"/>
                  <v:path arrowok="t" textboxrect="0,0,114300,271084"/>
                </v:shape>
                <v:shape id="Picture 3127" o:spid="_x0000_s1668" type="#_x0000_t75" style="position:absolute;left:54711;top:3992;width:3201;height: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">
                  <v:imagedata r:id="rId260" o:title=""/>
                </v:shape>
                <v:shape id="Shape 3128" o:spid="_x0000_s1669" style="position:absolute;left:55731;top:9502;width:1143;height:2098;visibility:visible;mso-wrap-style:square;v-text-anchor:top" coordsize="114292,20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" path="m39124,l77221,410,76196,95655r38096,410l55916,209743,,94834r38097,410l39124,xe" fillcolor="#8b1515" stroked="f" strokeweight="0">
                  <v:stroke miterlimit="83231f" joinstyle="miter"/>
                  <v:path arrowok="t" textboxrect="0,0,114292,209743"/>
                </v:shape>
                <v:shape id="Shape 3129" o:spid="_x0000_s1670" style="position:absolute;left:56126;top:7978;width:393;height:1147;visibility:visible;mso-wrap-style:square;v-text-anchor:top" coordsize="39329,11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" path="m1230,l39329,410,38098,114704,,114292,1230,xe" fillcolor="#8b1515" stroked="f" strokeweight="0">
                  <v:stroke miterlimit="83231f" joinstyle="miter"/>
                  <v:path arrowok="t" textboxrect="0,0,39329,114704"/>
                </v:shape>
                <v:shape id="Shape 3130" o:spid="_x0000_s1671" style="position:absolute;left:55773;top:5364;width:1143;height:2237;visibility:visible;mso-wrap-style:square;v-text-anchor:top" coordsize="114293,22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" path="m58378,r55915,114908l76196,114498,75019,223758r-38098,-411l38098,114088,,113678,58378,xe" fillcolor="#8b1515" stroked="f" strokeweight="0">
                  <v:stroke miterlimit="83231f" joinstyle="miter"/>
                  <v:path arrowok="t" textboxrect="0,0,114293,223758"/>
                </v:shape>
                <v:shape id="Picture 3132" o:spid="_x0000_s1672" type="#_x0000_t75" style="position:absolute;left:67757;top:3535;width:5120;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">
                  <v:imagedata r:id="rId261" o:title=""/>
                </v:shape>
                <v:shape id="Shape 3133" o:spid="_x0000_s1673" style="position:absolute;left:69312;top:4902;width:1988;height:2030;visibility:visible;mso-wrap-style:square;v-text-anchor:top" coordsize="198714,20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" path="m,l120796,41697,93569,68350r38800,39633l159594,81331r39120,121655l77917,161289r27226,-26653l66344,95003,39119,121655,,xe" fillcolor="#8b1515" stroked="f" strokeweight="0">
                  <v:stroke miterlimit="83231f" joinstyle="miter"/>
                  <v:path arrowok="t" textboxrect="0,0,198714,202986"/>
                </v:shape>
                <w10:wrap anchorx="page"/>
                <w10:anchorlock/>
              </v:group>
            </w:pict>
          </mc:Fallback>
        </mc:AlternateContent>
      </w:r>
    </w:p>
    <w:p w14:paraId="50BAFECD" w14:textId="77777777" w:rsidR="002D4E83" w:rsidRDefault="006D50DF" w:rsidP="002D4E83">
      <w:pPr>
        <w:pStyle w:val="2"/>
        <w:spacing w:after="1240" w:line="259" w:lineRule="auto"/>
        <w:ind w:left="252"/>
        <w:rPr>
          <w:color w:val="168DD7"/>
          <w:sz w:val="80"/>
        </w:rPr>
      </w:pPr>
      <w:r>
        <w:rPr>
          <w:color w:val="168DD7"/>
          <w:sz w:val="80"/>
        </w:rPr>
        <w:lastRenderedPageBreak/>
        <w:t xml:space="preserve">Gated Recurrent </w:t>
      </w:r>
      <w:proofErr w:type="gramStart"/>
      <w:r>
        <w:rPr>
          <w:color w:val="168DD7"/>
          <w:sz w:val="80"/>
        </w:rPr>
        <w:t>Units :</w:t>
      </w:r>
      <w:proofErr w:type="gramEnd"/>
      <w:r>
        <w:rPr>
          <w:color w:val="168DD7"/>
          <w:sz w:val="80"/>
        </w:rPr>
        <w:t xml:space="preserve"> LSTM &amp; GRU</w:t>
      </w:r>
    </w:p>
    <w:p w14:paraId="39342D3C" w14:textId="30CDD64A" w:rsidR="001D6034" w:rsidRDefault="006D50DF" w:rsidP="002D4E83">
      <w:pPr>
        <w:pStyle w:val="2"/>
        <w:spacing w:after="1240" w:line="259" w:lineRule="auto"/>
        <w:ind w:left="252"/>
      </w:pPr>
      <w:r>
        <w:rPr>
          <w:noProof/>
        </w:rPr>
        <mc:AlternateContent>
          <mc:Choice Requires="wpg">
            <w:drawing>
              <wp:anchor distT="0" distB="0" distL="114300" distR="114300" simplePos="0" relativeHeight="251693056" behindDoc="0" locked="0" layoutInCell="1" allowOverlap="1" wp14:anchorId="468E3065" wp14:editId="57E37BD1">
                <wp:simplePos x="0" y="0"/>
                <wp:positionH relativeFrom="page">
                  <wp:posOffset>8991600</wp:posOffset>
                </wp:positionH>
                <wp:positionV relativeFrom="page">
                  <wp:posOffset>0</wp:posOffset>
                </wp:positionV>
                <wp:extent cx="152400" cy="1498600"/>
                <wp:effectExtent l="0" t="0" r="0" b="0"/>
                <wp:wrapSquare wrapText="bothSides"/>
                <wp:docPr id="31400" name="Group 31400"/>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96" name="Shape 3609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400" style="width:12pt;height:118pt;position:absolute;mso-position-horizontal-relative:page;mso-position-horizontal:absolute;margin-left:708pt;mso-position-vertical-relative:page;margin-top:0pt;" coordsize="1524,14986">
                <v:shape id="Shape 36097"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rFonts w:ascii="Lucida Sans" w:eastAsia="Lucida Sans" w:hAnsi="Lucida Sans" w:cs="Lucida Sans"/>
          <w:sz w:val="48"/>
        </w:rPr>
        <w:t>The signal and error must propagate through all the intermediate nodes:</w:t>
      </w:r>
    </w:p>
    <w:p w14:paraId="21B81630" w14:textId="77777777" w:rsidR="001D6034" w:rsidRDefault="006D50DF">
      <w:pPr>
        <w:spacing w:after="822"/>
        <w:ind w:left="2033"/>
      </w:pPr>
      <w:r>
        <w:rPr>
          <w:noProof/>
        </w:rPr>
        <w:drawing>
          <wp:inline distT="0" distB="0" distL="0" distR="0" wp14:anchorId="2F50839F" wp14:editId="3ED64101">
            <wp:extent cx="6165850" cy="803456"/>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262"/>
                    <a:stretch>
                      <a:fillRect/>
                    </a:stretch>
                  </pic:blipFill>
                  <pic:spPr>
                    <a:xfrm>
                      <a:off x="0" y="0"/>
                      <a:ext cx="6165850" cy="803456"/>
                    </a:xfrm>
                    <a:prstGeom prst="rect">
                      <a:avLst/>
                    </a:prstGeom>
                  </pic:spPr>
                </pic:pic>
              </a:graphicData>
            </a:graphic>
          </wp:inline>
        </w:drawing>
      </w:r>
    </w:p>
    <w:p w14:paraId="2E37FC8A" w14:textId="77777777" w:rsidR="001D6034" w:rsidRDefault="006D50DF">
      <w:pPr>
        <w:numPr>
          <w:ilvl w:val="0"/>
          <w:numId w:val="10"/>
        </w:numPr>
        <w:spacing w:after="0" w:line="262" w:lineRule="auto"/>
        <w:ind w:hanging="810"/>
      </w:pPr>
      <w:r>
        <w:rPr>
          <w:rFonts w:ascii="Lucida Sans" w:eastAsia="Lucida Sans" w:hAnsi="Lucida Sans" w:cs="Lucida Sans"/>
          <w:sz w:val="48"/>
        </w:rPr>
        <w:t>Perhaps we can create shortcut connections.</w:t>
      </w:r>
    </w:p>
    <w:p w14:paraId="34E01074" w14:textId="77777777" w:rsidR="001D6034" w:rsidRDefault="006D50DF">
      <w:pPr>
        <w:spacing w:after="0"/>
        <w:ind w:left="2033"/>
      </w:pPr>
      <w:r>
        <w:rPr>
          <w:noProof/>
        </w:rPr>
        <w:drawing>
          <wp:inline distT="0" distB="0" distL="0" distR="0" wp14:anchorId="3C889FD3" wp14:editId="60684109">
            <wp:extent cx="6165850" cy="1688160"/>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263"/>
                    <a:stretch>
                      <a:fillRect/>
                    </a:stretch>
                  </pic:blipFill>
                  <pic:spPr>
                    <a:xfrm>
                      <a:off x="0" y="0"/>
                      <a:ext cx="6165850" cy="1688160"/>
                    </a:xfrm>
                    <a:prstGeom prst="rect">
                      <a:avLst/>
                    </a:prstGeom>
                  </pic:spPr>
                </pic:pic>
              </a:graphicData>
            </a:graphic>
          </wp:inline>
        </w:drawing>
      </w:r>
    </w:p>
    <w:p w14:paraId="12E3EF36" w14:textId="77777777" w:rsidR="001D6034" w:rsidRDefault="006D50DF">
      <w:pPr>
        <w:spacing w:after="1174"/>
        <w:ind w:left="175" w:right="-402"/>
      </w:pPr>
      <w:r>
        <w:rPr>
          <w:noProof/>
        </w:rPr>
        <w:lastRenderedPageBreak/>
        <w:drawing>
          <wp:inline distT="0" distB="0" distL="0" distR="0" wp14:anchorId="1A93D8E1" wp14:editId="34F3E4B7">
            <wp:extent cx="8549640" cy="3837432"/>
            <wp:effectExtent l="0" t="0" r="0" b="0"/>
            <wp:docPr id="34470" name="Picture 34470"/>
            <wp:cNvGraphicFramePr/>
            <a:graphic xmlns:a="http://schemas.openxmlformats.org/drawingml/2006/main">
              <a:graphicData uri="http://schemas.openxmlformats.org/drawingml/2006/picture">
                <pic:pic xmlns:pic="http://schemas.openxmlformats.org/drawingml/2006/picture">
                  <pic:nvPicPr>
                    <pic:cNvPr id="34470" name="Picture 34470"/>
                    <pic:cNvPicPr/>
                  </pic:nvPicPr>
                  <pic:blipFill>
                    <a:blip r:embed="rId264"/>
                    <a:stretch>
                      <a:fillRect/>
                    </a:stretch>
                  </pic:blipFill>
                  <pic:spPr>
                    <a:xfrm>
                      <a:off x="0" y="0"/>
                      <a:ext cx="8549640" cy="3837432"/>
                    </a:xfrm>
                    <a:prstGeom prst="rect">
                      <a:avLst/>
                    </a:prstGeom>
                  </pic:spPr>
                </pic:pic>
              </a:graphicData>
            </a:graphic>
          </wp:inline>
        </w:drawing>
      </w:r>
    </w:p>
    <w:p w14:paraId="4D5C9F84" w14:textId="63A2AA39" w:rsidR="001D6034" w:rsidRDefault="006D50DF">
      <w:pPr>
        <w:spacing w:after="3"/>
        <w:ind w:left="8427" w:hanging="10"/>
      </w:pPr>
      <w:r>
        <w:rPr>
          <w:noProof/>
        </w:rPr>
        <mc:AlternateContent>
          <mc:Choice Requires="wpg">
            <w:drawing>
              <wp:anchor distT="0" distB="0" distL="114300" distR="114300" simplePos="0" relativeHeight="251695104" behindDoc="0" locked="0" layoutInCell="1" allowOverlap="1" wp14:anchorId="0B9A0412" wp14:editId="2E9AD3DF">
                <wp:simplePos x="0" y="0"/>
                <wp:positionH relativeFrom="page">
                  <wp:posOffset>8991600</wp:posOffset>
                </wp:positionH>
                <wp:positionV relativeFrom="page">
                  <wp:posOffset>0</wp:posOffset>
                </wp:positionV>
                <wp:extent cx="152400" cy="1498600"/>
                <wp:effectExtent l="0" t="0" r="0" b="0"/>
                <wp:wrapTopAndBottom/>
                <wp:docPr id="32229" name="Group 3222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00" name="Shape 3610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229" style="width:12pt;height:118pt;position:absolute;mso-position-horizontal-relative:page;mso-position-horizontal:absolute;margin-left:708pt;mso-position-vertical-relative:page;margin-top:0pt;" coordsize="1524,14986">
                <v:shape id="Shape 36101" style="position:absolute;width:1524;height:14986;left:0;top:0;" coordsize="152400,1498600" path="m0,0l152400,0l152400,1498600l0,1498600l0,0">
                  <v:stroke weight="0pt" endcap="flat" joinstyle="miter" miterlimit="10" on="false" color="#000000" opacity="0"/>
                  <v:fill on="true" color="#8b1515"/>
                </v:shape>
                <w10:wrap type="topAndBottom"/>
              </v:group>
            </w:pict>
          </mc:Fallback>
        </mc:AlternateContent>
      </w:r>
      <w:r>
        <w:rPr>
          <w:sz w:val="36"/>
        </w:rPr>
        <w:t>: element-wise multiplication</w:t>
      </w:r>
    </w:p>
    <w:p w14:paraId="75606DEE" w14:textId="77777777" w:rsidR="001D6034" w:rsidRDefault="001D6034">
      <w:pPr>
        <w:sectPr w:rsidR="001D6034" w:rsidSect="006D50DF">
          <w:headerReference w:type="even" r:id="rId265"/>
          <w:headerReference w:type="default" r:id="rId266"/>
          <w:footerReference w:type="even" r:id="rId267"/>
          <w:footerReference w:type="default" r:id="rId268"/>
          <w:headerReference w:type="first" r:id="rId269"/>
          <w:footerReference w:type="first" r:id="rId270"/>
          <w:pgSz w:w="14400" w:h="10800" w:orient="landscape"/>
          <w:pgMar w:top="57" w:right="284" w:bottom="57" w:left="284" w:header="57" w:footer="57" w:gutter="0"/>
          <w:cols w:space="720"/>
        </w:sectPr>
      </w:pPr>
    </w:p>
    <w:p w14:paraId="0F6641A5" w14:textId="77777777" w:rsidR="001D6034" w:rsidRDefault="006D50DF">
      <w:pPr>
        <w:spacing w:after="102"/>
        <w:ind w:left="-5" w:hanging="10"/>
      </w:pPr>
      <w:r>
        <w:rPr>
          <w:noProof/>
        </w:rPr>
        <w:lastRenderedPageBreak/>
        <mc:AlternateContent>
          <mc:Choice Requires="wpg">
            <w:drawing>
              <wp:anchor distT="0" distB="0" distL="114300" distR="114300" simplePos="0" relativeHeight="251697152" behindDoc="0" locked="0" layoutInCell="1" allowOverlap="1" wp14:anchorId="0C60ED0E" wp14:editId="7D72EBB4">
                <wp:simplePos x="0" y="0"/>
                <wp:positionH relativeFrom="page">
                  <wp:posOffset>8991600</wp:posOffset>
                </wp:positionH>
                <wp:positionV relativeFrom="page">
                  <wp:posOffset>0</wp:posOffset>
                </wp:positionV>
                <wp:extent cx="152400" cy="1498600"/>
                <wp:effectExtent l="0" t="0" r="0" b="0"/>
                <wp:wrapSquare wrapText="bothSides"/>
                <wp:docPr id="32328" name="Group 3232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04" name="Shape 36104"/>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328" style="width:12pt;height:118pt;position:absolute;mso-position-horizontal-relative:page;mso-position-horizontal:absolute;margin-left:708pt;mso-position-vertical-relative:page;margin-top:0pt;" coordsize="1524,14986">
                <v:shape id="Shape 36105"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3CC94C61" wp14:editId="118405F9">
                <wp:simplePos x="0" y="0"/>
                <wp:positionH relativeFrom="page">
                  <wp:posOffset>0</wp:posOffset>
                </wp:positionH>
                <wp:positionV relativeFrom="page">
                  <wp:posOffset>2081784</wp:posOffset>
                </wp:positionV>
                <wp:extent cx="8732520" cy="4776216"/>
                <wp:effectExtent l="0" t="0" r="0" b="0"/>
                <wp:wrapTopAndBottom/>
                <wp:docPr id="32329" name="Group 32329"/>
                <wp:cNvGraphicFramePr/>
                <a:graphic xmlns:a="http://schemas.openxmlformats.org/drawingml/2006/main">
                  <a:graphicData uri="http://schemas.microsoft.com/office/word/2010/wordprocessingGroup">
                    <wpg:wgp>
                      <wpg:cNvGrpSpPr/>
                      <wpg:grpSpPr>
                        <a:xfrm>
                          <a:off x="0" y="0"/>
                          <a:ext cx="8732520" cy="4776216"/>
                          <a:chOff x="0" y="0"/>
                          <a:chExt cx="8732520" cy="4776216"/>
                        </a:xfrm>
                      </wpg:grpSpPr>
                      <wps:wsp>
                        <wps:cNvPr id="36106" name="Shape 36106"/>
                        <wps:cNvSpPr/>
                        <wps:spPr>
                          <a:xfrm>
                            <a:off x="0" y="3277616"/>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pic:pic xmlns:pic="http://schemas.openxmlformats.org/drawingml/2006/picture">
                        <pic:nvPicPr>
                          <pic:cNvPr id="3332" name="Picture 3332"/>
                          <pic:cNvPicPr/>
                        </pic:nvPicPr>
                        <pic:blipFill>
                          <a:blip r:embed="rId271"/>
                          <a:stretch>
                            <a:fillRect/>
                          </a:stretch>
                        </pic:blipFill>
                        <pic:spPr>
                          <a:xfrm>
                            <a:off x="411480" y="0"/>
                            <a:ext cx="8321040" cy="3176016"/>
                          </a:xfrm>
                          <a:prstGeom prst="rect">
                            <a:avLst/>
                          </a:prstGeom>
                        </pic:spPr>
                      </pic:pic>
                      <wps:wsp>
                        <wps:cNvPr id="3333" name="Shape 3333"/>
                        <wps:cNvSpPr/>
                        <wps:spPr>
                          <a:xfrm>
                            <a:off x="457200" y="24810"/>
                            <a:ext cx="8229600" cy="3082834"/>
                          </a:xfrm>
                          <a:custGeom>
                            <a:avLst/>
                            <a:gdLst/>
                            <a:ahLst/>
                            <a:cxnLst/>
                            <a:rect l="0" t="0" r="0" b="0"/>
                            <a:pathLst>
                              <a:path w="8229600" h="3082834">
                                <a:moveTo>
                                  <a:pt x="0" y="0"/>
                                </a:moveTo>
                                <a:lnTo>
                                  <a:pt x="8229600" y="0"/>
                                </a:lnTo>
                                <a:lnTo>
                                  <a:pt x="8229600" y="3082834"/>
                                </a:lnTo>
                                <a:lnTo>
                                  <a:pt x="0" y="3082834"/>
                                </a:lnTo>
                                <a:close/>
                              </a:path>
                            </a:pathLst>
                          </a:custGeom>
                          <a:ln w="9525" cap="flat">
                            <a:round/>
                          </a:ln>
                        </wps:spPr>
                        <wps:style>
                          <a:lnRef idx="1">
                            <a:srgbClr val="8B1111"/>
                          </a:lnRef>
                          <a:fillRef idx="0">
                            <a:srgbClr val="000000">
                              <a:alpha val="0"/>
                            </a:srgbClr>
                          </a:fillRef>
                          <a:effectRef idx="0">
                            <a:scrgbClr r="0" g="0" b="0"/>
                          </a:effectRef>
                          <a:fontRef idx="none"/>
                        </wps:style>
                        <wps:bodyPr/>
                      </wps:wsp>
                      <pic:pic xmlns:pic="http://schemas.openxmlformats.org/drawingml/2006/picture">
                        <pic:nvPicPr>
                          <pic:cNvPr id="3335" name="Picture 3335"/>
                          <pic:cNvPicPr/>
                        </pic:nvPicPr>
                        <pic:blipFill>
                          <a:blip r:embed="rId272"/>
                          <a:stretch>
                            <a:fillRect/>
                          </a:stretch>
                        </pic:blipFill>
                        <pic:spPr>
                          <a:xfrm>
                            <a:off x="719328" y="155448"/>
                            <a:ext cx="3794760" cy="2877312"/>
                          </a:xfrm>
                          <a:prstGeom prst="rect">
                            <a:avLst/>
                          </a:prstGeom>
                        </pic:spPr>
                      </pic:pic>
                      <wps:wsp>
                        <wps:cNvPr id="3336" name="Shape 3336"/>
                        <wps:cNvSpPr/>
                        <wps:spPr>
                          <a:xfrm>
                            <a:off x="766353" y="179605"/>
                            <a:ext cx="3701575" cy="2784346"/>
                          </a:xfrm>
                          <a:custGeom>
                            <a:avLst/>
                            <a:gdLst/>
                            <a:ahLst/>
                            <a:cxnLst/>
                            <a:rect l="0" t="0" r="0" b="0"/>
                            <a:pathLst>
                              <a:path w="3701575" h="2784346">
                                <a:moveTo>
                                  <a:pt x="0" y="0"/>
                                </a:moveTo>
                                <a:lnTo>
                                  <a:pt x="3701575" y="0"/>
                                </a:lnTo>
                                <a:lnTo>
                                  <a:pt x="3701575" y="2784346"/>
                                </a:lnTo>
                                <a:lnTo>
                                  <a:pt x="0" y="2784346"/>
                                </a:lnTo>
                                <a:close/>
                              </a:path>
                            </a:pathLst>
                          </a:custGeom>
                          <a:ln w="9525" cap="flat">
                            <a:round/>
                          </a:ln>
                        </wps:spPr>
                        <wps:style>
                          <a:lnRef idx="1">
                            <a:srgbClr val="8B1111"/>
                          </a:lnRef>
                          <a:fillRef idx="0">
                            <a:srgbClr val="000000">
                              <a:alpha val="0"/>
                            </a:srgbClr>
                          </a:fillRef>
                          <a:effectRef idx="0">
                            <a:scrgbClr r="0" g="0" b="0"/>
                          </a:effectRef>
                          <a:fontRef idx="none"/>
                        </wps:style>
                        <wps:bodyPr/>
                      </wps:wsp>
                      <pic:pic xmlns:pic="http://schemas.openxmlformats.org/drawingml/2006/picture">
                        <pic:nvPicPr>
                          <pic:cNvPr id="3338" name="Picture 3338"/>
                          <pic:cNvPicPr/>
                        </pic:nvPicPr>
                        <pic:blipFill>
                          <a:blip r:embed="rId273"/>
                          <a:stretch>
                            <a:fillRect/>
                          </a:stretch>
                        </pic:blipFill>
                        <pic:spPr>
                          <a:xfrm>
                            <a:off x="4565904" y="484632"/>
                            <a:ext cx="3883153" cy="2548128"/>
                          </a:xfrm>
                          <a:prstGeom prst="rect">
                            <a:avLst/>
                          </a:prstGeom>
                        </pic:spPr>
                      </pic:pic>
                      <wps:wsp>
                        <wps:cNvPr id="3339" name="Shape 3339"/>
                        <wps:cNvSpPr/>
                        <wps:spPr>
                          <a:xfrm>
                            <a:off x="4610955" y="507791"/>
                            <a:ext cx="3791010" cy="2456159"/>
                          </a:xfrm>
                          <a:custGeom>
                            <a:avLst/>
                            <a:gdLst/>
                            <a:ahLst/>
                            <a:cxnLst/>
                            <a:rect l="0" t="0" r="0" b="0"/>
                            <a:pathLst>
                              <a:path w="3791010" h="2456159">
                                <a:moveTo>
                                  <a:pt x="0" y="0"/>
                                </a:moveTo>
                                <a:lnTo>
                                  <a:pt x="3791010" y="0"/>
                                </a:lnTo>
                                <a:lnTo>
                                  <a:pt x="3791010" y="2456159"/>
                                </a:lnTo>
                                <a:lnTo>
                                  <a:pt x="0" y="2456159"/>
                                </a:lnTo>
                                <a:close/>
                              </a:path>
                            </a:pathLst>
                          </a:custGeom>
                          <a:ln w="9525" cap="flat">
                            <a:round/>
                          </a:ln>
                        </wps:spPr>
                        <wps:style>
                          <a:lnRef idx="1">
                            <a:srgbClr val="8B1111"/>
                          </a:lnRef>
                          <a:fillRef idx="0">
                            <a:srgbClr val="000000">
                              <a:alpha val="0"/>
                            </a:srgbClr>
                          </a:fillRef>
                          <a:effectRef idx="0">
                            <a:scrgbClr r="0" g="0" b="0"/>
                          </a:effectRef>
                          <a:fontRef idx="none"/>
                        </wps:style>
                        <wps:bodyPr/>
                      </wps:wsp>
                      <wps:wsp>
                        <wps:cNvPr id="3340" name="Rectangle 3340"/>
                        <wps:cNvSpPr/>
                        <wps:spPr>
                          <a:xfrm>
                            <a:off x="4744526" y="552665"/>
                            <a:ext cx="1924196" cy="477435"/>
                          </a:xfrm>
                          <a:prstGeom prst="rect">
                            <a:avLst/>
                          </a:prstGeom>
                          <a:ln>
                            <a:noFill/>
                          </a:ln>
                        </wps:spPr>
                        <wps:txbx>
                          <w:txbxContent>
                            <w:p w14:paraId="45877229" w14:textId="77777777" w:rsidR="006D50DF" w:rsidRDefault="006D50DF">
                              <w:r>
                                <w:rPr>
                                  <w:rFonts w:ascii="Lucida Sans" w:eastAsia="Lucida Sans" w:hAnsi="Lucida Sans" w:cs="Lucida Sans"/>
                                  <w:sz w:val="48"/>
                                </w:rPr>
                                <w:t>Execution</w:t>
                              </w:r>
                            </w:p>
                          </w:txbxContent>
                        </wps:txbx>
                        <wps:bodyPr horzOverflow="overflow" vert="horz" lIns="0" tIns="0" rIns="0" bIns="0" rtlCol="0">
                          <a:noAutofit/>
                        </wps:bodyPr>
                      </wps:wsp>
                      <wps:wsp>
                        <wps:cNvPr id="3341" name="Rectangle 3341"/>
                        <wps:cNvSpPr/>
                        <wps:spPr>
                          <a:xfrm>
                            <a:off x="857793" y="312390"/>
                            <a:ext cx="1356678" cy="358076"/>
                          </a:xfrm>
                          <a:prstGeom prst="rect">
                            <a:avLst/>
                          </a:prstGeom>
                          <a:ln>
                            <a:noFill/>
                          </a:ln>
                        </wps:spPr>
                        <wps:txbx>
                          <w:txbxContent>
                            <w:p w14:paraId="69764CBF" w14:textId="77777777" w:rsidR="006D50DF" w:rsidRDefault="006D50DF">
                              <w:r>
                                <w:rPr>
                                  <w:rFonts w:ascii="Lucida Sans" w:eastAsia="Lucida Sans" w:hAnsi="Lucida Sans" w:cs="Lucida Sans"/>
                                  <w:sz w:val="36"/>
                                </w:rPr>
                                <w:t>Registers</w:t>
                              </w:r>
                            </w:p>
                          </w:txbxContent>
                        </wps:txbx>
                        <wps:bodyPr horzOverflow="overflow" vert="horz" lIns="0" tIns="0" rIns="0" bIns="0" rtlCol="0">
                          <a:noAutofit/>
                        </wps:bodyPr>
                      </wps:wsp>
                      <wps:wsp>
                        <wps:cNvPr id="3342" name="Rectangle 3342"/>
                        <wps:cNvSpPr/>
                        <wps:spPr>
                          <a:xfrm>
                            <a:off x="4991544" y="1107918"/>
                            <a:ext cx="288198" cy="358076"/>
                          </a:xfrm>
                          <a:prstGeom prst="rect">
                            <a:avLst/>
                          </a:prstGeom>
                          <a:ln>
                            <a:noFill/>
                          </a:ln>
                        </wps:spPr>
                        <wps:txbx>
                          <w:txbxContent>
                            <w:p w14:paraId="7F191EAE" w14:textId="77777777" w:rsidR="006D50DF" w:rsidRDefault="006D50DF">
                              <w:r>
                                <w:rPr>
                                  <w:rFonts w:ascii="Lucida Sans" w:eastAsia="Lucida Sans" w:hAnsi="Lucida Sans" w:cs="Lucida Sans"/>
                                  <w:sz w:val="36"/>
                                </w:rPr>
                                <w:t>1.</w:t>
                              </w:r>
                            </w:p>
                          </w:txbxContent>
                        </wps:txbx>
                        <wps:bodyPr horzOverflow="overflow" vert="horz" lIns="0" tIns="0" rIns="0" bIns="0" rtlCol="0">
                          <a:noAutofit/>
                        </wps:bodyPr>
                      </wps:wsp>
                      <wps:wsp>
                        <wps:cNvPr id="3343" name="Rectangle 3343"/>
                        <wps:cNvSpPr/>
                        <wps:spPr>
                          <a:xfrm>
                            <a:off x="5334444" y="1107918"/>
                            <a:ext cx="3484520" cy="358076"/>
                          </a:xfrm>
                          <a:prstGeom prst="rect">
                            <a:avLst/>
                          </a:prstGeom>
                          <a:ln>
                            <a:noFill/>
                          </a:ln>
                        </wps:spPr>
                        <wps:txbx>
                          <w:txbxContent>
                            <w:p w14:paraId="7AD74215" w14:textId="77777777" w:rsidR="006D50DF" w:rsidRDefault="006D50DF">
                              <w:r>
                                <w:rPr>
                                  <w:rFonts w:ascii="Lucida Sans" w:eastAsia="Lucida Sans" w:hAnsi="Lucida Sans" w:cs="Lucida Sans"/>
                                  <w:sz w:val="36"/>
                                </w:rPr>
                                <w:t>Read the whole register</w:t>
                              </w:r>
                            </w:p>
                          </w:txbxContent>
                        </wps:txbx>
                        <wps:bodyPr horzOverflow="overflow" vert="horz" lIns="0" tIns="0" rIns="0" bIns="0" rtlCol="0">
                          <a:noAutofit/>
                        </wps:bodyPr>
                      </wps:wsp>
                      <pic:pic xmlns:pic="http://schemas.openxmlformats.org/drawingml/2006/picture">
                        <pic:nvPicPr>
                          <pic:cNvPr id="3345" name="Picture 3345"/>
                          <pic:cNvPicPr/>
                        </pic:nvPicPr>
                        <pic:blipFill>
                          <a:blip r:embed="rId274"/>
                          <a:stretch>
                            <a:fillRect/>
                          </a:stretch>
                        </pic:blipFill>
                        <pic:spPr>
                          <a:xfrm>
                            <a:off x="880872" y="710184"/>
                            <a:ext cx="3505200" cy="2139696"/>
                          </a:xfrm>
                          <a:prstGeom prst="rect">
                            <a:avLst/>
                          </a:prstGeom>
                        </pic:spPr>
                      </pic:pic>
                      <wps:wsp>
                        <wps:cNvPr id="3346" name="Shape 3346"/>
                        <wps:cNvSpPr/>
                        <wps:spPr>
                          <a:xfrm>
                            <a:off x="922477" y="728434"/>
                            <a:ext cx="3422989" cy="2055561"/>
                          </a:xfrm>
                          <a:custGeom>
                            <a:avLst/>
                            <a:gdLst/>
                            <a:ahLst/>
                            <a:cxnLst/>
                            <a:rect l="0" t="0" r="0" b="0"/>
                            <a:pathLst>
                              <a:path w="3422989" h="2055561">
                                <a:moveTo>
                                  <a:pt x="342598" y="0"/>
                                </a:moveTo>
                                <a:lnTo>
                                  <a:pt x="3080390" y="0"/>
                                </a:lnTo>
                                <a:cubicBezTo>
                                  <a:pt x="3269602" y="0"/>
                                  <a:pt x="3422989" y="153387"/>
                                  <a:pt x="3422989" y="342599"/>
                                </a:cubicBezTo>
                                <a:lnTo>
                                  <a:pt x="3422989" y="1712962"/>
                                </a:lnTo>
                                <a:cubicBezTo>
                                  <a:pt x="3422989" y="1902174"/>
                                  <a:pt x="3269602" y="2055561"/>
                                  <a:pt x="3080390" y="2055561"/>
                                </a:cubicBezTo>
                                <a:lnTo>
                                  <a:pt x="342598" y="2055561"/>
                                </a:lnTo>
                                <a:cubicBezTo>
                                  <a:pt x="153387" y="2055561"/>
                                  <a:pt x="0" y="1902174"/>
                                  <a:pt x="0" y="1712962"/>
                                </a:cubicBezTo>
                                <a:lnTo>
                                  <a:pt x="0" y="342599"/>
                                </a:lnTo>
                                <a:cubicBezTo>
                                  <a:pt x="0" y="153387"/>
                                  <a:pt x="153387" y="0"/>
                                  <a:pt x="342598" y="0"/>
                                </a:cubicBezTo>
                                <a:close/>
                              </a:path>
                            </a:pathLst>
                          </a:custGeom>
                          <a:ln w="0" cap="flat">
                            <a:round/>
                          </a:ln>
                        </wps:spPr>
                        <wps:style>
                          <a:lnRef idx="0">
                            <a:srgbClr val="000000">
                              <a:alpha val="0"/>
                            </a:srgbClr>
                          </a:lnRef>
                          <a:fillRef idx="1">
                            <a:srgbClr val="14D76A">
                              <a:alpha val="14901"/>
                            </a:srgbClr>
                          </a:fillRef>
                          <a:effectRef idx="0">
                            <a:scrgbClr r="0" g="0" b="0"/>
                          </a:effectRef>
                          <a:fontRef idx="none"/>
                        </wps:style>
                        <wps:bodyPr/>
                      </wps:wsp>
                      <wps:wsp>
                        <wps:cNvPr id="3347" name="Rectangle 3347"/>
                        <wps:cNvSpPr/>
                        <wps:spPr>
                          <a:xfrm>
                            <a:off x="1943678" y="302004"/>
                            <a:ext cx="267867" cy="465049"/>
                          </a:xfrm>
                          <a:prstGeom prst="rect">
                            <a:avLst/>
                          </a:prstGeom>
                          <a:ln>
                            <a:noFill/>
                          </a:ln>
                        </wps:spPr>
                        <wps:txbx>
                          <w:txbxContent>
                            <w:p w14:paraId="711744B5" w14:textId="77777777" w:rsidR="006D50DF" w:rsidRDefault="006D50DF">
                              <w:r>
                                <w:rPr>
                                  <w:rFonts w:ascii="Cambria" w:eastAsia="Cambria" w:hAnsi="Cambria" w:cs="Cambria"/>
                                  <w:i/>
                                  <w:sz w:val="55"/>
                                </w:rPr>
                                <w:t>h</w:t>
                              </w:r>
                            </w:p>
                          </w:txbxContent>
                        </wps:txbx>
                        <wps:bodyPr horzOverflow="overflow" vert="horz" lIns="0" tIns="0" rIns="0" bIns="0" rtlCol="0">
                          <a:noAutofit/>
                        </wps:bodyPr>
                      </wps:wsp>
                      <wps:wsp>
                        <wps:cNvPr id="3348" name="Rectangle 3348"/>
                        <wps:cNvSpPr/>
                        <wps:spPr>
                          <a:xfrm>
                            <a:off x="4991545" y="1488918"/>
                            <a:ext cx="288198" cy="358076"/>
                          </a:xfrm>
                          <a:prstGeom prst="rect">
                            <a:avLst/>
                          </a:prstGeom>
                          <a:ln>
                            <a:noFill/>
                          </a:ln>
                        </wps:spPr>
                        <wps:txbx>
                          <w:txbxContent>
                            <w:p w14:paraId="1D50C3CC" w14:textId="77777777" w:rsidR="006D50DF" w:rsidRDefault="006D50DF">
                              <w:r>
                                <w:rPr>
                                  <w:rFonts w:ascii="Lucida Sans" w:eastAsia="Lucida Sans" w:hAnsi="Lucida Sans" w:cs="Lucida Sans"/>
                                  <w:sz w:val="36"/>
                                </w:rPr>
                                <w:t>2.</w:t>
                              </w:r>
                            </w:p>
                          </w:txbxContent>
                        </wps:txbx>
                        <wps:bodyPr horzOverflow="overflow" vert="horz" lIns="0" tIns="0" rIns="0" bIns="0" rtlCol="0">
                          <a:noAutofit/>
                        </wps:bodyPr>
                      </wps:wsp>
                      <wps:wsp>
                        <wps:cNvPr id="3349" name="Rectangle 3349"/>
                        <wps:cNvSpPr/>
                        <wps:spPr>
                          <a:xfrm>
                            <a:off x="5334445" y="1488918"/>
                            <a:ext cx="3905064" cy="358076"/>
                          </a:xfrm>
                          <a:prstGeom prst="rect">
                            <a:avLst/>
                          </a:prstGeom>
                          <a:ln>
                            <a:noFill/>
                          </a:ln>
                        </wps:spPr>
                        <wps:txbx>
                          <w:txbxContent>
                            <w:p w14:paraId="091485AD" w14:textId="77777777" w:rsidR="006D50DF" w:rsidRDefault="006D50DF">
                              <w:r>
                                <w:rPr>
                                  <w:rFonts w:ascii="Lucida Sans" w:eastAsia="Lucida Sans" w:hAnsi="Lucida Sans" w:cs="Lucida Sans"/>
                                  <w:sz w:val="36"/>
                                </w:rPr>
                                <w:t xml:space="preserve">Update the whole register </w:t>
                              </w:r>
                            </w:p>
                          </w:txbxContent>
                        </wps:txbx>
                        <wps:bodyPr horzOverflow="overflow" vert="horz" lIns="0" tIns="0" rIns="0" bIns="0" rtlCol="0">
                          <a:noAutofit/>
                        </wps:bodyPr>
                      </wps:wsp>
                      <pic:pic xmlns:pic="http://schemas.openxmlformats.org/drawingml/2006/picture">
                        <pic:nvPicPr>
                          <pic:cNvPr id="3351" name="Picture 3351"/>
                          <pic:cNvPicPr/>
                        </pic:nvPicPr>
                        <pic:blipFill>
                          <a:blip r:embed="rId275"/>
                          <a:stretch>
                            <a:fillRect/>
                          </a:stretch>
                        </pic:blipFill>
                        <pic:spPr>
                          <a:xfrm>
                            <a:off x="2578608" y="466344"/>
                            <a:ext cx="2438400" cy="911352"/>
                          </a:xfrm>
                          <a:prstGeom prst="rect">
                            <a:avLst/>
                          </a:prstGeom>
                        </pic:spPr>
                      </pic:pic>
                      <wps:wsp>
                        <wps:cNvPr id="3352" name="Shape 3352"/>
                        <wps:cNvSpPr/>
                        <wps:spPr>
                          <a:xfrm>
                            <a:off x="2621272" y="487132"/>
                            <a:ext cx="2278832" cy="789718"/>
                          </a:xfrm>
                          <a:custGeom>
                            <a:avLst/>
                            <a:gdLst/>
                            <a:ahLst/>
                            <a:cxnLst/>
                            <a:rect l="0" t="0" r="0" b="0"/>
                            <a:pathLst>
                              <a:path w="2278832" h="789718">
                                <a:moveTo>
                                  <a:pt x="12700" y="0"/>
                                </a:moveTo>
                                <a:lnTo>
                                  <a:pt x="2001504" y="0"/>
                                </a:lnTo>
                                <a:cubicBezTo>
                                  <a:pt x="2008518" y="0"/>
                                  <a:pt x="2014204" y="5687"/>
                                  <a:pt x="2014204" y="12700"/>
                                </a:cubicBezTo>
                                <a:lnTo>
                                  <a:pt x="2014204" y="738918"/>
                                </a:lnTo>
                                <a:lnTo>
                                  <a:pt x="2202632" y="738918"/>
                                </a:lnTo>
                                <a:lnTo>
                                  <a:pt x="2202632" y="713518"/>
                                </a:lnTo>
                                <a:lnTo>
                                  <a:pt x="2278832" y="751618"/>
                                </a:lnTo>
                                <a:lnTo>
                                  <a:pt x="2202632" y="789718"/>
                                </a:lnTo>
                                <a:lnTo>
                                  <a:pt x="2202632" y="764318"/>
                                </a:lnTo>
                                <a:lnTo>
                                  <a:pt x="2001504" y="764318"/>
                                </a:lnTo>
                                <a:cubicBezTo>
                                  <a:pt x="1994489" y="764318"/>
                                  <a:pt x="1988804" y="758632"/>
                                  <a:pt x="1988804" y="751618"/>
                                </a:cubicBezTo>
                                <a:lnTo>
                                  <a:pt x="1988804" y="25400"/>
                                </a:lnTo>
                                <a:lnTo>
                                  <a:pt x="25400" y="25400"/>
                                </a:lnTo>
                                <a:lnTo>
                                  <a:pt x="25400" y="241302"/>
                                </a:lnTo>
                                <a:lnTo>
                                  <a:pt x="0" y="241302"/>
                                </a:lnTo>
                                <a:lnTo>
                                  <a:pt x="0" y="12700"/>
                                </a:lnTo>
                                <a:cubicBezTo>
                                  <a:pt x="0" y="5687"/>
                                  <a:pt x="5686" y="0"/>
                                  <a:pt x="12700" y="0"/>
                                </a:cubicBez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354" name="Picture 3354"/>
                          <pic:cNvPicPr/>
                        </pic:nvPicPr>
                        <pic:blipFill>
                          <a:blip r:embed="rId276"/>
                          <a:stretch>
                            <a:fillRect/>
                          </a:stretch>
                        </pic:blipFill>
                        <pic:spPr>
                          <a:xfrm>
                            <a:off x="2514600" y="1584960"/>
                            <a:ext cx="2426208" cy="1502664"/>
                          </a:xfrm>
                          <a:prstGeom prst="rect">
                            <a:avLst/>
                          </a:prstGeom>
                        </pic:spPr>
                      </pic:pic>
                      <wps:wsp>
                        <wps:cNvPr id="3355" name="Shape 3355"/>
                        <wps:cNvSpPr/>
                        <wps:spPr>
                          <a:xfrm>
                            <a:off x="2595874" y="1607049"/>
                            <a:ext cx="2304232" cy="1418244"/>
                          </a:xfrm>
                          <a:custGeom>
                            <a:avLst/>
                            <a:gdLst/>
                            <a:ahLst/>
                            <a:cxnLst/>
                            <a:rect l="0" t="0" r="0" b="0"/>
                            <a:pathLst>
                              <a:path w="2304232" h="1418244">
                                <a:moveTo>
                                  <a:pt x="2026903" y="0"/>
                                </a:moveTo>
                                <a:lnTo>
                                  <a:pt x="2304232" y="0"/>
                                </a:lnTo>
                                <a:lnTo>
                                  <a:pt x="2304232" y="25400"/>
                                </a:lnTo>
                                <a:lnTo>
                                  <a:pt x="2039603" y="25400"/>
                                </a:lnTo>
                                <a:lnTo>
                                  <a:pt x="2039603" y="1405544"/>
                                </a:lnTo>
                                <a:cubicBezTo>
                                  <a:pt x="2039603" y="1412558"/>
                                  <a:pt x="2033918" y="1418244"/>
                                  <a:pt x="2026903" y="1418244"/>
                                </a:cubicBezTo>
                                <a:lnTo>
                                  <a:pt x="38100" y="1418244"/>
                                </a:lnTo>
                                <a:cubicBezTo>
                                  <a:pt x="31086" y="1418244"/>
                                  <a:pt x="25400" y="1412558"/>
                                  <a:pt x="25400" y="1405544"/>
                                </a:cubicBezTo>
                                <a:lnTo>
                                  <a:pt x="25400" y="1253145"/>
                                </a:lnTo>
                                <a:lnTo>
                                  <a:pt x="0" y="1253145"/>
                                </a:lnTo>
                                <a:lnTo>
                                  <a:pt x="38100" y="1176945"/>
                                </a:lnTo>
                                <a:lnTo>
                                  <a:pt x="76200" y="1253145"/>
                                </a:lnTo>
                                <a:lnTo>
                                  <a:pt x="50800" y="1253145"/>
                                </a:lnTo>
                                <a:lnTo>
                                  <a:pt x="50800" y="1392844"/>
                                </a:lnTo>
                                <a:lnTo>
                                  <a:pt x="2014203" y="1392844"/>
                                </a:lnTo>
                                <a:lnTo>
                                  <a:pt x="2014203" y="12700"/>
                                </a:lnTo>
                                <a:cubicBezTo>
                                  <a:pt x="2014203" y="5686"/>
                                  <a:pt x="2019889" y="0"/>
                                  <a:pt x="2026903" y="0"/>
                                </a:cubicBez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356" name="Rectangle 3356"/>
                        <wps:cNvSpPr/>
                        <wps:spPr>
                          <a:xfrm>
                            <a:off x="8025560" y="1131284"/>
                            <a:ext cx="211951" cy="367971"/>
                          </a:xfrm>
                          <a:prstGeom prst="rect">
                            <a:avLst/>
                          </a:prstGeom>
                          <a:ln>
                            <a:noFill/>
                          </a:ln>
                        </wps:spPr>
                        <wps:txbx>
                          <w:txbxContent>
                            <w:p w14:paraId="3409C787" w14:textId="77777777" w:rsidR="006D50DF" w:rsidRDefault="006D50DF">
                              <w:r>
                                <w:rPr>
                                  <w:rFonts w:ascii="Cambria" w:eastAsia="Cambria" w:hAnsi="Cambria" w:cs="Cambria"/>
                                  <w:i/>
                                  <w:sz w:val="44"/>
                                </w:rPr>
                                <w:t>h</w:t>
                              </w:r>
                            </w:p>
                          </w:txbxContent>
                        </wps:txbx>
                        <wps:bodyPr horzOverflow="overflow" vert="horz" lIns="0" tIns="0" rIns="0" bIns="0" rtlCol="0">
                          <a:noAutofit/>
                        </wps:bodyPr>
                      </wps:wsp>
                      <wps:wsp>
                        <wps:cNvPr id="3357" name="Rectangle 3357"/>
                        <wps:cNvSpPr/>
                        <wps:spPr>
                          <a:xfrm>
                            <a:off x="5069899" y="2050165"/>
                            <a:ext cx="201222" cy="349344"/>
                          </a:xfrm>
                          <a:prstGeom prst="rect">
                            <a:avLst/>
                          </a:prstGeom>
                          <a:ln>
                            <a:noFill/>
                          </a:ln>
                        </wps:spPr>
                        <wps:txbx>
                          <w:txbxContent>
                            <w:p w14:paraId="68EED35D" w14:textId="77777777" w:rsidR="006D50DF" w:rsidRDefault="006D50DF">
                              <w:r>
                                <w:rPr>
                                  <w:rFonts w:ascii="Cambria" w:eastAsia="Cambria" w:hAnsi="Cambria" w:cs="Cambria"/>
                                  <w:i/>
                                  <w:sz w:val="41"/>
                                </w:rPr>
                                <w:t>h</w:t>
                              </w:r>
                            </w:p>
                          </w:txbxContent>
                        </wps:txbx>
                        <wps:bodyPr horzOverflow="overflow" vert="horz" lIns="0" tIns="0" rIns="0" bIns="0" rtlCol="0">
                          <a:noAutofit/>
                        </wps:bodyPr>
                      </wps:wsp>
                      <wps:wsp>
                        <wps:cNvPr id="3358" name="Rectangle 3358"/>
                        <wps:cNvSpPr/>
                        <wps:spPr>
                          <a:xfrm>
                            <a:off x="5294186" y="2043598"/>
                            <a:ext cx="349343" cy="606113"/>
                          </a:xfrm>
                          <a:prstGeom prst="rect">
                            <a:avLst/>
                          </a:prstGeom>
                          <a:ln>
                            <a:noFill/>
                          </a:ln>
                        </wps:spPr>
                        <wps:txbx>
                          <w:txbxContent>
                            <w:p w14:paraId="105C77A9" w14:textId="77777777" w:rsidR="006D50DF" w:rsidRDefault="006D50DF">
                              <w:r>
                                <w:rPr>
                                  <w:rFonts w:ascii="Cambria" w:eastAsia="Cambria" w:hAnsi="Cambria" w:cs="Cambria"/>
                                  <w:sz w:val="41"/>
                                </w:rPr>
                                <w:t xml:space="preserve"> </w:t>
                              </w:r>
                            </w:p>
                          </w:txbxContent>
                        </wps:txbx>
                        <wps:bodyPr horzOverflow="overflow" vert="horz" lIns="0" tIns="0" rIns="0" bIns="0" rtlCol="0">
                          <a:noAutofit/>
                        </wps:bodyPr>
                      </wps:wsp>
                      <wps:wsp>
                        <wps:cNvPr id="3359" name="Rectangle 3359"/>
                        <wps:cNvSpPr/>
                        <wps:spPr>
                          <a:xfrm>
                            <a:off x="5629813" y="2050165"/>
                            <a:ext cx="834267" cy="349344"/>
                          </a:xfrm>
                          <a:prstGeom prst="rect">
                            <a:avLst/>
                          </a:prstGeom>
                          <a:ln>
                            <a:noFill/>
                          </a:ln>
                        </wps:spPr>
                        <wps:txbx>
                          <w:txbxContent>
                            <w:p w14:paraId="05817538" w14:textId="77777777" w:rsidR="006D50DF" w:rsidRDefault="006D50DF">
                              <w:proofErr w:type="gramStart"/>
                              <w:r>
                                <w:rPr>
                                  <w:rFonts w:ascii="Cambria" w:eastAsia="Cambria" w:hAnsi="Cambria" w:cs="Cambria"/>
                                  <w:sz w:val="41"/>
                                </w:rPr>
                                <w:t>tanh(</w:t>
                              </w:r>
                              <w:proofErr w:type="gramEnd"/>
                            </w:p>
                          </w:txbxContent>
                        </wps:txbx>
                        <wps:bodyPr horzOverflow="overflow" vert="horz" lIns="0" tIns="0" rIns="0" bIns="0" rtlCol="0">
                          <a:noAutofit/>
                        </wps:bodyPr>
                      </wps:wsp>
                      <wps:wsp>
                        <wps:cNvPr id="3360" name="Rectangle 3360"/>
                        <wps:cNvSpPr/>
                        <wps:spPr>
                          <a:xfrm>
                            <a:off x="6257301" y="2050165"/>
                            <a:ext cx="329781" cy="349344"/>
                          </a:xfrm>
                          <a:prstGeom prst="rect">
                            <a:avLst/>
                          </a:prstGeom>
                          <a:ln>
                            <a:noFill/>
                          </a:ln>
                        </wps:spPr>
                        <wps:txbx>
                          <w:txbxContent>
                            <w:p w14:paraId="42851623" w14:textId="77777777" w:rsidR="006D50DF" w:rsidRDefault="006D50DF">
                              <w:r>
                                <w:rPr>
                                  <w:rFonts w:ascii="Cambria" w:eastAsia="Cambria" w:hAnsi="Cambria" w:cs="Cambria"/>
                                  <w:i/>
                                  <w:sz w:val="41"/>
                                </w:rPr>
                                <w:t>W</w:t>
                              </w:r>
                            </w:p>
                          </w:txbxContent>
                        </wps:txbx>
                        <wps:bodyPr horzOverflow="overflow" vert="horz" lIns="0" tIns="0" rIns="0" bIns="0" rtlCol="0">
                          <a:noAutofit/>
                        </wps:bodyPr>
                      </wps:wsp>
                      <wps:wsp>
                        <wps:cNvPr id="3361" name="Rectangle 3361"/>
                        <wps:cNvSpPr/>
                        <wps:spPr>
                          <a:xfrm>
                            <a:off x="6585625" y="2050165"/>
                            <a:ext cx="96769" cy="349344"/>
                          </a:xfrm>
                          <a:prstGeom prst="rect">
                            <a:avLst/>
                          </a:prstGeom>
                          <a:ln>
                            <a:noFill/>
                          </a:ln>
                        </wps:spPr>
                        <wps:txbx>
                          <w:txbxContent>
                            <w:p w14:paraId="048B6813" w14:textId="77777777" w:rsidR="006D50DF" w:rsidRDefault="006D50DF">
                              <w:r>
                                <w:rPr>
                                  <w:rFonts w:ascii="Cambria" w:eastAsia="Cambria" w:hAnsi="Cambria" w:cs="Cambria"/>
                                  <w:sz w:val="41"/>
                                </w:rPr>
                                <w:t>[</w:t>
                              </w:r>
                            </w:p>
                          </w:txbxContent>
                        </wps:txbx>
                        <wps:bodyPr horzOverflow="overflow" vert="horz" lIns="0" tIns="0" rIns="0" bIns="0" rtlCol="0">
                          <a:noAutofit/>
                        </wps:bodyPr>
                      </wps:wsp>
                      <wps:wsp>
                        <wps:cNvPr id="3362" name="Rectangle 3362"/>
                        <wps:cNvSpPr/>
                        <wps:spPr>
                          <a:xfrm>
                            <a:off x="6658577" y="2050165"/>
                            <a:ext cx="199475" cy="349344"/>
                          </a:xfrm>
                          <a:prstGeom prst="rect">
                            <a:avLst/>
                          </a:prstGeom>
                          <a:ln>
                            <a:noFill/>
                          </a:ln>
                        </wps:spPr>
                        <wps:txbx>
                          <w:txbxContent>
                            <w:p w14:paraId="5380E203" w14:textId="77777777" w:rsidR="006D50DF" w:rsidRDefault="006D50DF">
                              <w:r>
                                <w:rPr>
                                  <w:rFonts w:ascii="Cambria" w:eastAsia="Cambria" w:hAnsi="Cambria" w:cs="Cambria"/>
                                  <w:i/>
                                  <w:sz w:val="41"/>
                                </w:rPr>
                                <w:t>x</w:t>
                              </w:r>
                            </w:p>
                          </w:txbxContent>
                        </wps:txbx>
                        <wps:bodyPr horzOverflow="overflow" vert="horz" lIns="0" tIns="0" rIns="0" bIns="0" rtlCol="0">
                          <a:noAutofit/>
                        </wps:bodyPr>
                      </wps:wsp>
                      <wps:wsp>
                        <wps:cNvPr id="3363" name="Rectangle 3363"/>
                        <wps:cNvSpPr/>
                        <wps:spPr>
                          <a:xfrm>
                            <a:off x="6808699" y="2050165"/>
                            <a:ext cx="446041" cy="349344"/>
                          </a:xfrm>
                          <a:prstGeom prst="rect">
                            <a:avLst/>
                          </a:prstGeom>
                          <a:ln>
                            <a:noFill/>
                          </a:ln>
                        </wps:spPr>
                        <wps:txbx>
                          <w:txbxContent>
                            <w:p w14:paraId="409FE45F" w14:textId="77777777" w:rsidR="006D50DF" w:rsidRDefault="006D50DF">
                              <w:r>
                                <w:rPr>
                                  <w:rFonts w:ascii="Cambria" w:eastAsia="Cambria" w:hAnsi="Cambria" w:cs="Cambria"/>
                                  <w:sz w:val="41"/>
                                </w:rPr>
                                <w:t>]+</w:t>
                              </w:r>
                            </w:p>
                          </w:txbxContent>
                        </wps:txbx>
                        <wps:bodyPr horzOverflow="overflow" vert="horz" lIns="0" tIns="0" rIns="0" bIns="0" rtlCol="0">
                          <a:noAutofit/>
                        </wps:bodyPr>
                      </wps:wsp>
                      <wps:wsp>
                        <wps:cNvPr id="3364" name="Rectangle 3364"/>
                        <wps:cNvSpPr/>
                        <wps:spPr>
                          <a:xfrm>
                            <a:off x="7202699" y="2050165"/>
                            <a:ext cx="477832" cy="349344"/>
                          </a:xfrm>
                          <a:prstGeom prst="rect">
                            <a:avLst/>
                          </a:prstGeom>
                          <a:ln>
                            <a:noFill/>
                          </a:ln>
                        </wps:spPr>
                        <wps:txbx>
                          <w:txbxContent>
                            <w:p w14:paraId="5BE5A974" w14:textId="77777777" w:rsidR="006D50DF" w:rsidRDefault="006D50DF">
                              <w:r>
                                <w:rPr>
                                  <w:rFonts w:ascii="Cambria" w:eastAsia="Cambria" w:hAnsi="Cambria" w:cs="Cambria"/>
                                  <w:i/>
                                  <w:sz w:val="41"/>
                                </w:rPr>
                                <w:t>Uh</w:t>
                              </w:r>
                            </w:p>
                          </w:txbxContent>
                        </wps:txbx>
                        <wps:bodyPr horzOverflow="overflow" vert="horz" lIns="0" tIns="0" rIns="0" bIns="0" rtlCol="0">
                          <a:noAutofit/>
                        </wps:bodyPr>
                      </wps:wsp>
                      <wps:wsp>
                        <wps:cNvPr id="3365" name="Rectangle 3365"/>
                        <wps:cNvSpPr/>
                        <wps:spPr>
                          <a:xfrm>
                            <a:off x="7620400" y="2050165"/>
                            <a:ext cx="271440" cy="349344"/>
                          </a:xfrm>
                          <a:prstGeom prst="rect">
                            <a:avLst/>
                          </a:prstGeom>
                          <a:ln>
                            <a:noFill/>
                          </a:ln>
                        </wps:spPr>
                        <wps:txbx>
                          <w:txbxContent>
                            <w:p w14:paraId="42C95805" w14:textId="77777777" w:rsidR="006D50DF" w:rsidRDefault="006D50DF">
                              <w:r>
                                <w:rPr>
                                  <w:rFonts w:ascii="Cambria" w:eastAsia="Cambria" w:hAnsi="Cambria" w:cs="Cambria"/>
                                  <w:sz w:val="41"/>
                                </w:rPr>
                                <w:t>+</w:t>
                              </w:r>
                            </w:p>
                          </w:txbxContent>
                        </wps:txbx>
                        <wps:bodyPr horzOverflow="overflow" vert="horz" lIns="0" tIns="0" rIns="0" bIns="0" rtlCol="0">
                          <a:noAutofit/>
                        </wps:bodyPr>
                      </wps:wsp>
                      <wps:wsp>
                        <wps:cNvPr id="3366" name="Rectangle 3366"/>
                        <wps:cNvSpPr/>
                        <wps:spPr>
                          <a:xfrm>
                            <a:off x="7883049" y="2050165"/>
                            <a:ext cx="149868" cy="349344"/>
                          </a:xfrm>
                          <a:prstGeom prst="rect">
                            <a:avLst/>
                          </a:prstGeom>
                          <a:ln>
                            <a:noFill/>
                          </a:ln>
                        </wps:spPr>
                        <wps:txbx>
                          <w:txbxContent>
                            <w:p w14:paraId="34644E7A" w14:textId="77777777" w:rsidR="006D50DF" w:rsidRDefault="006D50DF">
                              <w:r>
                                <w:rPr>
                                  <w:rFonts w:ascii="Cambria" w:eastAsia="Cambria" w:hAnsi="Cambria" w:cs="Cambria"/>
                                  <w:i/>
                                  <w:sz w:val="41"/>
                                </w:rPr>
                                <w:t>b</w:t>
                              </w:r>
                            </w:p>
                          </w:txbxContent>
                        </wps:txbx>
                        <wps:bodyPr horzOverflow="overflow" vert="horz" lIns="0" tIns="0" rIns="0" bIns="0" rtlCol="0">
                          <a:noAutofit/>
                        </wps:bodyPr>
                      </wps:wsp>
                      <wps:wsp>
                        <wps:cNvPr id="3367" name="Rectangle 3367"/>
                        <wps:cNvSpPr/>
                        <wps:spPr>
                          <a:xfrm>
                            <a:off x="7995785" y="2050165"/>
                            <a:ext cx="135546" cy="349344"/>
                          </a:xfrm>
                          <a:prstGeom prst="rect">
                            <a:avLst/>
                          </a:prstGeom>
                          <a:ln>
                            <a:noFill/>
                          </a:ln>
                        </wps:spPr>
                        <wps:txbx>
                          <w:txbxContent>
                            <w:p w14:paraId="751C21B4" w14:textId="77777777" w:rsidR="006D50DF" w:rsidRDefault="006D50DF">
                              <w:r>
                                <w:rPr>
                                  <w:rFonts w:ascii="Cambria" w:eastAsia="Cambria" w:hAnsi="Cambria" w:cs="Cambria"/>
                                  <w:sz w:val="41"/>
                                </w:rPr>
                                <w:t>)</w:t>
                              </w:r>
                            </w:p>
                          </w:txbxContent>
                        </wps:txbx>
                        <wps:bodyPr horzOverflow="overflow" vert="horz" lIns="0" tIns="0" rIns="0" bIns="0" rtlCol="0">
                          <a:noAutofit/>
                        </wps:bodyPr>
                      </wps:wsp>
                      <pic:pic xmlns:pic="http://schemas.openxmlformats.org/drawingml/2006/picture">
                        <pic:nvPicPr>
                          <pic:cNvPr id="3370" name="Picture 3370"/>
                          <pic:cNvPicPr/>
                        </pic:nvPicPr>
                        <pic:blipFill>
                          <a:blip r:embed="rId277"/>
                          <a:stretch>
                            <a:fillRect/>
                          </a:stretch>
                        </pic:blipFill>
                        <pic:spPr>
                          <a:xfrm>
                            <a:off x="850392" y="707136"/>
                            <a:ext cx="3529584" cy="2161032"/>
                          </a:xfrm>
                          <a:prstGeom prst="rect">
                            <a:avLst/>
                          </a:prstGeom>
                        </pic:spPr>
                      </pic:pic>
                      <wps:wsp>
                        <wps:cNvPr id="3371" name="Shape 3371"/>
                        <wps:cNvSpPr/>
                        <wps:spPr>
                          <a:xfrm>
                            <a:off x="903131" y="736892"/>
                            <a:ext cx="3422989" cy="2055561"/>
                          </a:xfrm>
                          <a:custGeom>
                            <a:avLst/>
                            <a:gdLst/>
                            <a:ahLst/>
                            <a:cxnLst/>
                            <a:rect l="0" t="0" r="0" b="0"/>
                            <a:pathLst>
                              <a:path w="3422989" h="2055561">
                                <a:moveTo>
                                  <a:pt x="0" y="342598"/>
                                </a:moveTo>
                                <a:cubicBezTo>
                                  <a:pt x="0" y="153387"/>
                                  <a:pt x="153386" y="0"/>
                                  <a:pt x="342598" y="0"/>
                                </a:cubicBezTo>
                                <a:lnTo>
                                  <a:pt x="3080391" y="0"/>
                                </a:lnTo>
                                <a:cubicBezTo>
                                  <a:pt x="3269603" y="0"/>
                                  <a:pt x="3422989" y="153387"/>
                                  <a:pt x="3422989" y="342598"/>
                                </a:cubicBezTo>
                                <a:lnTo>
                                  <a:pt x="3422989" y="1712962"/>
                                </a:lnTo>
                                <a:cubicBezTo>
                                  <a:pt x="3422989" y="1902174"/>
                                  <a:pt x="3269603" y="2055561"/>
                                  <a:pt x="3080391" y="2055561"/>
                                </a:cubicBezTo>
                                <a:lnTo>
                                  <a:pt x="342598" y="2055561"/>
                                </a:lnTo>
                                <a:cubicBezTo>
                                  <a:pt x="153386" y="2055561"/>
                                  <a:pt x="0" y="1902174"/>
                                  <a:pt x="0" y="1712962"/>
                                </a:cubicBezTo>
                                <a:close/>
                              </a:path>
                            </a:pathLst>
                          </a:custGeom>
                          <a:ln w="222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C94C61" id="Group 32329" o:spid="_x0000_s1674" style="position:absolute;left:0;text-align:left;margin-left:0;margin-top:163.9pt;width:687.6pt;height:376.1pt;z-index:251698176;mso-position-horizontal-relative:page;mso-position-vertical-relative:page" coordsize="87325,47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B+b+9ud+NGjgCKbrB5/yfOl8pwCS2G&#10;I8nJ3tHaew5Q6CaHw5b/X4wB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">
                <v:shape id="Shape 36106" o:spid="_x0000_s1675" style="position:absolute;top:32776;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" path="m,l152400,r,1498600l,1498600,,e" fillcolor="#57058b" stroked="f" strokeweight="0">
                  <v:stroke miterlimit="83231f" joinstyle="miter"/>
                  <v:path arrowok="t" textboxrect="0,0,152400,1498600"/>
                </v:shape>
                <v:shape id="Picture 3332" o:spid="_x0000_s1676" type="#_x0000_t75" style="position:absolute;left:4114;width:83211;height:3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">
                  <v:imagedata r:id="rId278" o:title=""/>
                </v:shape>
                <v:shape id="Shape 3333" o:spid="_x0000_s1677" style="position:absolute;left:4572;top:248;width:82296;height:30828;visibility:visible;mso-wrap-style:square;v-text-anchor:top" coordsize="8229600,308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" path="m,l8229600,r,3082834l,3082834,,xe" filled="f" strokecolor="#8b1111">
                  <v:path arrowok="t" textboxrect="0,0,8229600,3082834"/>
                </v:shape>
                <v:shape id="Picture 3335" o:spid="_x0000_s1678" type="#_x0000_t75" style="position:absolute;left:7193;top:1554;width:37947;height:2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">
                  <v:imagedata r:id="rId279" o:title=""/>
                </v:shape>
                <v:shape id="Shape 3336" o:spid="_x0000_s1679" style="position:absolute;left:7663;top:1796;width:37016;height:27843;visibility:visible;mso-wrap-style:square;v-text-anchor:top" coordsize="3701575,278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" path="m,l3701575,r,2784346l,2784346,,xe" filled="f" strokecolor="#8b1111">
                  <v:path arrowok="t" textboxrect="0,0,3701575,2784346"/>
                </v:shape>
                <v:shape id="Picture 3338" o:spid="_x0000_s1680" type="#_x0000_t75" style="position:absolute;left:45659;top:4846;width:38831;height:2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">
                  <v:imagedata r:id="rId280" o:title=""/>
                </v:shape>
                <v:shape id="Shape 3339" o:spid="_x0000_s1681" style="position:absolute;left:46109;top:5077;width:37910;height:24562;visibility:visible;mso-wrap-style:square;v-text-anchor:top" coordsize="3791010,245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" path="m,l3791010,r,2456159l,2456159,,xe" filled="f" strokecolor="#8b1111">
                  <v:path arrowok="t" textboxrect="0,0,3791010,2456159"/>
                </v:shape>
                <v:rect id="Rectangle 3340" o:spid="_x0000_s1682" style="position:absolute;left:47445;top:5526;width:19242;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45877229" w14:textId="77777777" w:rsidR="006D50DF" w:rsidRDefault="006D50DF">
                        <w:r>
                          <w:rPr>
                            <w:rFonts w:ascii="Lucida Sans" w:eastAsia="Lucida Sans" w:hAnsi="Lucida Sans" w:cs="Lucida Sans"/>
                            <w:sz w:val="48"/>
                          </w:rPr>
                          <w:t>Execution</w:t>
                        </w:r>
                      </w:p>
                    </w:txbxContent>
                  </v:textbox>
                </v:rect>
                <v:rect id="Rectangle 3341" o:spid="_x0000_s1683" style="position:absolute;left:8577;top:3123;width:13567;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69764CBF" w14:textId="77777777" w:rsidR="006D50DF" w:rsidRDefault="006D50DF">
                        <w:r>
                          <w:rPr>
                            <w:rFonts w:ascii="Lucida Sans" w:eastAsia="Lucida Sans" w:hAnsi="Lucida Sans" w:cs="Lucida Sans"/>
                            <w:sz w:val="36"/>
                          </w:rPr>
                          <w:t>Registers</w:t>
                        </w:r>
                      </w:p>
                    </w:txbxContent>
                  </v:textbox>
                </v:rect>
                <v:rect id="Rectangle 3342" o:spid="_x0000_s1684" style="position:absolute;left:49915;top:11079;width:2882;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7F191EAE" w14:textId="77777777" w:rsidR="006D50DF" w:rsidRDefault="006D50DF">
                        <w:r>
                          <w:rPr>
                            <w:rFonts w:ascii="Lucida Sans" w:eastAsia="Lucida Sans" w:hAnsi="Lucida Sans" w:cs="Lucida Sans"/>
                            <w:sz w:val="36"/>
                          </w:rPr>
                          <w:t>1.</w:t>
                        </w:r>
                      </w:p>
                    </w:txbxContent>
                  </v:textbox>
                </v:rect>
                <v:rect id="Rectangle 3343" o:spid="_x0000_s1685" style="position:absolute;left:53344;top:11079;width:34845;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7AD74215" w14:textId="77777777" w:rsidR="006D50DF" w:rsidRDefault="006D50DF">
                        <w:r>
                          <w:rPr>
                            <w:rFonts w:ascii="Lucida Sans" w:eastAsia="Lucida Sans" w:hAnsi="Lucida Sans" w:cs="Lucida Sans"/>
                            <w:sz w:val="36"/>
                          </w:rPr>
                          <w:t>Read the whole register</w:t>
                        </w:r>
                      </w:p>
                    </w:txbxContent>
                  </v:textbox>
                </v:rect>
                <v:shape id="Picture 3345" o:spid="_x0000_s1686" type="#_x0000_t75" style="position:absolute;left:8808;top:7101;width:35052;height:2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">
                  <v:imagedata r:id="rId281" o:title=""/>
                </v:shape>
                <v:shape id="Shape 3346" o:spid="_x0000_s1687" style="position:absolute;left:9224;top:7284;width:34230;height:20555;visibility:visible;mso-wrap-style:square;v-text-anchor:top" coordsize="3422989,205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" path="m342598,l3080390,v189212,,342599,153387,342599,342599l3422989,1712962v,189212,-153387,342599,-342599,342599l342598,2055561c153387,2055561,,1902174,,1712962l,342599c,153387,153387,,342598,xe" fillcolor="#14d76a" stroked="f" strokeweight="0">
                  <v:fill opacity="9766f"/>
                  <v:path arrowok="t" textboxrect="0,0,3422989,2055561"/>
                </v:shape>
                <v:rect id="Rectangle 3347" o:spid="_x0000_s1688" style="position:absolute;left:19436;top:3020;width:2679;height:4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711744B5" w14:textId="77777777" w:rsidR="006D50DF" w:rsidRDefault="006D50DF">
                        <w:r>
                          <w:rPr>
                            <w:rFonts w:ascii="Cambria" w:eastAsia="Cambria" w:hAnsi="Cambria" w:cs="Cambria"/>
                            <w:i/>
                            <w:sz w:val="55"/>
                          </w:rPr>
                          <w:t>h</w:t>
                        </w:r>
                      </w:p>
                    </w:txbxContent>
                  </v:textbox>
                </v:rect>
                <v:rect id="Rectangle 3348" o:spid="_x0000_s1689" style="position:absolute;left:49915;top:14889;width:2882;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1D50C3CC" w14:textId="77777777" w:rsidR="006D50DF" w:rsidRDefault="006D50DF">
                        <w:r>
                          <w:rPr>
                            <w:rFonts w:ascii="Lucida Sans" w:eastAsia="Lucida Sans" w:hAnsi="Lucida Sans" w:cs="Lucida Sans"/>
                            <w:sz w:val="36"/>
                          </w:rPr>
                          <w:t>2.</w:t>
                        </w:r>
                      </w:p>
                    </w:txbxContent>
                  </v:textbox>
                </v:rect>
                <v:rect id="Rectangle 3349" o:spid="_x0000_s1690" style="position:absolute;left:53344;top:14889;width:39051;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091485AD" w14:textId="77777777" w:rsidR="006D50DF" w:rsidRDefault="006D50DF">
                        <w:r>
                          <w:rPr>
                            <w:rFonts w:ascii="Lucida Sans" w:eastAsia="Lucida Sans" w:hAnsi="Lucida Sans" w:cs="Lucida Sans"/>
                            <w:sz w:val="36"/>
                          </w:rPr>
                          <w:t xml:space="preserve">Update the whole register </w:t>
                        </w:r>
                      </w:p>
                    </w:txbxContent>
                  </v:textbox>
                </v:rect>
                <v:shape id="Picture 3351" o:spid="_x0000_s1691" type="#_x0000_t75" style="position:absolute;left:25786;top:4663;width:24384;height: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">
                  <v:imagedata r:id="rId282" o:title=""/>
                </v:shape>
                <v:shape id="Shape 3352" o:spid="_x0000_s1692" style="position:absolute;left:26212;top:4871;width:22789;height:7897;visibility:visible;mso-wrap-style:square;v-text-anchor:top" coordsize="2278832,78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" path="m12700,l2001504,v7014,,12700,5687,12700,12700l2014204,738918r188428,l2202632,713518r76200,38100l2202632,789718r,-25400l2001504,764318v-7015,,-12700,-5686,-12700,-12700l1988804,25400r-1963404,l25400,241302,,241302,,12700c,5687,5686,,12700,xe" fillcolor="#8b1515" stroked="f" strokeweight="0">
                  <v:stroke miterlimit="83231f" joinstyle="miter"/>
                  <v:path arrowok="t" textboxrect="0,0,2278832,789718"/>
                </v:shape>
                <v:shape id="Picture 3354" o:spid="_x0000_s1693" type="#_x0000_t75" style="position:absolute;left:25146;top:15849;width:24262;height:15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">
                  <v:imagedata r:id="rId283" o:title=""/>
                </v:shape>
                <v:shape id="Shape 3355" o:spid="_x0000_s1694" style="position:absolute;left:25958;top:16070;width:23043;height:14182;visibility:visible;mso-wrap-style:square;v-text-anchor:top" coordsize="2304232,141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" path="m2026903,r277329,l2304232,25400r-264629,l2039603,1405544v,7014,-5685,12700,-12700,12700l38100,1418244v-7014,,-12700,-5686,-12700,-12700l25400,1253145r-25400,l38100,1176945r38100,76200l50800,1253145r,139699l2014203,1392844r,-1380144c2014203,5686,2019889,,2026903,xe" fillcolor="#8b1515" stroked="f" strokeweight="0">
                  <v:stroke miterlimit="83231f" joinstyle="miter"/>
                  <v:path arrowok="t" textboxrect="0,0,2304232,1418244"/>
                </v:shape>
                <v:rect id="Rectangle 3356" o:spid="_x0000_s1695" style="position:absolute;left:80255;top:11312;width:2120;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3409C787" w14:textId="77777777" w:rsidR="006D50DF" w:rsidRDefault="006D50DF">
                        <w:r>
                          <w:rPr>
                            <w:rFonts w:ascii="Cambria" w:eastAsia="Cambria" w:hAnsi="Cambria" w:cs="Cambria"/>
                            <w:i/>
                            <w:sz w:val="44"/>
                          </w:rPr>
                          <w:t>h</w:t>
                        </w:r>
                      </w:p>
                    </w:txbxContent>
                  </v:textbox>
                </v:rect>
                <v:rect id="Rectangle 3357" o:spid="_x0000_s1696" style="position:absolute;left:50698;top:20501;width:2013;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68EED35D" w14:textId="77777777" w:rsidR="006D50DF" w:rsidRDefault="006D50DF">
                        <w:r>
                          <w:rPr>
                            <w:rFonts w:ascii="Cambria" w:eastAsia="Cambria" w:hAnsi="Cambria" w:cs="Cambria"/>
                            <w:i/>
                            <w:sz w:val="41"/>
                          </w:rPr>
                          <w:t>h</w:t>
                        </w:r>
                      </w:p>
                    </w:txbxContent>
                  </v:textbox>
                </v:rect>
                <v:rect id="Rectangle 3358" o:spid="_x0000_s1697" style="position:absolute;left:52941;top:20435;width:3494;height:6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14:paraId="105C77A9" w14:textId="77777777" w:rsidR="006D50DF" w:rsidRDefault="006D50DF">
                        <w:r>
                          <w:rPr>
                            <w:rFonts w:ascii="Cambria" w:eastAsia="Cambria" w:hAnsi="Cambria" w:cs="Cambria"/>
                            <w:sz w:val="41"/>
                          </w:rPr>
                          <w:t xml:space="preserve"> </w:t>
                        </w:r>
                      </w:p>
                    </w:txbxContent>
                  </v:textbox>
                </v:rect>
                <v:rect id="Rectangle 3359" o:spid="_x0000_s1698" style="position:absolute;left:56298;top:20501;width:8342;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5817538" w14:textId="77777777" w:rsidR="006D50DF" w:rsidRDefault="006D50DF">
                        <w:proofErr w:type="gramStart"/>
                        <w:r>
                          <w:rPr>
                            <w:rFonts w:ascii="Cambria" w:eastAsia="Cambria" w:hAnsi="Cambria" w:cs="Cambria"/>
                            <w:sz w:val="41"/>
                          </w:rPr>
                          <w:t>tanh(</w:t>
                        </w:r>
                        <w:proofErr w:type="gramEnd"/>
                      </w:p>
                    </w:txbxContent>
                  </v:textbox>
                </v:rect>
                <v:rect id="Rectangle 3360" o:spid="_x0000_s1699" style="position:absolute;left:62573;top:20501;width:3297;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42851623" w14:textId="77777777" w:rsidR="006D50DF" w:rsidRDefault="006D50DF">
                        <w:r>
                          <w:rPr>
                            <w:rFonts w:ascii="Cambria" w:eastAsia="Cambria" w:hAnsi="Cambria" w:cs="Cambria"/>
                            <w:i/>
                            <w:sz w:val="41"/>
                          </w:rPr>
                          <w:t>W</w:t>
                        </w:r>
                      </w:p>
                    </w:txbxContent>
                  </v:textbox>
                </v:rect>
                <v:rect id="Rectangle 3361" o:spid="_x0000_s1700" style="position:absolute;left:65856;top:20501;width:967;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048B6813" w14:textId="77777777" w:rsidR="006D50DF" w:rsidRDefault="006D50DF">
                        <w:r>
                          <w:rPr>
                            <w:rFonts w:ascii="Cambria" w:eastAsia="Cambria" w:hAnsi="Cambria" w:cs="Cambria"/>
                            <w:sz w:val="41"/>
                          </w:rPr>
                          <w:t>[</w:t>
                        </w:r>
                      </w:p>
                    </w:txbxContent>
                  </v:textbox>
                </v:rect>
                <v:rect id="Rectangle 3362" o:spid="_x0000_s1701" style="position:absolute;left:66585;top:20501;width:1995;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5380E203" w14:textId="77777777" w:rsidR="006D50DF" w:rsidRDefault="006D50DF">
                        <w:r>
                          <w:rPr>
                            <w:rFonts w:ascii="Cambria" w:eastAsia="Cambria" w:hAnsi="Cambria" w:cs="Cambria"/>
                            <w:i/>
                            <w:sz w:val="41"/>
                          </w:rPr>
                          <w:t>x</w:t>
                        </w:r>
                      </w:p>
                    </w:txbxContent>
                  </v:textbox>
                </v:rect>
                <v:rect id="Rectangle 3363" o:spid="_x0000_s1702" style="position:absolute;left:68086;top:20501;width:446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409FE45F" w14:textId="77777777" w:rsidR="006D50DF" w:rsidRDefault="006D50DF">
                        <w:r>
                          <w:rPr>
                            <w:rFonts w:ascii="Cambria" w:eastAsia="Cambria" w:hAnsi="Cambria" w:cs="Cambria"/>
                            <w:sz w:val="41"/>
                          </w:rPr>
                          <w:t>]+</w:t>
                        </w:r>
                      </w:p>
                    </w:txbxContent>
                  </v:textbox>
                </v:rect>
                <v:rect id="Rectangle 3364" o:spid="_x0000_s1703" style="position:absolute;left:72026;top:20501;width:4779;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5BE5A974" w14:textId="77777777" w:rsidR="006D50DF" w:rsidRDefault="006D50DF">
                        <w:r>
                          <w:rPr>
                            <w:rFonts w:ascii="Cambria" w:eastAsia="Cambria" w:hAnsi="Cambria" w:cs="Cambria"/>
                            <w:i/>
                            <w:sz w:val="41"/>
                          </w:rPr>
                          <w:t>Uh</w:t>
                        </w:r>
                      </w:p>
                    </w:txbxContent>
                  </v:textbox>
                </v:rect>
                <v:rect id="Rectangle 3365" o:spid="_x0000_s1704" style="position:absolute;left:76204;top:20501;width:2714;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14:paraId="42C95805" w14:textId="77777777" w:rsidR="006D50DF" w:rsidRDefault="006D50DF">
                        <w:r>
                          <w:rPr>
                            <w:rFonts w:ascii="Cambria" w:eastAsia="Cambria" w:hAnsi="Cambria" w:cs="Cambria"/>
                            <w:sz w:val="41"/>
                          </w:rPr>
                          <w:t>+</w:t>
                        </w:r>
                      </w:p>
                    </w:txbxContent>
                  </v:textbox>
                </v:rect>
                <v:rect id="Rectangle 3366" o:spid="_x0000_s1705" style="position:absolute;left:78830;top:20501;width:1499;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34644E7A" w14:textId="77777777" w:rsidR="006D50DF" w:rsidRDefault="006D50DF">
                        <w:r>
                          <w:rPr>
                            <w:rFonts w:ascii="Cambria" w:eastAsia="Cambria" w:hAnsi="Cambria" w:cs="Cambria"/>
                            <w:i/>
                            <w:sz w:val="41"/>
                          </w:rPr>
                          <w:t>b</w:t>
                        </w:r>
                      </w:p>
                    </w:txbxContent>
                  </v:textbox>
                </v:rect>
                <v:rect id="Rectangle 3367" o:spid="_x0000_s1706" style="position:absolute;left:79957;top:20501;width:1356;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751C21B4" w14:textId="77777777" w:rsidR="006D50DF" w:rsidRDefault="006D50DF">
                        <w:r>
                          <w:rPr>
                            <w:rFonts w:ascii="Cambria" w:eastAsia="Cambria" w:hAnsi="Cambria" w:cs="Cambria"/>
                            <w:sz w:val="41"/>
                          </w:rPr>
                          <w:t>)</w:t>
                        </w:r>
                      </w:p>
                    </w:txbxContent>
                  </v:textbox>
                </v:rect>
                <v:shape id="Picture 3370" o:spid="_x0000_s1707" type="#_x0000_t75" style="position:absolute;left:8503;top:7071;width:35296;height:2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">
                  <v:imagedata r:id="rId284" o:title=""/>
                </v:shape>
                <v:shape id="Shape 3371" o:spid="_x0000_s1708" style="position:absolute;left:9031;top:7368;width:34230;height:20556;visibility:visible;mso-wrap-style:square;v-text-anchor:top" coordsize="3422989,205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" path="m,342598c,153387,153386,,342598,l3080391,v189212,,342598,153387,342598,342598l3422989,1712962v,189212,-153386,342599,-342598,342599l342598,2055561c153386,2055561,,1902174,,1712962l,342598xe" filled="f" strokeweight="1.75pt">
                  <v:path arrowok="t" textboxrect="0,0,3422989,2055561"/>
                </v:shape>
                <w10:wrap type="topAndBottom" anchorx="page" anchory="page"/>
              </v:group>
            </w:pict>
          </mc:Fallback>
        </mc:AlternateContent>
      </w:r>
      <w:r>
        <w:rPr>
          <w:rFonts w:ascii="Lucida Sans" w:eastAsia="Lucida Sans" w:hAnsi="Lucida Sans" w:cs="Lucida Sans"/>
          <w:i/>
          <w:sz w:val="56"/>
        </w:rPr>
        <w:t>tanh-RNN ….</w:t>
      </w:r>
      <w:r>
        <w:br w:type="page"/>
      </w:r>
    </w:p>
    <w:p w14:paraId="60F105EB" w14:textId="77777777" w:rsidR="001D6034" w:rsidRDefault="006D50DF">
      <w:pPr>
        <w:spacing w:after="102"/>
        <w:ind w:left="-5" w:hanging="10"/>
      </w:pPr>
      <w:r>
        <w:rPr>
          <w:noProof/>
        </w:rPr>
        <w:lastRenderedPageBreak/>
        <mc:AlternateContent>
          <mc:Choice Requires="wpg">
            <w:drawing>
              <wp:anchor distT="0" distB="0" distL="114300" distR="114300" simplePos="0" relativeHeight="251699200" behindDoc="0" locked="0" layoutInCell="1" allowOverlap="1" wp14:anchorId="10E5E80B" wp14:editId="5F03A584">
                <wp:simplePos x="0" y="0"/>
                <wp:positionH relativeFrom="page">
                  <wp:posOffset>8991600</wp:posOffset>
                </wp:positionH>
                <wp:positionV relativeFrom="page">
                  <wp:posOffset>0</wp:posOffset>
                </wp:positionV>
                <wp:extent cx="152400" cy="1498600"/>
                <wp:effectExtent l="0" t="0" r="0" b="0"/>
                <wp:wrapSquare wrapText="bothSides"/>
                <wp:docPr id="31927" name="Group 31927"/>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08" name="Shape 3610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927" style="width:12pt;height:118pt;position:absolute;mso-position-horizontal-relative:page;mso-position-horizontal:absolute;margin-left:708pt;mso-position-vertical-relative:page;margin-top:0pt;" coordsize="1524,14986">
                <v:shape id="Shape 36109"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w:drawing>
          <wp:anchor distT="0" distB="0" distL="114300" distR="114300" simplePos="0" relativeHeight="251700224" behindDoc="0" locked="0" layoutInCell="1" allowOverlap="0" wp14:anchorId="29F1A9A6" wp14:editId="3705FFF9">
            <wp:simplePos x="0" y="0"/>
            <wp:positionH relativeFrom="page">
              <wp:posOffset>0</wp:posOffset>
            </wp:positionH>
            <wp:positionV relativeFrom="page">
              <wp:posOffset>2087880</wp:posOffset>
            </wp:positionV>
            <wp:extent cx="8723376" cy="4770120"/>
            <wp:effectExtent l="0" t="0" r="0" b="0"/>
            <wp:wrapTopAndBottom/>
            <wp:docPr id="34472" name="Picture 34472"/>
            <wp:cNvGraphicFramePr/>
            <a:graphic xmlns:a="http://schemas.openxmlformats.org/drawingml/2006/main">
              <a:graphicData uri="http://schemas.openxmlformats.org/drawingml/2006/picture">
                <pic:pic xmlns:pic="http://schemas.openxmlformats.org/drawingml/2006/picture">
                  <pic:nvPicPr>
                    <pic:cNvPr id="34472" name="Picture 34472"/>
                    <pic:cNvPicPr/>
                  </pic:nvPicPr>
                  <pic:blipFill>
                    <a:blip r:embed="rId285"/>
                    <a:stretch>
                      <a:fillRect/>
                    </a:stretch>
                  </pic:blipFill>
                  <pic:spPr>
                    <a:xfrm>
                      <a:off x="0" y="0"/>
                      <a:ext cx="8723376" cy="4770120"/>
                    </a:xfrm>
                    <a:prstGeom prst="rect">
                      <a:avLst/>
                    </a:prstGeom>
                  </pic:spPr>
                </pic:pic>
              </a:graphicData>
            </a:graphic>
          </wp:anchor>
        </w:drawing>
      </w:r>
      <w:r>
        <w:rPr>
          <w:rFonts w:ascii="Lucida Sans" w:eastAsia="Lucida Sans" w:hAnsi="Lucida Sans" w:cs="Lucida Sans"/>
          <w:i/>
          <w:sz w:val="56"/>
        </w:rPr>
        <w:t>GRU …</w:t>
      </w:r>
      <w:r>
        <w:br w:type="page"/>
      </w:r>
    </w:p>
    <w:p w14:paraId="197D044E" w14:textId="77777777" w:rsidR="001D6034" w:rsidRDefault="006D50DF">
      <w:pPr>
        <w:pStyle w:val="2"/>
        <w:spacing w:after="649" w:line="259" w:lineRule="auto"/>
        <w:ind w:left="252"/>
      </w:pPr>
      <w:r>
        <w:rPr>
          <w:color w:val="168DD7"/>
          <w:sz w:val="80"/>
        </w:rPr>
        <w:lastRenderedPageBreak/>
        <w:t>Gated Recurrent Units: LSTM &amp; GRU</w:t>
      </w:r>
    </w:p>
    <w:p w14:paraId="6C1AE872" w14:textId="77777777" w:rsidR="001D6034" w:rsidRDefault="006D50DF">
      <w:pPr>
        <w:spacing w:after="0"/>
        <w:ind w:left="257"/>
      </w:pPr>
      <w:r>
        <w:rPr>
          <w:rFonts w:ascii="Lucida Sans" w:eastAsia="Lucida Sans" w:hAnsi="Lucida Sans" w:cs="Lucida Sans"/>
          <w:i/>
          <w:sz w:val="44"/>
        </w:rPr>
        <w:t>Two most widely used gated recurrent units: GRU and LSTM</w:t>
      </w:r>
    </w:p>
    <w:p w14:paraId="5F543B86" w14:textId="77777777" w:rsidR="001D6034" w:rsidRDefault="001D6034">
      <w:pPr>
        <w:sectPr w:rsidR="001D6034" w:rsidSect="006D50DF">
          <w:headerReference w:type="even" r:id="rId286"/>
          <w:headerReference w:type="default" r:id="rId287"/>
          <w:footerReference w:type="even" r:id="rId288"/>
          <w:footerReference w:type="default" r:id="rId289"/>
          <w:headerReference w:type="first" r:id="rId290"/>
          <w:footerReference w:type="first" r:id="rId291"/>
          <w:pgSz w:w="14400" w:h="10800" w:orient="landscape"/>
          <w:pgMar w:top="57" w:right="284" w:bottom="57" w:left="284" w:header="57" w:footer="57" w:gutter="0"/>
          <w:cols w:space="720"/>
        </w:sectPr>
      </w:pPr>
    </w:p>
    <w:p w14:paraId="3D7C62EA" w14:textId="77777777" w:rsidR="001D6034" w:rsidRDefault="006D50DF">
      <w:pPr>
        <w:pStyle w:val="3"/>
        <w:spacing w:after="0" w:line="259" w:lineRule="auto"/>
        <w:ind w:left="-5"/>
      </w:pPr>
      <w:r>
        <w:rPr>
          <w:color w:val="000000"/>
          <w:sz w:val="48"/>
        </w:rPr>
        <w:t>Gated Recurrent Unit</w:t>
      </w:r>
    </w:p>
    <w:p w14:paraId="67EB7FAD" w14:textId="77777777" w:rsidR="001D6034" w:rsidRDefault="006D50DF">
      <w:pPr>
        <w:spacing w:after="14" w:line="250" w:lineRule="auto"/>
        <w:ind w:left="-5" w:hanging="10"/>
      </w:pPr>
      <w:r>
        <w:rPr>
          <w:b/>
          <w:color w:val="7030A0"/>
          <w:sz w:val="36"/>
        </w:rPr>
        <w:t xml:space="preserve">[Cho et al., </w:t>
      </w:r>
      <w:proofErr w:type="gramStart"/>
      <w:r>
        <w:rPr>
          <w:b/>
          <w:color w:val="7030A0"/>
          <w:sz w:val="36"/>
        </w:rPr>
        <w:t>EMNLP2014;</w:t>
      </w:r>
      <w:proofErr w:type="gramEnd"/>
      <w:r>
        <w:rPr>
          <w:b/>
          <w:color w:val="7030A0"/>
          <w:sz w:val="36"/>
        </w:rPr>
        <w:t xml:space="preserve"> </w:t>
      </w:r>
    </w:p>
    <w:p w14:paraId="508DF36D" w14:textId="77777777" w:rsidR="001D6034" w:rsidRDefault="006D50DF">
      <w:pPr>
        <w:spacing w:after="466" w:line="250" w:lineRule="auto"/>
        <w:ind w:left="-15" w:firstLine="73"/>
      </w:pPr>
      <w:r>
        <w:rPr>
          <w:b/>
          <w:color w:val="7030A0"/>
          <w:sz w:val="36"/>
        </w:rPr>
        <w:t xml:space="preserve">Chung, </w:t>
      </w:r>
      <w:proofErr w:type="spellStart"/>
      <w:r>
        <w:rPr>
          <w:b/>
          <w:color w:val="7030A0"/>
          <w:sz w:val="36"/>
        </w:rPr>
        <w:t>Gulcehre</w:t>
      </w:r>
      <w:proofErr w:type="spellEnd"/>
      <w:r>
        <w:rPr>
          <w:b/>
          <w:color w:val="7030A0"/>
          <w:sz w:val="36"/>
        </w:rPr>
        <w:t xml:space="preserve">, Cho, </w:t>
      </w:r>
      <w:proofErr w:type="spellStart"/>
      <w:r>
        <w:rPr>
          <w:b/>
          <w:color w:val="7030A0"/>
          <w:sz w:val="36"/>
        </w:rPr>
        <w:t>Bengio</w:t>
      </w:r>
      <w:proofErr w:type="spellEnd"/>
      <w:r>
        <w:rPr>
          <w:b/>
          <w:color w:val="7030A0"/>
          <w:sz w:val="36"/>
        </w:rPr>
        <w:t>, DLUFL2014]</w:t>
      </w:r>
    </w:p>
    <w:p w14:paraId="70C085CB" w14:textId="77777777" w:rsidR="001D6034" w:rsidRDefault="006D50DF">
      <w:pPr>
        <w:spacing w:after="339"/>
        <w:ind w:left="86" w:hanging="10"/>
      </w:pPr>
      <w:r>
        <w:rPr>
          <w:noProof/>
        </w:rPr>
        <w:drawing>
          <wp:anchor distT="0" distB="0" distL="114300" distR="114300" simplePos="0" relativeHeight="251701248" behindDoc="1" locked="0" layoutInCell="1" allowOverlap="0" wp14:anchorId="7C39D5E9" wp14:editId="51D03F68">
            <wp:simplePos x="0" y="0"/>
            <wp:positionH relativeFrom="column">
              <wp:posOffset>587248</wp:posOffset>
            </wp:positionH>
            <wp:positionV relativeFrom="paragraph">
              <wp:posOffset>-97216</wp:posOffset>
            </wp:positionV>
            <wp:extent cx="3078480" cy="429768"/>
            <wp:effectExtent l="0" t="0" r="0" b="0"/>
            <wp:wrapNone/>
            <wp:docPr id="34474" name="Picture 34474"/>
            <wp:cNvGraphicFramePr/>
            <a:graphic xmlns:a="http://schemas.openxmlformats.org/drawingml/2006/main">
              <a:graphicData uri="http://schemas.openxmlformats.org/drawingml/2006/picture">
                <pic:pic xmlns:pic="http://schemas.openxmlformats.org/drawingml/2006/picture">
                  <pic:nvPicPr>
                    <pic:cNvPr id="34474" name="Picture 34474"/>
                    <pic:cNvPicPr/>
                  </pic:nvPicPr>
                  <pic:blipFill>
                    <a:blip r:embed="rId292"/>
                    <a:stretch>
                      <a:fillRect/>
                    </a:stretch>
                  </pic:blipFill>
                  <pic:spPr>
                    <a:xfrm>
                      <a:off x="0" y="0"/>
                      <a:ext cx="3078480" cy="429768"/>
                    </a:xfrm>
                    <a:prstGeom prst="rect">
                      <a:avLst/>
                    </a:prstGeom>
                  </pic:spPr>
                </pic:pic>
              </a:graphicData>
            </a:graphic>
          </wp:anchor>
        </w:drawing>
      </w:r>
      <w:proofErr w:type="spellStart"/>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 xml:space="preserve">= </w:t>
      </w:r>
      <w:proofErr w:type="spellStart"/>
      <w:r>
        <w:rPr>
          <w:rFonts w:ascii="Cambria" w:eastAsia="Cambria" w:hAnsi="Cambria" w:cs="Cambria"/>
          <w:i/>
          <w:sz w:val="43"/>
        </w:rPr>
        <w:t>u</w:t>
      </w:r>
      <w:r>
        <w:rPr>
          <w:rFonts w:ascii="Cambria" w:eastAsia="Cambria" w:hAnsi="Cambria" w:cs="Cambria"/>
          <w:i/>
          <w:sz w:val="30"/>
        </w:rPr>
        <w:t>t</w:t>
      </w:r>
      <w:proofErr w:type="spellEnd"/>
      <w:r>
        <w:rPr>
          <w:rFonts w:ascii="Cambria" w:eastAsia="Cambria" w:hAnsi="Cambria" w:cs="Cambria"/>
          <w:i/>
          <w:sz w:val="30"/>
        </w:rPr>
        <w:t xml:space="preserve"> </w:t>
      </w:r>
      <w:proofErr w:type="spellStart"/>
      <w:r>
        <w:rPr>
          <w:rFonts w:ascii="Cambria" w:eastAsia="Cambria" w:hAnsi="Cambria" w:cs="Cambria"/>
          <w:i/>
          <w:sz w:val="43"/>
        </w:rPr>
        <w:t>h</w:t>
      </w:r>
      <w:r>
        <w:rPr>
          <w:rFonts w:ascii="Cambria" w:eastAsia="Cambria" w:hAnsi="Cambria" w:cs="Cambria"/>
          <w:sz w:val="43"/>
        </w:rPr>
        <w:t>˜</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 xml:space="preserve">+ (1 </w:t>
      </w:r>
      <w:proofErr w:type="spellStart"/>
      <w:r>
        <w:rPr>
          <w:rFonts w:ascii="Cambria" w:eastAsia="Cambria" w:hAnsi="Cambria" w:cs="Cambria"/>
          <w:i/>
          <w:sz w:val="43"/>
        </w:rPr>
        <w:t>u</w:t>
      </w:r>
      <w:r>
        <w:rPr>
          <w:rFonts w:ascii="Cambria" w:eastAsia="Cambria" w:hAnsi="Cambria" w:cs="Cambria"/>
          <w:i/>
          <w:sz w:val="30"/>
        </w:rPr>
        <w:t>t</w:t>
      </w:r>
      <w:proofErr w:type="spellEnd"/>
      <w:r>
        <w:rPr>
          <w:rFonts w:ascii="Cambria" w:eastAsia="Cambria" w:hAnsi="Cambria" w:cs="Cambria"/>
          <w:sz w:val="43"/>
        </w:rPr>
        <w:t xml:space="preserve">) </w:t>
      </w:r>
      <w:proofErr w:type="spellStart"/>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1</w:t>
      </w:r>
    </w:p>
    <w:p w14:paraId="24D9BDD9" w14:textId="77777777" w:rsidR="001D6034" w:rsidRDefault="006D50DF">
      <w:pPr>
        <w:spacing w:after="3"/>
        <w:ind w:left="86" w:hanging="10"/>
      </w:pPr>
      <w:proofErr w:type="spellStart"/>
      <w:r>
        <w:rPr>
          <w:rFonts w:ascii="Cambria" w:eastAsia="Cambria" w:hAnsi="Cambria" w:cs="Cambria"/>
          <w:i/>
          <w:sz w:val="46"/>
        </w:rPr>
        <w:t>h</w:t>
      </w:r>
      <w:r>
        <w:rPr>
          <w:rFonts w:ascii="Cambria" w:eastAsia="Cambria" w:hAnsi="Cambria" w:cs="Cambria"/>
          <w:sz w:val="71"/>
          <w:vertAlign w:val="superscript"/>
        </w:rPr>
        <w:t>˜</w:t>
      </w:r>
      <w:r>
        <w:rPr>
          <w:rFonts w:ascii="Cambria" w:eastAsia="Cambria" w:hAnsi="Cambria" w:cs="Cambria"/>
          <w:i/>
          <w:sz w:val="43"/>
        </w:rPr>
        <w:t>h</w:t>
      </w:r>
      <w:r>
        <w:rPr>
          <w:rFonts w:ascii="Cambria" w:eastAsia="Cambria" w:hAnsi="Cambria" w:cs="Cambria"/>
          <w:sz w:val="43"/>
        </w:rPr>
        <w:t>˜</w:t>
      </w:r>
      <w:r>
        <w:rPr>
          <w:rFonts w:ascii="Cambria" w:eastAsia="Cambria" w:hAnsi="Cambria" w:cs="Cambria"/>
          <w:i/>
          <w:sz w:val="43"/>
          <w:vertAlign w:val="subscript"/>
        </w:rPr>
        <w:t>t</w:t>
      </w:r>
      <w:proofErr w:type="spellEnd"/>
      <w:r>
        <w:rPr>
          <w:rFonts w:ascii="Cambria" w:eastAsia="Cambria" w:hAnsi="Cambria" w:cs="Cambria"/>
          <w:sz w:val="43"/>
        </w:rPr>
        <w:t xml:space="preserve">= </w:t>
      </w:r>
      <w:proofErr w:type="gramStart"/>
      <w:r>
        <w:rPr>
          <w:rFonts w:ascii="Cambria" w:eastAsia="Cambria" w:hAnsi="Cambria" w:cs="Cambria"/>
          <w:sz w:val="43"/>
        </w:rPr>
        <w:t>tanh(</w:t>
      </w:r>
      <w:proofErr w:type="gramEnd"/>
      <w:r>
        <w:rPr>
          <w:rFonts w:ascii="Cambria" w:eastAsia="Cambria" w:hAnsi="Cambria" w:cs="Cambria"/>
          <w:i/>
          <w:sz w:val="43"/>
        </w:rPr>
        <w:t xml:space="preserve">W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43"/>
          <w:vertAlign w:val="subscript"/>
        </w:rPr>
        <w:t>t</w:t>
      </w:r>
      <w:proofErr w:type="spellEnd"/>
      <w:r>
        <w:rPr>
          <w:rFonts w:ascii="Cambria" w:eastAsia="Cambria" w:hAnsi="Cambria" w:cs="Cambria"/>
          <w:sz w:val="43"/>
        </w:rPr>
        <w:t xml:space="preserve">] + </w:t>
      </w:r>
      <w:r>
        <w:rPr>
          <w:rFonts w:ascii="Cambria" w:eastAsia="Cambria" w:hAnsi="Cambria" w:cs="Cambria"/>
          <w:i/>
          <w:sz w:val="43"/>
        </w:rPr>
        <w:t>U</w:t>
      </w:r>
      <w:r>
        <w:rPr>
          <w:rFonts w:ascii="Cambria" w:eastAsia="Cambria" w:hAnsi="Cambria" w:cs="Cambria"/>
          <w:sz w:val="43"/>
        </w:rPr>
        <w:t>(</w:t>
      </w:r>
      <w:r>
        <w:rPr>
          <w:rFonts w:ascii="Cambria" w:eastAsia="Cambria" w:hAnsi="Cambria" w:cs="Cambria"/>
          <w:i/>
          <w:sz w:val="43"/>
        </w:rPr>
        <w:t>r</w:t>
      </w:r>
      <w:r>
        <w:rPr>
          <w:rFonts w:ascii="Cambria" w:eastAsia="Cambria" w:hAnsi="Cambria" w:cs="Cambria"/>
          <w:i/>
          <w:sz w:val="43"/>
          <w:vertAlign w:val="subscript"/>
        </w:rPr>
        <w:t xml:space="preserve">t </w:t>
      </w:r>
      <w:proofErr w:type="spellStart"/>
      <w:r>
        <w:rPr>
          <w:rFonts w:ascii="Cambria" w:eastAsia="Cambria" w:hAnsi="Cambria" w:cs="Cambria"/>
          <w:i/>
          <w:sz w:val="43"/>
        </w:rPr>
        <w:t>h</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vertAlign w:val="subscript"/>
        </w:rPr>
        <w:t>1</w:t>
      </w:r>
      <w:r>
        <w:rPr>
          <w:rFonts w:ascii="Cambria" w:eastAsia="Cambria" w:hAnsi="Cambria" w:cs="Cambria"/>
          <w:sz w:val="43"/>
        </w:rPr>
        <w:t xml:space="preserve">) + </w:t>
      </w:r>
      <w:r>
        <w:rPr>
          <w:rFonts w:ascii="Cambria" w:eastAsia="Cambria" w:hAnsi="Cambria" w:cs="Cambria"/>
          <w:i/>
          <w:sz w:val="43"/>
        </w:rPr>
        <w:t>b</w:t>
      </w:r>
      <w:r>
        <w:rPr>
          <w:rFonts w:ascii="Cambria" w:eastAsia="Cambria" w:hAnsi="Cambria" w:cs="Cambria"/>
          <w:sz w:val="43"/>
        </w:rPr>
        <w:t>)</w:t>
      </w:r>
    </w:p>
    <w:p w14:paraId="50550679" w14:textId="77777777" w:rsidR="001D6034" w:rsidRDefault="006D50DF">
      <w:pPr>
        <w:spacing w:after="3" w:line="348" w:lineRule="auto"/>
        <w:ind w:left="86" w:right="757" w:hanging="10"/>
      </w:pPr>
      <w:r>
        <w:rPr>
          <w:noProof/>
        </w:rPr>
        <mc:AlternateContent>
          <mc:Choice Requires="wpg">
            <w:drawing>
              <wp:anchor distT="0" distB="0" distL="114300" distR="114300" simplePos="0" relativeHeight="251702272" behindDoc="0" locked="0" layoutInCell="1" allowOverlap="1" wp14:anchorId="3D1D6B0C" wp14:editId="2CA08546">
                <wp:simplePos x="0" y="0"/>
                <wp:positionH relativeFrom="page">
                  <wp:posOffset>8991600</wp:posOffset>
                </wp:positionH>
                <wp:positionV relativeFrom="page">
                  <wp:posOffset>0</wp:posOffset>
                </wp:positionV>
                <wp:extent cx="152400" cy="1498600"/>
                <wp:effectExtent l="0" t="0" r="0" b="0"/>
                <wp:wrapSquare wrapText="bothSides"/>
                <wp:docPr id="32938" name="Group 3293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10" name="Shape 3611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938" style="width:12pt;height:118pt;position:absolute;mso-position-horizontal-relative:page;mso-position-horizontal:absolute;margin-left:708pt;mso-position-vertical-relative:page;margin-top:0pt;" coordsize="1524,14986">
                <v:shape id="Shape 36111"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2525A712" wp14:editId="308732CF">
                <wp:simplePos x="0" y="0"/>
                <wp:positionH relativeFrom="page">
                  <wp:posOffset>0</wp:posOffset>
                </wp:positionH>
                <wp:positionV relativeFrom="page">
                  <wp:posOffset>5359400</wp:posOffset>
                </wp:positionV>
                <wp:extent cx="152400" cy="1498600"/>
                <wp:effectExtent l="0" t="0" r="0" b="0"/>
                <wp:wrapSquare wrapText="bothSides"/>
                <wp:docPr id="32939" name="Group 3293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12" name="Shape 36112"/>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32939" style="width:12pt;height:118pt;position:absolute;mso-position-horizontal-relative:page;mso-position-horizontal:absolute;margin-left:0pt;mso-position-vertical-relative:page;margin-top:422pt;" coordsize="1524,14986">
                <v:shape id="Shape 36113"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proofErr w:type="spellStart"/>
      <w:r>
        <w:rPr>
          <w:rFonts w:ascii="Cambria" w:eastAsia="Cambria" w:hAnsi="Cambria" w:cs="Cambria"/>
          <w:i/>
          <w:sz w:val="43"/>
        </w:rPr>
        <w:t>u</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w:t>
      </w:r>
      <w:r>
        <w:rPr>
          <w:rFonts w:ascii="Cambria" w:eastAsia="Cambria" w:hAnsi="Cambria" w:cs="Cambria"/>
          <w:sz w:val="43"/>
        </w:rPr>
        <w:tab/>
        <w:t>(</w:t>
      </w:r>
      <w:r>
        <w:rPr>
          <w:rFonts w:ascii="Cambria" w:eastAsia="Cambria" w:hAnsi="Cambria" w:cs="Cambria"/>
          <w:i/>
          <w:sz w:val="43"/>
        </w:rPr>
        <w:t>W</w:t>
      </w:r>
      <w:r>
        <w:rPr>
          <w:rFonts w:ascii="Cambria" w:eastAsia="Cambria" w:hAnsi="Cambria" w:cs="Cambria"/>
          <w:i/>
          <w:sz w:val="30"/>
        </w:rPr>
        <w:t xml:space="preserve">u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u</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30"/>
        </w:rPr>
        <w:t>u</w:t>
      </w:r>
      <w:proofErr w:type="spellEnd"/>
      <w:r>
        <w:rPr>
          <w:rFonts w:ascii="Cambria" w:eastAsia="Cambria" w:hAnsi="Cambria" w:cs="Cambria"/>
          <w:sz w:val="43"/>
        </w:rPr>
        <w:t xml:space="preserve">) </w:t>
      </w:r>
      <w:r>
        <w:rPr>
          <w:rFonts w:ascii="Cambria" w:eastAsia="Cambria" w:hAnsi="Cambria" w:cs="Cambria"/>
          <w:i/>
          <w:sz w:val="43"/>
        </w:rPr>
        <w:t>r</w:t>
      </w:r>
      <w:r>
        <w:rPr>
          <w:rFonts w:ascii="Cambria" w:eastAsia="Cambria" w:hAnsi="Cambria" w:cs="Cambria"/>
          <w:i/>
          <w:sz w:val="30"/>
        </w:rPr>
        <w:t xml:space="preserve">t </w:t>
      </w:r>
      <w:r>
        <w:rPr>
          <w:rFonts w:ascii="Cambria" w:eastAsia="Cambria" w:hAnsi="Cambria" w:cs="Cambria"/>
          <w:sz w:val="43"/>
        </w:rPr>
        <w:t>=</w:t>
      </w:r>
      <w:r>
        <w:rPr>
          <w:rFonts w:ascii="Cambria" w:eastAsia="Cambria" w:hAnsi="Cambria" w:cs="Cambria"/>
          <w:sz w:val="43"/>
        </w:rPr>
        <w:tab/>
        <w:t>(</w:t>
      </w:r>
      <w:proofErr w:type="spellStart"/>
      <w:r>
        <w:rPr>
          <w:rFonts w:ascii="Cambria" w:eastAsia="Cambria" w:hAnsi="Cambria" w:cs="Cambria"/>
          <w:i/>
          <w:sz w:val="43"/>
        </w:rPr>
        <w:t>W</w:t>
      </w:r>
      <w:r>
        <w:rPr>
          <w:rFonts w:ascii="Cambria" w:eastAsia="Cambria" w:hAnsi="Cambria" w:cs="Cambria"/>
          <w:i/>
          <w:sz w:val="30"/>
        </w:rPr>
        <w:t>r</w:t>
      </w:r>
      <w:proofErr w:type="spellEnd"/>
      <w:r>
        <w:rPr>
          <w:rFonts w:ascii="Cambria" w:eastAsia="Cambria" w:hAnsi="Cambria" w:cs="Cambria"/>
          <w:i/>
          <w:sz w:val="30"/>
        </w:rPr>
        <w:t xml:space="preserve">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r</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30"/>
        </w:rPr>
        <w:t>r</w:t>
      </w:r>
      <w:proofErr w:type="spellEnd"/>
      <w:r>
        <w:rPr>
          <w:rFonts w:ascii="Cambria" w:eastAsia="Cambria" w:hAnsi="Cambria" w:cs="Cambria"/>
          <w:sz w:val="43"/>
        </w:rPr>
        <w:t>)</w:t>
      </w:r>
    </w:p>
    <w:p w14:paraId="68E62539" w14:textId="77777777" w:rsidR="001D6034" w:rsidRDefault="006D50DF">
      <w:pPr>
        <w:pStyle w:val="3"/>
        <w:spacing w:after="0" w:line="259" w:lineRule="auto"/>
        <w:ind w:left="-5"/>
      </w:pPr>
      <w:r>
        <w:rPr>
          <w:color w:val="000000"/>
          <w:sz w:val="48"/>
        </w:rPr>
        <w:t xml:space="preserve">Long Short-Term Memory </w:t>
      </w:r>
    </w:p>
    <w:p w14:paraId="602EF0AB" w14:textId="77777777" w:rsidR="001D6034" w:rsidRDefault="006D50DF">
      <w:pPr>
        <w:spacing w:after="14" w:line="250" w:lineRule="auto"/>
        <w:ind w:left="-5" w:hanging="10"/>
      </w:pPr>
      <w:r>
        <w:rPr>
          <w:b/>
          <w:color w:val="7030A0"/>
          <w:sz w:val="36"/>
        </w:rPr>
        <w:t>[</w:t>
      </w:r>
      <w:proofErr w:type="spellStart"/>
      <w:r>
        <w:rPr>
          <w:b/>
          <w:color w:val="7030A0"/>
          <w:sz w:val="36"/>
        </w:rPr>
        <w:t>Hochreiter</w:t>
      </w:r>
      <w:proofErr w:type="spellEnd"/>
      <w:r>
        <w:rPr>
          <w:b/>
          <w:color w:val="7030A0"/>
          <w:sz w:val="36"/>
        </w:rPr>
        <w:t xml:space="preserve"> &amp; </w:t>
      </w:r>
      <w:proofErr w:type="spellStart"/>
      <w:r>
        <w:rPr>
          <w:b/>
          <w:color w:val="7030A0"/>
          <w:sz w:val="36"/>
        </w:rPr>
        <w:t>Schmidhuber</w:t>
      </w:r>
      <w:proofErr w:type="spellEnd"/>
      <w:r>
        <w:rPr>
          <w:b/>
          <w:color w:val="7030A0"/>
          <w:sz w:val="36"/>
        </w:rPr>
        <w:t xml:space="preserve">, </w:t>
      </w:r>
      <w:proofErr w:type="gramStart"/>
      <w:r>
        <w:rPr>
          <w:b/>
          <w:color w:val="7030A0"/>
          <w:sz w:val="36"/>
        </w:rPr>
        <w:t>NC1999;</w:t>
      </w:r>
      <w:proofErr w:type="gramEnd"/>
      <w:r>
        <w:rPr>
          <w:b/>
          <w:color w:val="7030A0"/>
          <w:sz w:val="36"/>
        </w:rPr>
        <w:t xml:space="preserve"> </w:t>
      </w:r>
    </w:p>
    <w:p w14:paraId="03D3BEB8" w14:textId="77777777" w:rsidR="001D6034" w:rsidRDefault="006D50DF">
      <w:pPr>
        <w:spacing w:after="304" w:line="250" w:lineRule="auto"/>
        <w:ind w:left="-5" w:hanging="10"/>
      </w:pPr>
      <w:r>
        <w:rPr>
          <w:b/>
          <w:color w:val="7030A0"/>
          <w:sz w:val="36"/>
        </w:rPr>
        <w:t>Gers, Thesis2001]</w:t>
      </w:r>
    </w:p>
    <w:p w14:paraId="6D485037" w14:textId="77777777" w:rsidR="001D6034" w:rsidRDefault="006D50DF">
      <w:pPr>
        <w:spacing w:after="0" w:line="321" w:lineRule="auto"/>
        <w:ind w:left="106"/>
        <w:jc w:val="both"/>
      </w:pPr>
      <w:proofErr w:type="spellStart"/>
      <w:r>
        <w:rPr>
          <w:rFonts w:ascii="Cambria" w:eastAsia="Cambria" w:hAnsi="Cambria" w:cs="Cambria"/>
          <w:i/>
          <w:sz w:val="43"/>
        </w:rPr>
        <w:t>h</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 xml:space="preserve">= </w:t>
      </w:r>
      <w:proofErr w:type="spellStart"/>
      <w:r>
        <w:rPr>
          <w:rFonts w:ascii="Cambria" w:eastAsia="Cambria" w:hAnsi="Cambria" w:cs="Cambria"/>
          <w:i/>
          <w:sz w:val="43"/>
        </w:rPr>
        <w:t>o</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tanh(</w:t>
      </w:r>
      <w:proofErr w:type="spellStart"/>
      <w:r>
        <w:rPr>
          <w:rFonts w:ascii="Cambria" w:eastAsia="Cambria" w:hAnsi="Cambria" w:cs="Cambria"/>
          <w:i/>
          <w:sz w:val="43"/>
        </w:rPr>
        <w:t>c</w:t>
      </w:r>
      <w:r>
        <w:rPr>
          <w:rFonts w:ascii="Cambria" w:eastAsia="Cambria" w:hAnsi="Cambria" w:cs="Cambria"/>
          <w:i/>
          <w:sz w:val="43"/>
          <w:vertAlign w:val="subscript"/>
        </w:rPr>
        <w:t>t</w:t>
      </w:r>
      <w:proofErr w:type="spellEnd"/>
      <w:r>
        <w:rPr>
          <w:rFonts w:ascii="Cambria" w:eastAsia="Cambria" w:hAnsi="Cambria" w:cs="Cambria"/>
          <w:sz w:val="43"/>
        </w:rPr>
        <w:t xml:space="preserve">) </w:t>
      </w:r>
      <w:proofErr w:type="spellStart"/>
      <w:r>
        <w:rPr>
          <w:rFonts w:ascii="Cambria" w:eastAsia="Cambria" w:hAnsi="Cambria" w:cs="Cambria"/>
          <w:i/>
          <w:sz w:val="43"/>
        </w:rPr>
        <w:t>c</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 xml:space="preserve">= </w:t>
      </w:r>
      <w:r>
        <w:rPr>
          <w:noProof/>
        </w:rPr>
        <w:drawing>
          <wp:inline distT="0" distB="0" distL="0" distR="0" wp14:anchorId="4DB4FDCC" wp14:editId="337969B4">
            <wp:extent cx="2240280" cy="429768"/>
            <wp:effectExtent l="0" t="0" r="0" b="0"/>
            <wp:docPr id="34476" name="Picture 34476"/>
            <wp:cNvGraphicFramePr/>
            <a:graphic xmlns:a="http://schemas.openxmlformats.org/drawingml/2006/main">
              <a:graphicData uri="http://schemas.openxmlformats.org/drawingml/2006/picture">
                <pic:pic xmlns:pic="http://schemas.openxmlformats.org/drawingml/2006/picture">
                  <pic:nvPicPr>
                    <pic:cNvPr id="34476" name="Picture 34476"/>
                    <pic:cNvPicPr/>
                  </pic:nvPicPr>
                  <pic:blipFill>
                    <a:blip r:embed="rId293"/>
                    <a:stretch>
                      <a:fillRect/>
                    </a:stretch>
                  </pic:blipFill>
                  <pic:spPr>
                    <a:xfrm>
                      <a:off x="0" y="0"/>
                      <a:ext cx="2240280" cy="429768"/>
                    </a:xfrm>
                    <a:prstGeom prst="rect">
                      <a:avLst/>
                    </a:prstGeom>
                  </pic:spPr>
                </pic:pic>
              </a:graphicData>
            </a:graphic>
          </wp:inline>
        </w:drawing>
      </w:r>
      <w:r>
        <w:rPr>
          <w:rFonts w:ascii="Cambria" w:eastAsia="Cambria" w:hAnsi="Cambria" w:cs="Cambria"/>
          <w:i/>
          <w:sz w:val="43"/>
        </w:rPr>
        <w:t xml:space="preserve">f </w:t>
      </w:r>
      <w:proofErr w:type="spellStart"/>
      <w:r>
        <w:rPr>
          <w:rFonts w:ascii="Cambria" w:eastAsia="Cambria" w:hAnsi="Cambria" w:cs="Cambria"/>
          <w:i/>
          <w:sz w:val="43"/>
        </w:rPr>
        <w:t>c</w:t>
      </w:r>
      <w:r>
        <w:rPr>
          <w:rFonts w:ascii="Cambria" w:eastAsia="Cambria" w:hAnsi="Cambria" w:cs="Cambria"/>
          <w:sz w:val="43"/>
        </w:rPr>
        <w:t>˜</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 xml:space="preserve">= </w:t>
      </w:r>
      <w:proofErr w:type="gramStart"/>
      <w:r>
        <w:rPr>
          <w:rFonts w:ascii="Cambria" w:eastAsia="Cambria" w:hAnsi="Cambria" w:cs="Cambria"/>
          <w:sz w:val="43"/>
        </w:rPr>
        <w:t>tanh(</w:t>
      </w:r>
      <w:proofErr w:type="spellStart"/>
      <w:proofErr w:type="gramEnd"/>
      <w:r>
        <w:rPr>
          <w:rFonts w:ascii="Cambria" w:eastAsia="Cambria" w:hAnsi="Cambria" w:cs="Cambria"/>
          <w:i/>
          <w:sz w:val="43"/>
        </w:rPr>
        <w:t>W</w:t>
      </w:r>
      <w:r>
        <w:rPr>
          <w:rFonts w:ascii="Cambria" w:eastAsia="Cambria" w:hAnsi="Cambria" w:cs="Cambria"/>
          <w:i/>
          <w:sz w:val="43"/>
          <w:vertAlign w:val="subscript"/>
        </w:rPr>
        <w:t>c</w:t>
      </w:r>
      <w:proofErr w:type="spellEnd"/>
      <w:r>
        <w:rPr>
          <w:rFonts w:ascii="Cambria" w:eastAsia="Cambria" w:hAnsi="Cambria" w:cs="Cambria"/>
          <w:i/>
          <w:sz w:val="43"/>
          <w:vertAlign w:val="subscript"/>
        </w:rPr>
        <w:t xml:space="preserve">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43"/>
          <w:vertAlign w:val="subscript"/>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43"/>
          <w:vertAlign w:val="subscript"/>
        </w:rPr>
        <w:t>c</w:t>
      </w:r>
      <w:r>
        <w:rPr>
          <w:rFonts w:ascii="Cambria" w:eastAsia="Cambria" w:hAnsi="Cambria" w:cs="Cambria"/>
          <w:i/>
          <w:sz w:val="43"/>
        </w:rPr>
        <w:t>h</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vertAlign w:val="subscript"/>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43"/>
          <w:vertAlign w:val="subscript"/>
        </w:rPr>
        <w:t>c</w:t>
      </w:r>
      <w:proofErr w:type="spellEnd"/>
      <w:r>
        <w:rPr>
          <w:rFonts w:ascii="Cambria" w:eastAsia="Cambria" w:hAnsi="Cambria" w:cs="Cambria"/>
          <w:sz w:val="43"/>
        </w:rPr>
        <w:t xml:space="preserve">) </w:t>
      </w:r>
      <w:proofErr w:type="spellStart"/>
      <w:r>
        <w:rPr>
          <w:rFonts w:ascii="Cambria" w:eastAsia="Cambria" w:hAnsi="Cambria" w:cs="Cambria"/>
          <w:i/>
          <w:sz w:val="43"/>
        </w:rPr>
        <w:t>o</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 (</w:t>
      </w:r>
      <w:r>
        <w:rPr>
          <w:rFonts w:ascii="Cambria" w:eastAsia="Cambria" w:hAnsi="Cambria" w:cs="Cambria"/>
          <w:i/>
          <w:sz w:val="43"/>
        </w:rPr>
        <w:t>W</w:t>
      </w:r>
      <w:r>
        <w:rPr>
          <w:rFonts w:ascii="Cambria" w:eastAsia="Cambria" w:hAnsi="Cambria" w:cs="Cambria"/>
          <w:i/>
          <w:sz w:val="30"/>
        </w:rPr>
        <w:t xml:space="preserve">o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o</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30"/>
        </w:rPr>
        <w:t>o</w:t>
      </w:r>
      <w:proofErr w:type="spellEnd"/>
      <w:r>
        <w:rPr>
          <w:rFonts w:ascii="Cambria" w:eastAsia="Cambria" w:hAnsi="Cambria" w:cs="Cambria"/>
          <w:sz w:val="43"/>
        </w:rPr>
        <w:t xml:space="preserve">) </w:t>
      </w:r>
      <w:r>
        <w:rPr>
          <w:rFonts w:ascii="Cambria" w:eastAsia="Cambria" w:hAnsi="Cambria" w:cs="Cambria"/>
          <w:i/>
          <w:sz w:val="43"/>
        </w:rPr>
        <w:t>i</w:t>
      </w:r>
      <w:r>
        <w:rPr>
          <w:rFonts w:ascii="Cambria" w:eastAsia="Cambria" w:hAnsi="Cambria" w:cs="Cambria"/>
          <w:i/>
          <w:sz w:val="30"/>
        </w:rPr>
        <w:t xml:space="preserve">t </w:t>
      </w:r>
      <w:r>
        <w:rPr>
          <w:rFonts w:ascii="Cambria" w:eastAsia="Cambria" w:hAnsi="Cambria" w:cs="Cambria"/>
          <w:sz w:val="43"/>
        </w:rPr>
        <w:t>= (</w:t>
      </w:r>
      <w:r>
        <w:rPr>
          <w:rFonts w:ascii="Cambria" w:eastAsia="Cambria" w:hAnsi="Cambria" w:cs="Cambria"/>
          <w:i/>
          <w:sz w:val="43"/>
        </w:rPr>
        <w:t>W</w:t>
      </w:r>
      <w:r>
        <w:rPr>
          <w:rFonts w:ascii="Cambria" w:eastAsia="Cambria" w:hAnsi="Cambria" w:cs="Cambria"/>
          <w:i/>
          <w:sz w:val="30"/>
        </w:rPr>
        <w:t xml:space="preserve">i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i</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r>
        <w:rPr>
          <w:rFonts w:ascii="Cambria" w:eastAsia="Cambria" w:hAnsi="Cambria" w:cs="Cambria"/>
          <w:i/>
          <w:sz w:val="43"/>
        </w:rPr>
        <w:t>b</w:t>
      </w:r>
      <w:r>
        <w:rPr>
          <w:rFonts w:ascii="Cambria" w:eastAsia="Cambria" w:hAnsi="Cambria" w:cs="Cambria"/>
          <w:i/>
          <w:sz w:val="30"/>
        </w:rPr>
        <w:t>i</w:t>
      </w:r>
      <w:r>
        <w:rPr>
          <w:rFonts w:ascii="Cambria" w:eastAsia="Cambria" w:hAnsi="Cambria" w:cs="Cambria"/>
          <w:sz w:val="43"/>
        </w:rPr>
        <w:t xml:space="preserve">) </w:t>
      </w:r>
      <w:r>
        <w:rPr>
          <w:rFonts w:ascii="Cambria" w:eastAsia="Cambria" w:hAnsi="Cambria" w:cs="Cambria"/>
          <w:i/>
          <w:sz w:val="43"/>
        </w:rPr>
        <w:t>f</w:t>
      </w:r>
      <w:r>
        <w:rPr>
          <w:rFonts w:ascii="Cambria" w:eastAsia="Cambria" w:hAnsi="Cambria" w:cs="Cambria"/>
          <w:i/>
          <w:sz w:val="30"/>
        </w:rPr>
        <w:t xml:space="preserve">t </w:t>
      </w:r>
      <w:r>
        <w:rPr>
          <w:rFonts w:ascii="Cambria" w:eastAsia="Cambria" w:hAnsi="Cambria" w:cs="Cambria"/>
          <w:sz w:val="43"/>
        </w:rPr>
        <w:t>= (</w:t>
      </w:r>
      <w:proofErr w:type="spellStart"/>
      <w:r>
        <w:rPr>
          <w:rFonts w:ascii="Cambria" w:eastAsia="Cambria" w:hAnsi="Cambria" w:cs="Cambria"/>
          <w:i/>
          <w:sz w:val="43"/>
        </w:rPr>
        <w:t>W</w:t>
      </w:r>
      <w:r>
        <w:rPr>
          <w:rFonts w:ascii="Cambria" w:eastAsia="Cambria" w:hAnsi="Cambria" w:cs="Cambria"/>
          <w:i/>
          <w:sz w:val="30"/>
        </w:rPr>
        <w:t>f</w:t>
      </w:r>
      <w:proofErr w:type="spellEnd"/>
      <w:r>
        <w:rPr>
          <w:rFonts w:ascii="Cambria" w:eastAsia="Cambria" w:hAnsi="Cambria" w:cs="Cambria"/>
          <w:i/>
          <w:sz w:val="30"/>
        </w:rPr>
        <w:t xml:space="preserve">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f</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r>
        <w:rPr>
          <w:rFonts w:ascii="Cambria" w:eastAsia="Cambria" w:hAnsi="Cambria" w:cs="Cambria"/>
          <w:i/>
          <w:sz w:val="43"/>
        </w:rPr>
        <w:t>b</w:t>
      </w:r>
      <w:r>
        <w:rPr>
          <w:rFonts w:ascii="Cambria" w:eastAsia="Cambria" w:hAnsi="Cambria" w:cs="Cambria"/>
          <w:i/>
          <w:sz w:val="30"/>
        </w:rPr>
        <w:t>f</w:t>
      </w:r>
      <w:r>
        <w:rPr>
          <w:rFonts w:ascii="Cambria" w:eastAsia="Cambria" w:hAnsi="Cambria" w:cs="Cambria"/>
          <w:sz w:val="43"/>
        </w:rPr>
        <w:t>)</w:t>
      </w:r>
    </w:p>
    <w:p w14:paraId="0A3A30BD" w14:textId="77777777" w:rsidR="001D6034" w:rsidRDefault="001D6034">
      <w:pPr>
        <w:sectPr w:rsidR="001D6034" w:rsidSect="006D50DF">
          <w:type w:val="continuous"/>
          <w:pgSz w:w="14400" w:h="10800" w:orient="landscape"/>
          <w:pgMar w:top="57" w:right="284" w:bottom="57" w:left="284" w:header="57" w:footer="57" w:gutter="0"/>
          <w:cols w:num="2" w:space="720" w:equalWidth="0">
            <w:col w:w="6946" w:space="577"/>
            <w:col w:w="6309"/>
          </w:cols>
        </w:sectPr>
      </w:pPr>
    </w:p>
    <w:p w14:paraId="756C85B8" w14:textId="1C19941A" w:rsidR="001D6034" w:rsidRDefault="006D50DF">
      <w:pPr>
        <w:spacing w:after="99"/>
        <w:ind w:left="2" w:hanging="10"/>
      </w:pPr>
      <w:r>
        <w:rPr>
          <w:sz w:val="36"/>
        </w:rPr>
        <w:lastRenderedPageBreak/>
        <w:t>Started in computer vision!</w:t>
      </w:r>
      <w:r w:rsidR="002D4E83">
        <w:t xml:space="preserve"> </w:t>
      </w:r>
      <w:r w:rsidR="002D4E83">
        <w:rPr>
          <w:sz w:val="40"/>
        </w:rPr>
        <w:t>Became famous in NMT/NLM</w:t>
      </w:r>
    </w:p>
    <w:p w14:paraId="050AEBC3" w14:textId="77777777" w:rsidR="002D4E83" w:rsidRDefault="006D50DF">
      <w:pPr>
        <w:tabs>
          <w:tab w:val="right" w:pos="13180"/>
        </w:tabs>
        <w:spacing w:after="0"/>
        <w:ind w:left="-15"/>
        <w:rPr>
          <w:b/>
          <w:color w:val="168DD7"/>
          <w:sz w:val="80"/>
        </w:rPr>
      </w:pPr>
      <w:r>
        <w:rPr>
          <w:b/>
          <w:color w:val="168DD7"/>
          <w:sz w:val="80"/>
        </w:rPr>
        <w:t>Attention Mechanism</w:t>
      </w:r>
      <w:r>
        <w:rPr>
          <w:b/>
          <w:color w:val="168DD7"/>
          <w:sz w:val="80"/>
        </w:rPr>
        <w:tab/>
      </w:r>
    </w:p>
    <w:p w14:paraId="0E76CC34" w14:textId="77699A2C" w:rsidR="001D6034" w:rsidRDefault="006D50DF" w:rsidP="002D4E83">
      <w:pPr>
        <w:tabs>
          <w:tab w:val="right" w:pos="13180"/>
        </w:tabs>
        <w:spacing w:after="0"/>
        <w:ind w:left="-15"/>
      </w:pPr>
      <w:r>
        <w:rPr>
          <w:color w:val="A72EF6"/>
          <w:sz w:val="40"/>
        </w:rPr>
        <w:t>[Larochelle &amp; Hinton, 2010],</w:t>
      </w:r>
      <w:r w:rsidR="002D4E83">
        <w:rPr>
          <w:color w:val="A72EF6"/>
          <w:sz w:val="40"/>
        </w:rPr>
        <w:t xml:space="preserve"> </w:t>
      </w:r>
      <w:r w:rsidR="002D4E83">
        <w:rPr>
          <w:noProof/>
        </w:rPr>
        <mc:AlternateContent>
          <mc:Choice Requires="wpg">
            <w:drawing>
              <wp:anchor distT="0" distB="0" distL="114300" distR="114300" simplePos="0" relativeHeight="251720704" behindDoc="1" locked="0" layoutInCell="1" allowOverlap="1" wp14:anchorId="65E2730D" wp14:editId="6611594E">
                <wp:simplePos x="0" y="0"/>
                <wp:positionH relativeFrom="margin">
                  <wp:align>center</wp:align>
                </wp:positionH>
                <wp:positionV relativeFrom="paragraph">
                  <wp:posOffset>334010</wp:posOffset>
                </wp:positionV>
                <wp:extent cx="4665345" cy="2780030"/>
                <wp:effectExtent l="0" t="0" r="20955" b="0"/>
                <wp:wrapSquare wrapText="bothSides"/>
                <wp:docPr id="32377" name="Group 32377"/>
                <wp:cNvGraphicFramePr/>
                <a:graphic xmlns:a="http://schemas.openxmlformats.org/drawingml/2006/main">
                  <a:graphicData uri="http://schemas.microsoft.com/office/word/2010/wordprocessingGroup">
                    <wpg:wgp>
                      <wpg:cNvGrpSpPr/>
                      <wpg:grpSpPr>
                        <a:xfrm>
                          <a:off x="0" y="0"/>
                          <a:ext cx="4665345" cy="2780030"/>
                          <a:chOff x="0" y="0"/>
                          <a:chExt cx="4665965" cy="2780613"/>
                        </a:xfrm>
                      </wpg:grpSpPr>
                      <wps:wsp>
                        <wps:cNvPr id="36118" name="Shape 36118"/>
                        <wps:cNvSpPr/>
                        <wps:spPr>
                          <a:xfrm>
                            <a:off x="1978152"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19" name="Shape 3719"/>
                        <wps:cNvSpPr/>
                        <wps:spPr>
                          <a:xfrm>
                            <a:off x="1978153"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19" name="Shape 36119"/>
                        <wps:cNvSpPr/>
                        <wps:spPr>
                          <a:xfrm>
                            <a:off x="2563316"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21" name="Shape 3721"/>
                        <wps:cNvSpPr/>
                        <wps:spPr>
                          <a:xfrm>
                            <a:off x="2563317"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0" name="Shape 36120"/>
                        <wps:cNvSpPr/>
                        <wps:spPr>
                          <a:xfrm>
                            <a:off x="3154523"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23" name="Shape 3723"/>
                        <wps:cNvSpPr/>
                        <wps:spPr>
                          <a:xfrm>
                            <a:off x="3154524" y="618927"/>
                            <a:ext cx="221200" cy="593217"/>
                          </a:xfrm>
                          <a:custGeom>
                            <a:avLst/>
                            <a:gdLst/>
                            <a:ahLst/>
                            <a:cxnLst/>
                            <a:rect l="0" t="0" r="0" b="0"/>
                            <a:pathLst>
                              <a:path w="221200" h="593217">
                                <a:moveTo>
                                  <a:pt x="0" y="593217"/>
                                </a:moveTo>
                                <a:lnTo>
                                  <a:pt x="221200" y="593217"/>
                                </a:lnTo>
                                <a:lnTo>
                                  <a:pt x="221200"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1" name="Shape 36121"/>
                        <wps:cNvSpPr/>
                        <wps:spPr>
                          <a:xfrm>
                            <a:off x="3784429"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25" name="Shape 3725"/>
                        <wps:cNvSpPr/>
                        <wps:spPr>
                          <a:xfrm>
                            <a:off x="3784429"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2" name="Shape 36122"/>
                        <wps:cNvSpPr/>
                        <wps:spPr>
                          <a:xfrm>
                            <a:off x="4415853"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27" name="Shape 3727"/>
                        <wps:cNvSpPr/>
                        <wps:spPr>
                          <a:xfrm>
                            <a:off x="4415853"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728" name="Shape 3728"/>
                        <wps:cNvSpPr/>
                        <wps:spPr>
                          <a:xfrm>
                            <a:off x="2199347" y="915539"/>
                            <a:ext cx="296242" cy="0"/>
                          </a:xfrm>
                          <a:custGeom>
                            <a:avLst/>
                            <a:gdLst/>
                            <a:ahLst/>
                            <a:cxnLst/>
                            <a:rect l="0" t="0" r="0" b="0"/>
                            <a:pathLst>
                              <a:path w="296242">
                                <a:moveTo>
                                  <a:pt x="0" y="0"/>
                                </a:moveTo>
                                <a:lnTo>
                                  <a:pt x="29624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29" name="Shape 3729"/>
                        <wps:cNvSpPr/>
                        <wps:spPr>
                          <a:xfrm>
                            <a:off x="2480506" y="885375"/>
                            <a:ext cx="60329" cy="60327"/>
                          </a:xfrm>
                          <a:custGeom>
                            <a:avLst/>
                            <a:gdLst/>
                            <a:ahLst/>
                            <a:cxnLst/>
                            <a:rect l="0" t="0" r="0" b="0"/>
                            <a:pathLst>
                              <a:path w="60329" h="60327">
                                <a:moveTo>
                                  <a:pt x="0" y="0"/>
                                </a:moveTo>
                                <a:lnTo>
                                  <a:pt x="60329" y="30164"/>
                                </a:lnTo>
                                <a:lnTo>
                                  <a:pt x="0" y="60327"/>
                                </a:lnTo>
                                <a:lnTo>
                                  <a:pt x="15082"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0" name="Shape 3730"/>
                        <wps:cNvSpPr/>
                        <wps:spPr>
                          <a:xfrm>
                            <a:off x="2480507" y="885374"/>
                            <a:ext cx="60328" cy="60328"/>
                          </a:xfrm>
                          <a:custGeom>
                            <a:avLst/>
                            <a:gdLst/>
                            <a:ahLst/>
                            <a:cxnLst/>
                            <a:rect l="0" t="0" r="0" b="0"/>
                            <a:pathLst>
                              <a:path w="60328" h="60328">
                                <a:moveTo>
                                  <a:pt x="60328"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1" name="Shape 3731"/>
                        <wps:cNvSpPr/>
                        <wps:spPr>
                          <a:xfrm>
                            <a:off x="2784517" y="915539"/>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2" name="Shape 3732"/>
                        <wps:cNvSpPr/>
                        <wps:spPr>
                          <a:xfrm>
                            <a:off x="3071714" y="885375"/>
                            <a:ext cx="60322" cy="60327"/>
                          </a:xfrm>
                          <a:custGeom>
                            <a:avLst/>
                            <a:gdLst/>
                            <a:ahLst/>
                            <a:cxnLst/>
                            <a:rect l="0" t="0" r="0" b="0"/>
                            <a:pathLst>
                              <a:path w="60322" h="60327">
                                <a:moveTo>
                                  <a:pt x="0" y="0"/>
                                </a:moveTo>
                                <a:lnTo>
                                  <a:pt x="60322" y="30164"/>
                                </a:lnTo>
                                <a:lnTo>
                                  <a:pt x="0" y="60327"/>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3" name="Shape 3733"/>
                        <wps:cNvSpPr/>
                        <wps:spPr>
                          <a:xfrm>
                            <a:off x="3071714" y="88537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4" name="Shape 3734"/>
                        <wps:cNvSpPr/>
                        <wps:spPr>
                          <a:xfrm>
                            <a:off x="3375717" y="915539"/>
                            <a:ext cx="340992" cy="0"/>
                          </a:xfrm>
                          <a:custGeom>
                            <a:avLst/>
                            <a:gdLst/>
                            <a:ahLst/>
                            <a:cxnLst/>
                            <a:rect l="0" t="0" r="0" b="0"/>
                            <a:pathLst>
                              <a:path w="340992">
                                <a:moveTo>
                                  <a:pt x="0" y="0"/>
                                </a:moveTo>
                                <a:lnTo>
                                  <a:pt x="34099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5" name="Shape 3735"/>
                        <wps:cNvSpPr/>
                        <wps:spPr>
                          <a:xfrm>
                            <a:off x="3701626" y="885375"/>
                            <a:ext cx="60322" cy="60327"/>
                          </a:xfrm>
                          <a:custGeom>
                            <a:avLst/>
                            <a:gdLst/>
                            <a:ahLst/>
                            <a:cxnLst/>
                            <a:rect l="0" t="0" r="0" b="0"/>
                            <a:pathLst>
                              <a:path w="60322" h="60327">
                                <a:moveTo>
                                  <a:pt x="0" y="0"/>
                                </a:moveTo>
                                <a:lnTo>
                                  <a:pt x="60322" y="30164"/>
                                </a:lnTo>
                                <a:lnTo>
                                  <a:pt x="0" y="60327"/>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3701627" y="88537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7" name="Shape 3737"/>
                        <wps:cNvSpPr/>
                        <wps:spPr>
                          <a:xfrm>
                            <a:off x="4045846" y="915539"/>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8" name="Shape 3738"/>
                        <wps:cNvSpPr/>
                        <wps:spPr>
                          <a:xfrm>
                            <a:off x="4333042" y="885375"/>
                            <a:ext cx="60329" cy="60327"/>
                          </a:xfrm>
                          <a:custGeom>
                            <a:avLst/>
                            <a:gdLst/>
                            <a:ahLst/>
                            <a:cxnLst/>
                            <a:rect l="0" t="0" r="0" b="0"/>
                            <a:pathLst>
                              <a:path w="60329" h="60327">
                                <a:moveTo>
                                  <a:pt x="0" y="0"/>
                                </a:moveTo>
                                <a:lnTo>
                                  <a:pt x="60329" y="30164"/>
                                </a:lnTo>
                                <a:lnTo>
                                  <a:pt x="0" y="60327"/>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9" name="Shape 3739"/>
                        <wps:cNvSpPr/>
                        <wps:spPr>
                          <a:xfrm>
                            <a:off x="4637054" y="915539"/>
                            <a:ext cx="4589" cy="0"/>
                          </a:xfrm>
                          <a:custGeom>
                            <a:avLst/>
                            <a:gdLst/>
                            <a:ahLst/>
                            <a:cxnLst/>
                            <a:rect l="0" t="0" r="0" b="0"/>
                            <a:pathLst>
                              <a:path w="4589">
                                <a:moveTo>
                                  <a:pt x="4589" y="0"/>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40" name="Shape 3740"/>
                        <wps:cNvSpPr/>
                        <wps:spPr>
                          <a:xfrm>
                            <a:off x="4333044" y="885374"/>
                            <a:ext cx="60328" cy="60328"/>
                          </a:xfrm>
                          <a:custGeom>
                            <a:avLst/>
                            <a:gdLst/>
                            <a:ahLst/>
                            <a:cxnLst/>
                            <a:rect l="0" t="0" r="0" b="0"/>
                            <a:pathLst>
                              <a:path w="60328" h="60328">
                                <a:moveTo>
                                  <a:pt x="0" y="0"/>
                                </a:moveTo>
                                <a:lnTo>
                                  <a:pt x="60328" y="30164"/>
                                </a:ln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6123" name="Shape 36123"/>
                        <wps:cNvSpPr/>
                        <wps:spPr>
                          <a:xfrm>
                            <a:off x="1978152"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42" name="Shape 3742"/>
                        <wps:cNvSpPr/>
                        <wps:spPr>
                          <a:xfrm>
                            <a:off x="1978153"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4" name="Shape 36124"/>
                        <wps:cNvSpPr/>
                        <wps:spPr>
                          <a:xfrm>
                            <a:off x="2563316"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44" name="Shape 3744"/>
                        <wps:cNvSpPr/>
                        <wps:spPr>
                          <a:xfrm>
                            <a:off x="2563317"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5" name="Shape 36125"/>
                        <wps:cNvSpPr/>
                        <wps:spPr>
                          <a:xfrm>
                            <a:off x="3154523"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46" name="Shape 3746"/>
                        <wps:cNvSpPr/>
                        <wps:spPr>
                          <a:xfrm>
                            <a:off x="3154524" y="1591196"/>
                            <a:ext cx="221200" cy="593217"/>
                          </a:xfrm>
                          <a:custGeom>
                            <a:avLst/>
                            <a:gdLst/>
                            <a:ahLst/>
                            <a:cxnLst/>
                            <a:rect l="0" t="0" r="0" b="0"/>
                            <a:pathLst>
                              <a:path w="221200" h="593217">
                                <a:moveTo>
                                  <a:pt x="0" y="593217"/>
                                </a:moveTo>
                                <a:lnTo>
                                  <a:pt x="221200" y="593217"/>
                                </a:lnTo>
                                <a:lnTo>
                                  <a:pt x="221200"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6" name="Shape 36126"/>
                        <wps:cNvSpPr/>
                        <wps:spPr>
                          <a:xfrm>
                            <a:off x="3784429"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48" name="Shape 3748"/>
                        <wps:cNvSpPr/>
                        <wps:spPr>
                          <a:xfrm>
                            <a:off x="3784429"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7" name="Shape 36127"/>
                        <wps:cNvSpPr/>
                        <wps:spPr>
                          <a:xfrm>
                            <a:off x="4415853"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50" name="Shape 3750"/>
                        <wps:cNvSpPr/>
                        <wps:spPr>
                          <a:xfrm>
                            <a:off x="4415853"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751" name="Shape 3751"/>
                        <wps:cNvSpPr/>
                        <wps:spPr>
                          <a:xfrm>
                            <a:off x="2199347" y="1887808"/>
                            <a:ext cx="296242" cy="0"/>
                          </a:xfrm>
                          <a:custGeom>
                            <a:avLst/>
                            <a:gdLst/>
                            <a:ahLst/>
                            <a:cxnLst/>
                            <a:rect l="0" t="0" r="0" b="0"/>
                            <a:pathLst>
                              <a:path w="296242">
                                <a:moveTo>
                                  <a:pt x="0" y="0"/>
                                </a:moveTo>
                                <a:lnTo>
                                  <a:pt x="29624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2" name="Shape 3752"/>
                        <wps:cNvSpPr/>
                        <wps:spPr>
                          <a:xfrm>
                            <a:off x="2480506" y="1857644"/>
                            <a:ext cx="60329" cy="60328"/>
                          </a:xfrm>
                          <a:custGeom>
                            <a:avLst/>
                            <a:gdLst/>
                            <a:ahLst/>
                            <a:cxnLst/>
                            <a:rect l="0" t="0" r="0" b="0"/>
                            <a:pathLst>
                              <a:path w="60329" h="60328">
                                <a:moveTo>
                                  <a:pt x="0" y="0"/>
                                </a:moveTo>
                                <a:lnTo>
                                  <a:pt x="60329" y="30164"/>
                                </a:lnTo>
                                <a:lnTo>
                                  <a:pt x="0" y="60328"/>
                                </a:lnTo>
                                <a:lnTo>
                                  <a:pt x="15082"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 name="Shape 3753"/>
                        <wps:cNvSpPr/>
                        <wps:spPr>
                          <a:xfrm>
                            <a:off x="2480507" y="1857644"/>
                            <a:ext cx="60328" cy="60328"/>
                          </a:xfrm>
                          <a:custGeom>
                            <a:avLst/>
                            <a:gdLst/>
                            <a:ahLst/>
                            <a:cxnLst/>
                            <a:rect l="0" t="0" r="0" b="0"/>
                            <a:pathLst>
                              <a:path w="60328" h="60328">
                                <a:moveTo>
                                  <a:pt x="60328"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4" name="Shape 3754"/>
                        <wps:cNvSpPr/>
                        <wps:spPr>
                          <a:xfrm>
                            <a:off x="2784517" y="1887808"/>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5" name="Shape 3755"/>
                        <wps:cNvSpPr/>
                        <wps:spPr>
                          <a:xfrm>
                            <a:off x="3071714" y="1857644"/>
                            <a:ext cx="60322" cy="60328"/>
                          </a:xfrm>
                          <a:custGeom>
                            <a:avLst/>
                            <a:gdLst/>
                            <a:ahLst/>
                            <a:cxnLst/>
                            <a:rect l="0" t="0" r="0" b="0"/>
                            <a:pathLst>
                              <a:path w="60322" h="60328">
                                <a:moveTo>
                                  <a:pt x="0" y="0"/>
                                </a:moveTo>
                                <a:lnTo>
                                  <a:pt x="60322" y="30164"/>
                                </a:lnTo>
                                <a:lnTo>
                                  <a:pt x="0" y="60328"/>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6" name="Shape 3756"/>
                        <wps:cNvSpPr/>
                        <wps:spPr>
                          <a:xfrm>
                            <a:off x="3071714" y="185764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7" name="Shape 3757"/>
                        <wps:cNvSpPr/>
                        <wps:spPr>
                          <a:xfrm>
                            <a:off x="3375717" y="1887808"/>
                            <a:ext cx="340992" cy="0"/>
                          </a:xfrm>
                          <a:custGeom>
                            <a:avLst/>
                            <a:gdLst/>
                            <a:ahLst/>
                            <a:cxnLst/>
                            <a:rect l="0" t="0" r="0" b="0"/>
                            <a:pathLst>
                              <a:path w="340992">
                                <a:moveTo>
                                  <a:pt x="0" y="0"/>
                                </a:moveTo>
                                <a:lnTo>
                                  <a:pt x="34099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8" name="Shape 3758"/>
                        <wps:cNvSpPr/>
                        <wps:spPr>
                          <a:xfrm>
                            <a:off x="3701626" y="1857644"/>
                            <a:ext cx="60322" cy="60328"/>
                          </a:xfrm>
                          <a:custGeom>
                            <a:avLst/>
                            <a:gdLst/>
                            <a:ahLst/>
                            <a:cxnLst/>
                            <a:rect l="0" t="0" r="0" b="0"/>
                            <a:pathLst>
                              <a:path w="60322" h="60328">
                                <a:moveTo>
                                  <a:pt x="0" y="0"/>
                                </a:moveTo>
                                <a:lnTo>
                                  <a:pt x="60322" y="30164"/>
                                </a:lnTo>
                                <a:lnTo>
                                  <a:pt x="0" y="60328"/>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9" name="Shape 3759"/>
                        <wps:cNvSpPr/>
                        <wps:spPr>
                          <a:xfrm>
                            <a:off x="3701627" y="185764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0" name="Shape 3760"/>
                        <wps:cNvSpPr/>
                        <wps:spPr>
                          <a:xfrm>
                            <a:off x="4045846" y="1887808"/>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1" name="Shape 3761"/>
                        <wps:cNvSpPr/>
                        <wps:spPr>
                          <a:xfrm>
                            <a:off x="4333042" y="1857644"/>
                            <a:ext cx="60329" cy="60328"/>
                          </a:xfrm>
                          <a:custGeom>
                            <a:avLst/>
                            <a:gdLst/>
                            <a:ahLst/>
                            <a:cxnLst/>
                            <a:rect l="0" t="0" r="0" b="0"/>
                            <a:pathLst>
                              <a:path w="60329" h="60328">
                                <a:moveTo>
                                  <a:pt x="0" y="0"/>
                                </a:moveTo>
                                <a:lnTo>
                                  <a:pt x="60329" y="30164"/>
                                </a:lnTo>
                                <a:lnTo>
                                  <a:pt x="0" y="60328"/>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2" name="Shape 3762"/>
                        <wps:cNvSpPr/>
                        <wps:spPr>
                          <a:xfrm>
                            <a:off x="4333044" y="1857644"/>
                            <a:ext cx="60328" cy="60328"/>
                          </a:xfrm>
                          <a:custGeom>
                            <a:avLst/>
                            <a:gdLst/>
                            <a:ahLst/>
                            <a:cxnLst/>
                            <a:rect l="0" t="0" r="0" b="0"/>
                            <a:pathLst>
                              <a:path w="60328" h="60328">
                                <a:moveTo>
                                  <a:pt x="0" y="0"/>
                                </a:moveTo>
                                <a:lnTo>
                                  <a:pt x="60328" y="30164"/>
                                </a:ln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3" name="Shape 3763"/>
                        <wps:cNvSpPr/>
                        <wps:spPr>
                          <a:xfrm>
                            <a:off x="2088750"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4" name="Shape 3764"/>
                        <wps:cNvSpPr/>
                        <wps:spPr>
                          <a:xfrm>
                            <a:off x="2058585" y="1234625"/>
                            <a:ext cx="60329" cy="60327"/>
                          </a:xfrm>
                          <a:custGeom>
                            <a:avLst/>
                            <a:gdLst/>
                            <a:ahLst/>
                            <a:cxnLst/>
                            <a:rect l="0" t="0" r="0" b="0"/>
                            <a:pathLst>
                              <a:path w="60329" h="60327">
                                <a:moveTo>
                                  <a:pt x="30165" y="0"/>
                                </a:moveTo>
                                <a:lnTo>
                                  <a:pt x="60329" y="60327"/>
                                </a:lnTo>
                                <a:lnTo>
                                  <a:pt x="30165" y="45246"/>
                                </a:lnTo>
                                <a:lnTo>
                                  <a:pt x="0" y="60327"/>
                                </a:lnTo>
                                <a:lnTo>
                                  <a:pt x="30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5" name="Shape 3765"/>
                        <wps:cNvSpPr/>
                        <wps:spPr>
                          <a:xfrm>
                            <a:off x="2058586"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6" name="Shape 3766"/>
                        <wps:cNvSpPr/>
                        <wps:spPr>
                          <a:xfrm>
                            <a:off x="2673920"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7" name="Shape 3767"/>
                        <wps:cNvSpPr/>
                        <wps:spPr>
                          <a:xfrm>
                            <a:off x="2643755" y="1234625"/>
                            <a:ext cx="60329" cy="60327"/>
                          </a:xfrm>
                          <a:custGeom>
                            <a:avLst/>
                            <a:gdLst/>
                            <a:ahLst/>
                            <a:cxnLst/>
                            <a:rect l="0" t="0" r="0" b="0"/>
                            <a:pathLst>
                              <a:path w="60329" h="60327">
                                <a:moveTo>
                                  <a:pt x="30164" y="0"/>
                                </a:moveTo>
                                <a:lnTo>
                                  <a:pt x="60329" y="60327"/>
                                </a:lnTo>
                                <a:lnTo>
                                  <a:pt x="30164" y="45246"/>
                                </a:lnTo>
                                <a:lnTo>
                                  <a:pt x="0" y="60327"/>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8" name="Shape 3768"/>
                        <wps:cNvSpPr/>
                        <wps:spPr>
                          <a:xfrm>
                            <a:off x="2643756"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9" name="Shape 3769"/>
                        <wps:cNvSpPr/>
                        <wps:spPr>
                          <a:xfrm>
                            <a:off x="3265121"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0" name="Shape 3770"/>
                        <wps:cNvSpPr/>
                        <wps:spPr>
                          <a:xfrm>
                            <a:off x="3234956" y="1234625"/>
                            <a:ext cx="60328" cy="60327"/>
                          </a:xfrm>
                          <a:custGeom>
                            <a:avLst/>
                            <a:gdLst/>
                            <a:ahLst/>
                            <a:cxnLst/>
                            <a:rect l="0" t="0" r="0" b="0"/>
                            <a:pathLst>
                              <a:path w="60328" h="60327">
                                <a:moveTo>
                                  <a:pt x="30164" y="0"/>
                                </a:moveTo>
                                <a:lnTo>
                                  <a:pt x="60328" y="60327"/>
                                </a:lnTo>
                                <a:lnTo>
                                  <a:pt x="30164" y="45246"/>
                                </a:lnTo>
                                <a:lnTo>
                                  <a:pt x="0" y="60327"/>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1" name="Shape 3771"/>
                        <wps:cNvSpPr/>
                        <wps:spPr>
                          <a:xfrm>
                            <a:off x="3234956"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2" name="Shape 3772"/>
                        <wps:cNvSpPr/>
                        <wps:spPr>
                          <a:xfrm>
                            <a:off x="3895033"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3" name="Shape 3773"/>
                        <wps:cNvSpPr/>
                        <wps:spPr>
                          <a:xfrm>
                            <a:off x="3864868" y="1234625"/>
                            <a:ext cx="60328" cy="60327"/>
                          </a:xfrm>
                          <a:custGeom>
                            <a:avLst/>
                            <a:gdLst/>
                            <a:ahLst/>
                            <a:cxnLst/>
                            <a:rect l="0" t="0" r="0" b="0"/>
                            <a:pathLst>
                              <a:path w="60328" h="60327">
                                <a:moveTo>
                                  <a:pt x="30164" y="0"/>
                                </a:moveTo>
                                <a:lnTo>
                                  <a:pt x="60328" y="60327"/>
                                </a:lnTo>
                                <a:lnTo>
                                  <a:pt x="30164" y="45246"/>
                                </a:lnTo>
                                <a:lnTo>
                                  <a:pt x="0" y="60327"/>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4" name="Shape 3774"/>
                        <wps:cNvSpPr/>
                        <wps:spPr>
                          <a:xfrm>
                            <a:off x="3864869"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5" name="Shape 3775"/>
                        <wps:cNvSpPr/>
                        <wps:spPr>
                          <a:xfrm>
                            <a:off x="4526450"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6" name="Shape 3776"/>
                        <wps:cNvSpPr/>
                        <wps:spPr>
                          <a:xfrm>
                            <a:off x="4496284" y="1234625"/>
                            <a:ext cx="60329" cy="60327"/>
                          </a:xfrm>
                          <a:custGeom>
                            <a:avLst/>
                            <a:gdLst/>
                            <a:ahLst/>
                            <a:cxnLst/>
                            <a:rect l="0" t="0" r="0" b="0"/>
                            <a:pathLst>
                              <a:path w="60329" h="60327">
                                <a:moveTo>
                                  <a:pt x="30165" y="0"/>
                                </a:moveTo>
                                <a:lnTo>
                                  <a:pt x="60329" y="60327"/>
                                </a:lnTo>
                                <a:lnTo>
                                  <a:pt x="30165" y="45246"/>
                                </a:lnTo>
                                <a:lnTo>
                                  <a:pt x="0" y="60327"/>
                                </a:lnTo>
                                <a:lnTo>
                                  <a:pt x="30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7" name="Shape 3777"/>
                        <wps:cNvSpPr/>
                        <wps:spPr>
                          <a:xfrm>
                            <a:off x="4496285" y="1234625"/>
                            <a:ext cx="60328" cy="60328"/>
                          </a:xfrm>
                          <a:custGeom>
                            <a:avLst/>
                            <a:gdLst/>
                            <a:ahLst/>
                            <a:cxnLst/>
                            <a:rect l="0" t="0" r="0" b="0"/>
                            <a:pathLst>
                              <a:path w="60328" h="60328">
                                <a:moveTo>
                                  <a:pt x="30164" y="0"/>
                                </a:moveTo>
                                <a:lnTo>
                                  <a:pt x="60328" y="60328"/>
                                </a:lnTo>
                                <a:lnTo>
                                  <a:pt x="30164" y="45246"/>
                                </a:lnTo>
                                <a:lnTo>
                                  <a:pt x="0" y="60328"/>
                                </a:lnTo>
                                <a:lnTo>
                                  <a:pt x="30164"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5241" name="Rectangle 5241"/>
                        <wps:cNvSpPr/>
                        <wps:spPr>
                          <a:xfrm>
                            <a:off x="1938435" y="2581981"/>
                            <a:ext cx="366946" cy="264181"/>
                          </a:xfrm>
                          <a:prstGeom prst="rect">
                            <a:avLst/>
                          </a:prstGeom>
                          <a:ln>
                            <a:noFill/>
                          </a:ln>
                        </wps:spPr>
                        <wps:txbx>
                          <w:txbxContent>
                            <w:p w14:paraId="3D6B3E78" w14:textId="77777777" w:rsidR="006D50DF" w:rsidRDefault="006D50DF">
                              <w:r>
                                <w:rPr>
                                  <w:rFonts w:ascii="Arial" w:eastAsia="Arial" w:hAnsi="Arial" w:cs="Arial"/>
                                  <w:sz w:val="31"/>
                                </w:rPr>
                                <w:t>am</w:t>
                              </w:r>
                            </w:p>
                          </w:txbxContent>
                        </wps:txbx>
                        <wps:bodyPr horzOverflow="overflow" vert="horz" lIns="0" tIns="0" rIns="0" bIns="0" rtlCol="0">
                          <a:noAutofit/>
                        </wps:bodyPr>
                      </wps:wsp>
                      <wps:wsp>
                        <wps:cNvPr id="5242" name="Rectangle 5242"/>
                        <wps:cNvSpPr/>
                        <wps:spPr>
                          <a:xfrm>
                            <a:off x="2603752" y="2581981"/>
                            <a:ext cx="146884" cy="264181"/>
                          </a:xfrm>
                          <a:prstGeom prst="rect">
                            <a:avLst/>
                          </a:prstGeom>
                          <a:ln>
                            <a:noFill/>
                          </a:ln>
                        </wps:spPr>
                        <wps:txbx>
                          <w:txbxContent>
                            <w:p w14:paraId="2D760AB3" w14:textId="77777777" w:rsidR="006D50DF" w:rsidRDefault="006D50DF">
                              <w:r>
                                <w:rPr>
                                  <w:rFonts w:ascii="Arial" w:eastAsia="Arial" w:hAnsi="Arial" w:cs="Arial"/>
                                  <w:sz w:val="31"/>
                                </w:rPr>
                                <w:t>a</w:t>
                              </w:r>
                            </w:p>
                          </w:txbxContent>
                        </wps:txbx>
                        <wps:bodyPr horzOverflow="overflow" vert="horz" lIns="0" tIns="0" rIns="0" bIns="0" rtlCol="0">
                          <a:noAutofit/>
                        </wps:bodyPr>
                      </wps:wsp>
                      <wps:wsp>
                        <wps:cNvPr id="5243" name="Rectangle 5243"/>
                        <wps:cNvSpPr/>
                        <wps:spPr>
                          <a:xfrm>
                            <a:off x="2872183" y="2581981"/>
                            <a:ext cx="866511" cy="264181"/>
                          </a:xfrm>
                          <a:prstGeom prst="rect">
                            <a:avLst/>
                          </a:prstGeom>
                          <a:ln>
                            <a:noFill/>
                          </a:ln>
                        </wps:spPr>
                        <wps:txbx>
                          <w:txbxContent>
                            <w:p w14:paraId="28FE8E85" w14:textId="77777777" w:rsidR="006D50DF" w:rsidRDefault="006D50DF">
                              <w:r>
                                <w:rPr>
                                  <w:rFonts w:ascii="Arial" w:eastAsia="Arial" w:hAnsi="Arial" w:cs="Arial"/>
                                  <w:sz w:val="31"/>
                                </w:rPr>
                                <w:t>student</w:t>
                              </w:r>
                            </w:p>
                          </w:txbxContent>
                        </wps:txbx>
                        <wps:bodyPr horzOverflow="overflow" vert="horz" lIns="0" tIns="0" rIns="0" bIns="0" rtlCol="0">
                          <a:noAutofit/>
                        </wps:bodyPr>
                      </wps:wsp>
                      <wps:wsp>
                        <wps:cNvPr id="3779" name="Rectangle 3779"/>
                        <wps:cNvSpPr/>
                        <wps:spPr>
                          <a:xfrm>
                            <a:off x="3857336" y="2531707"/>
                            <a:ext cx="146884" cy="264181"/>
                          </a:xfrm>
                          <a:prstGeom prst="rect">
                            <a:avLst/>
                          </a:prstGeom>
                          <a:ln>
                            <a:noFill/>
                          </a:ln>
                        </wps:spPr>
                        <wps:txbx>
                          <w:txbxContent>
                            <w:p w14:paraId="634DE27D" w14:textId="77777777" w:rsidR="006D50DF" w:rsidRDefault="006D50DF">
                              <w:r>
                                <w:rPr>
                                  <w:rFonts w:ascii="Arial" w:eastAsia="Arial" w:hAnsi="Arial" w:cs="Arial"/>
                                  <w:sz w:val="31"/>
                                </w:rPr>
                                <w:t>_</w:t>
                              </w:r>
                            </w:p>
                          </w:txbxContent>
                        </wps:txbx>
                        <wps:bodyPr horzOverflow="overflow" vert="horz" lIns="0" tIns="0" rIns="0" bIns="0" rtlCol="0">
                          <a:noAutofit/>
                        </wps:bodyPr>
                      </wps:wsp>
                      <wps:wsp>
                        <wps:cNvPr id="3781" name="Rectangle 3781"/>
                        <wps:cNvSpPr/>
                        <wps:spPr>
                          <a:xfrm>
                            <a:off x="4436467" y="2581981"/>
                            <a:ext cx="278974" cy="264181"/>
                          </a:xfrm>
                          <a:prstGeom prst="rect">
                            <a:avLst/>
                          </a:prstGeom>
                          <a:ln>
                            <a:noFill/>
                          </a:ln>
                        </wps:spPr>
                        <wps:txbx>
                          <w:txbxContent>
                            <w:p w14:paraId="3CCA8F1E" w14:textId="77777777" w:rsidR="006D50DF" w:rsidRDefault="006D50DF">
                              <w:r>
                                <w:rPr>
                                  <w:rFonts w:ascii="Arial" w:eastAsia="Arial" w:hAnsi="Arial" w:cs="Arial"/>
                                  <w:sz w:val="31"/>
                                </w:rPr>
                                <w:t>Je</w:t>
                              </w:r>
                            </w:p>
                          </w:txbxContent>
                        </wps:txbx>
                        <wps:bodyPr horzOverflow="overflow" vert="horz" lIns="0" tIns="0" rIns="0" bIns="0" rtlCol="0">
                          <a:noAutofit/>
                        </wps:bodyPr>
                      </wps:wsp>
                      <wps:wsp>
                        <wps:cNvPr id="3782" name="Rectangle 3782"/>
                        <wps:cNvSpPr/>
                        <wps:spPr>
                          <a:xfrm>
                            <a:off x="3815107" y="0"/>
                            <a:ext cx="278974" cy="264181"/>
                          </a:xfrm>
                          <a:prstGeom prst="rect">
                            <a:avLst/>
                          </a:prstGeom>
                          <a:ln>
                            <a:noFill/>
                          </a:ln>
                        </wps:spPr>
                        <wps:txbx>
                          <w:txbxContent>
                            <w:p w14:paraId="7D2BABEC" w14:textId="77777777" w:rsidR="006D50DF" w:rsidRDefault="006D50DF">
                              <w:r>
                                <w:rPr>
                                  <w:rFonts w:ascii="Arial" w:eastAsia="Arial" w:hAnsi="Arial" w:cs="Arial"/>
                                  <w:sz w:val="31"/>
                                </w:rPr>
                                <w:t>Je</w:t>
                              </w:r>
                            </w:p>
                          </w:txbxContent>
                        </wps:txbx>
                        <wps:bodyPr horzOverflow="overflow" vert="horz" lIns="0" tIns="0" rIns="0" bIns="0" rtlCol="0">
                          <a:noAutofit/>
                        </wps:bodyPr>
                      </wps:wsp>
                      <wps:wsp>
                        <wps:cNvPr id="3784" name="Rectangle 3784"/>
                        <wps:cNvSpPr/>
                        <wps:spPr>
                          <a:xfrm>
                            <a:off x="4312798" y="12037"/>
                            <a:ext cx="469712" cy="264181"/>
                          </a:xfrm>
                          <a:prstGeom prst="rect">
                            <a:avLst/>
                          </a:prstGeom>
                          <a:ln>
                            <a:noFill/>
                          </a:ln>
                        </wps:spPr>
                        <wps:txbx>
                          <w:txbxContent>
                            <w:p w14:paraId="407B1324" w14:textId="77777777" w:rsidR="006D50DF" w:rsidRDefault="006D50DF">
                              <w:proofErr w:type="spellStart"/>
                              <w:r>
                                <w:rPr>
                                  <w:rFonts w:ascii="Arial" w:eastAsia="Arial" w:hAnsi="Arial" w:cs="Arial"/>
                                  <w:sz w:val="31"/>
                                </w:rPr>
                                <w:t>suis</w:t>
                              </w:r>
                              <w:proofErr w:type="spellEnd"/>
                            </w:p>
                          </w:txbxContent>
                        </wps:txbx>
                        <wps:bodyPr horzOverflow="overflow" vert="horz" lIns="0" tIns="0" rIns="0" bIns="0" rtlCol="0">
                          <a:noAutofit/>
                        </wps:bodyPr>
                      </wps:wsp>
                      <wps:wsp>
                        <wps:cNvPr id="3785" name="Shape 3785"/>
                        <wps:cNvSpPr/>
                        <wps:spPr>
                          <a:xfrm>
                            <a:off x="2088999" y="2252140"/>
                            <a:ext cx="1178" cy="313702"/>
                          </a:xfrm>
                          <a:custGeom>
                            <a:avLst/>
                            <a:gdLst/>
                            <a:ahLst/>
                            <a:cxnLst/>
                            <a:rect l="0" t="0" r="0" b="0"/>
                            <a:pathLst>
                              <a:path w="1178" h="313702">
                                <a:moveTo>
                                  <a:pt x="1178"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2058898" y="2206894"/>
                            <a:ext cx="60321" cy="60442"/>
                          </a:xfrm>
                          <a:custGeom>
                            <a:avLst/>
                            <a:gdLst/>
                            <a:ahLst/>
                            <a:cxnLst/>
                            <a:rect l="0" t="0" r="0" b="0"/>
                            <a:pathLst>
                              <a:path w="60321" h="60442">
                                <a:moveTo>
                                  <a:pt x="29938" y="0"/>
                                </a:moveTo>
                                <a:lnTo>
                                  <a:pt x="60321" y="60214"/>
                                </a:lnTo>
                                <a:lnTo>
                                  <a:pt x="30100" y="45246"/>
                                </a:lnTo>
                                <a:lnTo>
                                  <a:pt x="0" y="60442"/>
                                </a:lnTo>
                                <a:lnTo>
                                  <a:pt x="29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7" name="Shape 3787"/>
                        <wps:cNvSpPr/>
                        <wps:spPr>
                          <a:xfrm>
                            <a:off x="2058898" y="2206894"/>
                            <a:ext cx="60321" cy="60442"/>
                          </a:xfrm>
                          <a:custGeom>
                            <a:avLst/>
                            <a:gdLst/>
                            <a:ahLst/>
                            <a:cxnLst/>
                            <a:rect l="0" t="0" r="0" b="0"/>
                            <a:pathLst>
                              <a:path w="60321" h="60442">
                                <a:moveTo>
                                  <a:pt x="29937" y="0"/>
                                </a:moveTo>
                                <a:lnTo>
                                  <a:pt x="60321" y="60215"/>
                                </a:lnTo>
                                <a:lnTo>
                                  <a:pt x="30100"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2674169" y="2252140"/>
                            <a:ext cx="1170" cy="313702"/>
                          </a:xfrm>
                          <a:custGeom>
                            <a:avLst/>
                            <a:gdLst/>
                            <a:ahLst/>
                            <a:cxnLst/>
                            <a:rect l="0" t="0" r="0" b="0"/>
                            <a:pathLst>
                              <a:path w="1170" h="313702">
                                <a:moveTo>
                                  <a:pt x="1170"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89" name="Shape 3789"/>
                        <wps:cNvSpPr/>
                        <wps:spPr>
                          <a:xfrm>
                            <a:off x="2644060" y="2206894"/>
                            <a:ext cx="60329" cy="60442"/>
                          </a:xfrm>
                          <a:custGeom>
                            <a:avLst/>
                            <a:gdLst/>
                            <a:ahLst/>
                            <a:cxnLst/>
                            <a:rect l="0" t="0" r="0" b="0"/>
                            <a:pathLst>
                              <a:path w="60329" h="60442">
                                <a:moveTo>
                                  <a:pt x="29944" y="0"/>
                                </a:moveTo>
                                <a:lnTo>
                                  <a:pt x="60329" y="60214"/>
                                </a:lnTo>
                                <a:lnTo>
                                  <a:pt x="30108" y="45246"/>
                                </a:lnTo>
                                <a:lnTo>
                                  <a:pt x="0" y="60442"/>
                                </a:lnTo>
                                <a:lnTo>
                                  <a:pt x="299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0" name="Shape 3790"/>
                        <wps:cNvSpPr/>
                        <wps:spPr>
                          <a:xfrm>
                            <a:off x="2644061" y="2206894"/>
                            <a:ext cx="60328" cy="60442"/>
                          </a:xfrm>
                          <a:custGeom>
                            <a:avLst/>
                            <a:gdLst/>
                            <a:ahLst/>
                            <a:cxnLst/>
                            <a:rect l="0" t="0" r="0" b="0"/>
                            <a:pathLst>
                              <a:path w="60328" h="60442">
                                <a:moveTo>
                                  <a:pt x="29944" y="0"/>
                                </a:moveTo>
                                <a:lnTo>
                                  <a:pt x="60328" y="60215"/>
                                </a:lnTo>
                                <a:lnTo>
                                  <a:pt x="30107"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1" name="Shape 3791"/>
                        <wps:cNvSpPr/>
                        <wps:spPr>
                          <a:xfrm>
                            <a:off x="3265376" y="2252140"/>
                            <a:ext cx="1170" cy="313702"/>
                          </a:xfrm>
                          <a:custGeom>
                            <a:avLst/>
                            <a:gdLst/>
                            <a:ahLst/>
                            <a:cxnLst/>
                            <a:rect l="0" t="0" r="0" b="0"/>
                            <a:pathLst>
                              <a:path w="1170" h="313702">
                                <a:moveTo>
                                  <a:pt x="1170"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2" name="Shape 3792"/>
                        <wps:cNvSpPr/>
                        <wps:spPr>
                          <a:xfrm>
                            <a:off x="3235268" y="2206894"/>
                            <a:ext cx="60328" cy="60442"/>
                          </a:xfrm>
                          <a:custGeom>
                            <a:avLst/>
                            <a:gdLst/>
                            <a:ahLst/>
                            <a:cxnLst/>
                            <a:rect l="0" t="0" r="0" b="0"/>
                            <a:pathLst>
                              <a:path w="60328" h="60442">
                                <a:moveTo>
                                  <a:pt x="29937" y="0"/>
                                </a:moveTo>
                                <a:lnTo>
                                  <a:pt x="60328" y="60214"/>
                                </a:lnTo>
                                <a:lnTo>
                                  <a:pt x="30107" y="45246"/>
                                </a:lnTo>
                                <a:lnTo>
                                  <a:pt x="0" y="60442"/>
                                </a:lnTo>
                                <a:lnTo>
                                  <a:pt x="29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3" name="Shape 3793"/>
                        <wps:cNvSpPr/>
                        <wps:spPr>
                          <a:xfrm>
                            <a:off x="3235269" y="2206894"/>
                            <a:ext cx="60328" cy="60442"/>
                          </a:xfrm>
                          <a:custGeom>
                            <a:avLst/>
                            <a:gdLst/>
                            <a:ahLst/>
                            <a:cxnLst/>
                            <a:rect l="0" t="0" r="0" b="0"/>
                            <a:pathLst>
                              <a:path w="60328" h="60442">
                                <a:moveTo>
                                  <a:pt x="29937" y="0"/>
                                </a:moveTo>
                                <a:lnTo>
                                  <a:pt x="60328" y="60215"/>
                                </a:lnTo>
                                <a:lnTo>
                                  <a:pt x="30107"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4" name="Shape 3794"/>
                        <wps:cNvSpPr/>
                        <wps:spPr>
                          <a:xfrm>
                            <a:off x="3895288" y="2252140"/>
                            <a:ext cx="1171" cy="313702"/>
                          </a:xfrm>
                          <a:custGeom>
                            <a:avLst/>
                            <a:gdLst/>
                            <a:ahLst/>
                            <a:cxnLst/>
                            <a:rect l="0" t="0" r="0" b="0"/>
                            <a:pathLst>
                              <a:path w="1171" h="313702">
                                <a:moveTo>
                                  <a:pt x="1171"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3865181" y="2206894"/>
                            <a:ext cx="60321" cy="60442"/>
                          </a:xfrm>
                          <a:custGeom>
                            <a:avLst/>
                            <a:gdLst/>
                            <a:ahLst/>
                            <a:cxnLst/>
                            <a:rect l="0" t="0" r="0" b="0"/>
                            <a:pathLst>
                              <a:path w="60321" h="60442">
                                <a:moveTo>
                                  <a:pt x="29936" y="0"/>
                                </a:moveTo>
                                <a:lnTo>
                                  <a:pt x="60321" y="60214"/>
                                </a:lnTo>
                                <a:lnTo>
                                  <a:pt x="30106" y="45246"/>
                                </a:lnTo>
                                <a:lnTo>
                                  <a:pt x="0" y="60442"/>
                                </a:lnTo>
                                <a:lnTo>
                                  <a:pt x="299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6" name="Shape 3796"/>
                        <wps:cNvSpPr/>
                        <wps:spPr>
                          <a:xfrm>
                            <a:off x="3865181" y="2206894"/>
                            <a:ext cx="60321" cy="60442"/>
                          </a:xfrm>
                          <a:custGeom>
                            <a:avLst/>
                            <a:gdLst/>
                            <a:ahLst/>
                            <a:cxnLst/>
                            <a:rect l="0" t="0" r="0" b="0"/>
                            <a:pathLst>
                              <a:path w="60321" h="60442">
                                <a:moveTo>
                                  <a:pt x="29937" y="0"/>
                                </a:moveTo>
                                <a:lnTo>
                                  <a:pt x="60321" y="60215"/>
                                </a:lnTo>
                                <a:lnTo>
                                  <a:pt x="30107"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4526705" y="2252140"/>
                            <a:ext cx="1177" cy="313702"/>
                          </a:xfrm>
                          <a:custGeom>
                            <a:avLst/>
                            <a:gdLst/>
                            <a:ahLst/>
                            <a:cxnLst/>
                            <a:rect l="0" t="0" r="0" b="0"/>
                            <a:pathLst>
                              <a:path w="1177" h="313702">
                                <a:moveTo>
                                  <a:pt x="1177"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8" name="Shape 3798"/>
                        <wps:cNvSpPr/>
                        <wps:spPr>
                          <a:xfrm>
                            <a:off x="4496597" y="2206894"/>
                            <a:ext cx="60329" cy="60442"/>
                          </a:xfrm>
                          <a:custGeom>
                            <a:avLst/>
                            <a:gdLst/>
                            <a:ahLst/>
                            <a:cxnLst/>
                            <a:rect l="0" t="0" r="0" b="0"/>
                            <a:pathLst>
                              <a:path w="60329" h="60442">
                                <a:moveTo>
                                  <a:pt x="29938" y="0"/>
                                </a:moveTo>
                                <a:lnTo>
                                  <a:pt x="60329" y="60214"/>
                                </a:lnTo>
                                <a:lnTo>
                                  <a:pt x="30108" y="45246"/>
                                </a:lnTo>
                                <a:lnTo>
                                  <a:pt x="0" y="60442"/>
                                </a:lnTo>
                                <a:lnTo>
                                  <a:pt x="29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9" name="Shape 3799"/>
                        <wps:cNvSpPr/>
                        <wps:spPr>
                          <a:xfrm>
                            <a:off x="4496598" y="2206894"/>
                            <a:ext cx="60328" cy="60442"/>
                          </a:xfrm>
                          <a:custGeom>
                            <a:avLst/>
                            <a:gdLst/>
                            <a:ahLst/>
                            <a:cxnLst/>
                            <a:rect l="0" t="0" r="0" b="0"/>
                            <a:pathLst>
                              <a:path w="60328" h="60442">
                                <a:moveTo>
                                  <a:pt x="29937" y="0"/>
                                </a:moveTo>
                                <a:lnTo>
                                  <a:pt x="60328" y="60215"/>
                                </a:lnTo>
                                <a:lnTo>
                                  <a:pt x="30107" y="45246"/>
                                </a:lnTo>
                                <a:lnTo>
                                  <a:pt x="0" y="60442"/>
                                </a:lnTo>
                                <a:lnTo>
                                  <a:pt x="29937"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6128" name="Shape 36128"/>
                        <wps:cNvSpPr/>
                        <wps:spPr>
                          <a:xfrm>
                            <a:off x="1408065" y="619430"/>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801" name="Shape 3801"/>
                        <wps:cNvSpPr/>
                        <wps:spPr>
                          <a:xfrm>
                            <a:off x="1408065" y="619430"/>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1629259" y="915638"/>
                            <a:ext cx="281167" cy="404"/>
                          </a:xfrm>
                          <a:custGeom>
                            <a:avLst/>
                            <a:gdLst/>
                            <a:ahLst/>
                            <a:cxnLst/>
                            <a:rect l="0" t="0" r="0" b="0"/>
                            <a:pathLst>
                              <a:path w="281167" h="404">
                                <a:moveTo>
                                  <a:pt x="0" y="404"/>
                                </a:moveTo>
                                <a:lnTo>
                                  <a:pt x="281167"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1895294" y="885495"/>
                            <a:ext cx="60371" cy="60321"/>
                          </a:xfrm>
                          <a:custGeom>
                            <a:avLst/>
                            <a:gdLst/>
                            <a:ahLst/>
                            <a:cxnLst/>
                            <a:rect l="0" t="0" r="0" b="0"/>
                            <a:pathLst>
                              <a:path w="60371" h="60321">
                                <a:moveTo>
                                  <a:pt x="0" y="0"/>
                                </a:moveTo>
                                <a:lnTo>
                                  <a:pt x="60371" y="30072"/>
                                </a:lnTo>
                                <a:lnTo>
                                  <a:pt x="93" y="60321"/>
                                </a:lnTo>
                                <a:lnTo>
                                  <a:pt x="15132" y="30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4" name="Shape 3804"/>
                        <wps:cNvSpPr/>
                        <wps:spPr>
                          <a:xfrm>
                            <a:off x="1895294" y="885495"/>
                            <a:ext cx="60371" cy="60321"/>
                          </a:xfrm>
                          <a:custGeom>
                            <a:avLst/>
                            <a:gdLst/>
                            <a:ahLst/>
                            <a:cxnLst/>
                            <a:rect l="0" t="0" r="0" b="0"/>
                            <a:pathLst>
                              <a:path w="60371" h="60321">
                                <a:moveTo>
                                  <a:pt x="60371" y="30072"/>
                                </a:moveTo>
                                <a:lnTo>
                                  <a:pt x="92" y="60321"/>
                                </a:lnTo>
                                <a:lnTo>
                                  <a:pt x="15132" y="30143"/>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6129" name="Shape 36129"/>
                        <wps:cNvSpPr/>
                        <wps:spPr>
                          <a:xfrm>
                            <a:off x="1408065" y="1591699"/>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806" name="Shape 3806"/>
                        <wps:cNvSpPr/>
                        <wps:spPr>
                          <a:xfrm>
                            <a:off x="1408065" y="1591699"/>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1629259" y="1887900"/>
                            <a:ext cx="281167" cy="412"/>
                          </a:xfrm>
                          <a:custGeom>
                            <a:avLst/>
                            <a:gdLst/>
                            <a:ahLst/>
                            <a:cxnLst/>
                            <a:rect l="0" t="0" r="0" b="0"/>
                            <a:pathLst>
                              <a:path w="281167" h="412">
                                <a:moveTo>
                                  <a:pt x="0" y="412"/>
                                </a:moveTo>
                                <a:lnTo>
                                  <a:pt x="281167"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1895294" y="1857765"/>
                            <a:ext cx="60371" cy="60321"/>
                          </a:xfrm>
                          <a:custGeom>
                            <a:avLst/>
                            <a:gdLst/>
                            <a:ahLst/>
                            <a:cxnLst/>
                            <a:rect l="0" t="0" r="0" b="0"/>
                            <a:pathLst>
                              <a:path w="60371" h="60321">
                                <a:moveTo>
                                  <a:pt x="0" y="0"/>
                                </a:moveTo>
                                <a:lnTo>
                                  <a:pt x="60371" y="30071"/>
                                </a:lnTo>
                                <a:lnTo>
                                  <a:pt x="93" y="60321"/>
                                </a:lnTo>
                                <a:lnTo>
                                  <a:pt x="15132" y="301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9" name="Shape 3809"/>
                        <wps:cNvSpPr/>
                        <wps:spPr>
                          <a:xfrm>
                            <a:off x="1895294" y="1857764"/>
                            <a:ext cx="60371" cy="60321"/>
                          </a:xfrm>
                          <a:custGeom>
                            <a:avLst/>
                            <a:gdLst/>
                            <a:ahLst/>
                            <a:cxnLst/>
                            <a:rect l="0" t="0" r="0" b="0"/>
                            <a:pathLst>
                              <a:path w="60371" h="60321">
                                <a:moveTo>
                                  <a:pt x="60371" y="30072"/>
                                </a:moveTo>
                                <a:lnTo>
                                  <a:pt x="92" y="60321"/>
                                </a:lnTo>
                                <a:lnTo>
                                  <a:pt x="15132" y="30136"/>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0" name="Shape 3810"/>
                        <wps:cNvSpPr/>
                        <wps:spPr>
                          <a:xfrm>
                            <a:off x="1518662" y="1280375"/>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488497" y="1235128"/>
                            <a:ext cx="60329" cy="60329"/>
                          </a:xfrm>
                          <a:custGeom>
                            <a:avLst/>
                            <a:gdLst/>
                            <a:ahLst/>
                            <a:cxnLst/>
                            <a:rect l="0" t="0" r="0" b="0"/>
                            <a:pathLst>
                              <a:path w="60329" h="60329">
                                <a:moveTo>
                                  <a:pt x="30164" y="0"/>
                                </a:moveTo>
                                <a:lnTo>
                                  <a:pt x="60329" y="60329"/>
                                </a:lnTo>
                                <a:lnTo>
                                  <a:pt x="30164" y="45246"/>
                                </a:lnTo>
                                <a:lnTo>
                                  <a:pt x="0" y="60329"/>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1488498" y="1235128"/>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3" name="Rectangle 3813"/>
                        <wps:cNvSpPr/>
                        <wps:spPr>
                          <a:xfrm>
                            <a:off x="1478947" y="2581981"/>
                            <a:ext cx="73442" cy="264181"/>
                          </a:xfrm>
                          <a:prstGeom prst="rect">
                            <a:avLst/>
                          </a:prstGeom>
                          <a:ln>
                            <a:noFill/>
                          </a:ln>
                        </wps:spPr>
                        <wps:txbx>
                          <w:txbxContent>
                            <w:p w14:paraId="52DE00D3" w14:textId="77777777" w:rsidR="006D50DF" w:rsidRDefault="006D50DF">
                              <w:r>
                                <w:rPr>
                                  <w:rFonts w:ascii="Arial" w:eastAsia="Arial" w:hAnsi="Arial" w:cs="Arial"/>
                                  <w:sz w:val="31"/>
                                </w:rPr>
                                <w:t>I</w:t>
                              </w:r>
                            </w:p>
                          </w:txbxContent>
                        </wps:txbx>
                        <wps:bodyPr horzOverflow="overflow" vert="horz" lIns="0" tIns="0" rIns="0" bIns="0" rtlCol="0">
                          <a:noAutofit/>
                        </wps:bodyPr>
                      </wps:wsp>
                      <wps:wsp>
                        <wps:cNvPr id="3814" name="Shape 3814"/>
                        <wps:cNvSpPr/>
                        <wps:spPr>
                          <a:xfrm>
                            <a:off x="1518917" y="2252644"/>
                            <a:ext cx="1171" cy="313701"/>
                          </a:xfrm>
                          <a:custGeom>
                            <a:avLst/>
                            <a:gdLst/>
                            <a:ahLst/>
                            <a:cxnLst/>
                            <a:rect l="0" t="0" r="0" b="0"/>
                            <a:pathLst>
                              <a:path w="1171" h="313701">
                                <a:moveTo>
                                  <a:pt x="1171" y="313701"/>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5" name="Shape 3815"/>
                        <wps:cNvSpPr/>
                        <wps:spPr>
                          <a:xfrm>
                            <a:off x="1488810" y="2207397"/>
                            <a:ext cx="60321" cy="60442"/>
                          </a:xfrm>
                          <a:custGeom>
                            <a:avLst/>
                            <a:gdLst/>
                            <a:ahLst/>
                            <a:cxnLst/>
                            <a:rect l="0" t="0" r="0" b="0"/>
                            <a:pathLst>
                              <a:path w="60321" h="60442">
                                <a:moveTo>
                                  <a:pt x="29937" y="0"/>
                                </a:moveTo>
                                <a:lnTo>
                                  <a:pt x="60321" y="60215"/>
                                </a:lnTo>
                                <a:lnTo>
                                  <a:pt x="30107" y="45246"/>
                                </a:lnTo>
                                <a:lnTo>
                                  <a:pt x="0" y="60442"/>
                                </a:lnTo>
                                <a:lnTo>
                                  <a:pt x="29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6" name="Shape 3816"/>
                        <wps:cNvSpPr/>
                        <wps:spPr>
                          <a:xfrm>
                            <a:off x="1488810" y="2207398"/>
                            <a:ext cx="60321" cy="60442"/>
                          </a:xfrm>
                          <a:custGeom>
                            <a:avLst/>
                            <a:gdLst/>
                            <a:ahLst/>
                            <a:cxnLst/>
                            <a:rect l="0" t="0" r="0" b="0"/>
                            <a:pathLst>
                              <a:path w="60321" h="60442">
                                <a:moveTo>
                                  <a:pt x="29937" y="0"/>
                                </a:moveTo>
                                <a:lnTo>
                                  <a:pt x="60321" y="60215"/>
                                </a:lnTo>
                                <a:lnTo>
                                  <a:pt x="30107" y="45246"/>
                                </a:lnTo>
                                <a:lnTo>
                                  <a:pt x="0" y="60442"/>
                                </a:lnTo>
                                <a:lnTo>
                                  <a:pt x="29937"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3893352" y="294414"/>
                            <a:ext cx="1681" cy="324513"/>
                          </a:xfrm>
                          <a:custGeom>
                            <a:avLst/>
                            <a:gdLst/>
                            <a:ahLst/>
                            <a:cxnLst/>
                            <a:rect l="0" t="0" r="0" b="0"/>
                            <a:pathLst>
                              <a:path w="1681" h="324513">
                                <a:moveTo>
                                  <a:pt x="1681" y="324513"/>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3863265" y="249168"/>
                            <a:ext cx="60328" cy="60485"/>
                          </a:xfrm>
                          <a:custGeom>
                            <a:avLst/>
                            <a:gdLst/>
                            <a:ahLst/>
                            <a:cxnLst/>
                            <a:rect l="0" t="0" r="0" b="0"/>
                            <a:pathLst>
                              <a:path w="60328" h="60485">
                                <a:moveTo>
                                  <a:pt x="29851" y="0"/>
                                </a:moveTo>
                                <a:lnTo>
                                  <a:pt x="60328" y="60172"/>
                                </a:lnTo>
                                <a:lnTo>
                                  <a:pt x="30085" y="45246"/>
                                </a:lnTo>
                                <a:lnTo>
                                  <a:pt x="0" y="60485"/>
                                </a:lnTo>
                                <a:lnTo>
                                  <a:pt x="29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9" name="Shape 3819"/>
                        <wps:cNvSpPr/>
                        <wps:spPr>
                          <a:xfrm>
                            <a:off x="3863266" y="249168"/>
                            <a:ext cx="60328" cy="60484"/>
                          </a:xfrm>
                          <a:custGeom>
                            <a:avLst/>
                            <a:gdLst/>
                            <a:ahLst/>
                            <a:cxnLst/>
                            <a:rect l="0" t="0" r="0" b="0"/>
                            <a:pathLst>
                              <a:path w="60328" h="60484">
                                <a:moveTo>
                                  <a:pt x="29852" y="0"/>
                                </a:moveTo>
                                <a:lnTo>
                                  <a:pt x="60328" y="60172"/>
                                </a:lnTo>
                                <a:lnTo>
                                  <a:pt x="30086" y="45246"/>
                                </a:lnTo>
                                <a:lnTo>
                                  <a:pt x="0" y="60484"/>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528223" y="324053"/>
                            <a:ext cx="2107" cy="294874"/>
                          </a:xfrm>
                          <a:custGeom>
                            <a:avLst/>
                            <a:gdLst/>
                            <a:ahLst/>
                            <a:cxnLst/>
                            <a:rect l="0" t="0" r="0" b="0"/>
                            <a:pathLst>
                              <a:path w="2107" h="294874">
                                <a:moveTo>
                                  <a:pt x="2107" y="294874"/>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4498165" y="278807"/>
                            <a:ext cx="60328" cy="60541"/>
                          </a:xfrm>
                          <a:custGeom>
                            <a:avLst/>
                            <a:gdLst/>
                            <a:ahLst/>
                            <a:cxnLst/>
                            <a:rect l="0" t="0" r="0" b="0"/>
                            <a:pathLst>
                              <a:path w="60328" h="60541">
                                <a:moveTo>
                                  <a:pt x="29731" y="0"/>
                                </a:moveTo>
                                <a:lnTo>
                                  <a:pt x="60328" y="60109"/>
                                </a:lnTo>
                                <a:lnTo>
                                  <a:pt x="30057" y="45246"/>
                                </a:lnTo>
                                <a:lnTo>
                                  <a:pt x="0" y="60541"/>
                                </a:lnTo>
                                <a:lnTo>
                                  <a:pt x="29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2" name="Shape 3822"/>
                        <wps:cNvSpPr/>
                        <wps:spPr>
                          <a:xfrm>
                            <a:off x="4498166" y="278807"/>
                            <a:ext cx="60328" cy="60541"/>
                          </a:xfrm>
                          <a:custGeom>
                            <a:avLst/>
                            <a:gdLst/>
                            <a:ahLst/>
                            <a:cxnLst/>
                            <a:rect l="0" t="0" r="0" b="0"/>
                            <a:pathLst>
                              <a:path w="60328" h="60541">
                                <a:moveTo>
                                  <a:pt x="29731" y="0"/>
                                </a:moveTo>
                                <a:lnTo>
                                  <a:pt x="60328" y="60109"/>
                                </a:lnTo>
                                <a:lnTo>
                                  <a:pt x="30057" y="45246"/>
                                </a:lnTo>
                                <a:lnTo>
                                  <a:pt x="0" y="60541"/>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1310304" y="488764"/>
                            <a:ext cx="2186352" cy="1885731"/>
                          </a:xfrm>
                          <a:custGeom>
                            <a:avLst/>
                            <a:gdLst/>
                            <a:ahLst/>
                            <a:cxnLst/>
                            <a:rect l="0" t="0" r="0" b="0"/>
                            <a:pathLst>
                              <a:path w="2186352" h="1885731">
                                <a:moveTo>
                                  <a:pt x="0" y="0"/>
                                </a:moveTo>
                                <a:lnTo>
                                  <a:pt x="2186352" y="0"/>
                                </a:lnTo>
                                <a:lnTo>
                                  <a:pt x="2186352" y="1885731"/>
                                </a:lnTo>
                                <a:lnTo>
                                  <a:pt x="0" y="1885731"/>
                                </a:lnTo>
                                <a:close/>
                              </a:path>
                            </a:pathLst>
                          </a:custGeom>
                          <a:ln w="38100" cap="flat">
                            <a:round/>
                          </a:ln>
                        </wps:spPr>
                        <wps:style>
                          <a:lnRef idx="1">
                            <a:srgbClr val="999725"/>
                          </a:lnRef>
                          <a:fillRef idx="0">
                            <a:srgbClr val="000000">
                              <a:alpha val="0"/>
                            </a:srgbClr>
                          </a:fillRef>
                          <a:effectRef idx="0">
                            <a:scrgbClr r="0" g="0" b="0"/>
                          </a:effectRef>
                          <a:fontRef idx="none"/>
                        </wps:style>
                        <wps:bodyPr/>
                      </wps:wsp>
                      <wps:wsp>
                        <wps:cNvPr id="3824" name="Rectangle 3824"/>
                        <wps:cNvSpPr/>
                        <wps:spPr>
                          <a:xfrm>
                            <a:off x="0" y="789582"/>
                            <a:ext cx="1272055" cy="577267"/>
                          </a:xfrm>
                          <a:prstGeom prst="rect">
                            <a:avLst/>
                          </a:prstGeom>
                          <a:ln>
                            <a:noFill/>
                          </a:ln>
                        </wps:spPr>
                        <wps:txbx>
                          <w:txbxContent>
                            <w:p w14:paraId="0AA1A8BC" w14:textId="77777777" w:rsidR="006D50DF" w:rsidRDefault="006D50DF">
                              <w:r>
                                <w:rPr>
                                  <w:w w:val="105"/>
                                  <w:sz w:val="48"/>
                                </w:rPr>
                                <w:t>Pool</w:t>
                              </w:r>
                              <w:r>
                                <w:rPr>
                                  <w:spacing w:val="-13"/>
                                  <w:w w:val="105"/>
                                  <w:sz w:val="48"/>
                                </w:rPr>
                                <w:t xml:space="preserve"> </w:t>
                              </w:r>
                              <w:r>
                                <w:rPr>
                                  <w:w w:val="105"/>
                                  <w:sz w:val="48"/>
                                </w:rPr>
                                <w:t>of</w:t>
                              </w:r>
                              <w:r>
                                <w:rPr>
                                  <w:spacing w:val="-13"/>
                                  <w:w w:val="105"/>
                                  <w:sz w:val="48"/>
                                </w:rPr>
                                <w:t xml:space="preserve"> </w:t>
                              </w:r>
                            </w:p>
                          </w:txbxContent>
                        </wps:txbx>
                        <wps:bodyPr horzOverflow="overflow" vert="horz" lIns="0" tIns="0" rIns="0" bIns="0" rtlCol="0">
                          <a:noAutofit/>
                        </wps:bodyPr>
                      </wps:wsp>
                      <wps:wsp>
                        <wps:cNvPr id="3825" name="Rectangle 3825"/>
                        <wps:cNvSpPr/>
                        <wps:spPr>
                          <a:xfrm>
                            <a:off x="20638" y="1158390"/>
                            <a:ext cx="1217044" cy="577267"/>
                          </a:xfrm>
                          <a:prstGeom prst="rect">
                            <a:avLst/>
                          </a:prstGeom>
                          <a:ln>
                            <a:noFill/>
                          </a:ln>
                        </wps:spPr>
                        <wps:txbx>
                          <w:txbxContent>
                            <w:p w14:paraId="12889A53" w14:textId="77777777" w:rsidR="006D50DF" w:rsidRDefault="006D50DF">
                              <w:r>
                                <w:rPr>
                                  <w:w w:val="104"/>
                                  <w:sz w:val="48"/>
                                </w:rPr>
                                <w:t>source</w:t>
                              </w:r>
                              <w:r>
                                <w:rPr>
                                  <w:spacing w:val="-13"/>
                                  <w:w w:val="104"/>
                                  <w:sz w:val="48"/>
                                </w:rPr>
                                <w:t xml:space="preserve"> </w:t>
                              </w:r>
                            </w:p>
                          </w:txbxContent>
                        </wps:txbx>
                        <wps:bodyPr horzOverflow="overflow" vert="horz" lIns="0" tIns="0" rIns="0" bIns="0" rtlCol="0">
                          <a:noAutofit/>
                        </wps:bodyPr>
                      </wps:wsp>
                      <wps:wsp>
                        <wps:cNvPr id="3826" name="Rectangle 3826"/>
                        <wps:cNvSpPr/>
                        <wps:spPr>
                          <a:xfrm>
                            <a:off x="65088" y="1511958"/>
                            <a:ext cx="1018933" cy="577267"/>
                          </a:xfrm>
                          <a:prstGeom prst="rect">
                            <a:avLst/>
                          </a:prstGeom>
                          <a:ln>
                            <a:noFill/>
                          </a:ln>
                        </wps:spPr>
                        <wps:txbx>
                          <w:txbxContent>
                            <w:p w14:paraId="79BC668E" w14:textId="77777777" w:rsidR="006D50DF" w:rsidRDefault="006D50DF">
                              <w:r>
                                <w:rPr>
                                  <w:w w:val="104"/>
                                  <w:sz w:val="48"/>
                                </w:rPr>
                                <w:t>states</w:t>
                              </w:r>
                            </w:p>
                          </w:txbxContent>
                        </wps:txbx>
                        <wps:bodyPr horzOverflow="overflow" vert="horz" lIns="0" tIns="0" rIns="0" bIns="0" rtlCol="0">
                          <a:noAutofit/>
                        </wps:bodyPr>
                      </wps:wsp>
                      <pic:pic xmlns:pic="http://schemas.openxmlformats.org/drawingml/2006/picture">
                        <pic:nvPicPr>
                          <pic:cNvPr id="3828" name="Picture 3828"/>
                          <pic:cNvPicPr/>
                        </pic:nvPicPr>
                        <pic:blipFill>
                          <a:blip r:embed="rId294"/>
                          <a:stretch>
                            <a:fillRect/>
                          </a:stretch>
                        </pic:blipFill>
                        <pic:spPr>
                          <a:xfrm>
                            <a:off x="2397463" y="233017"/>
                            <a:ext cx="2084832" cy="743712"/>
                          </a:xfrm>
                          <a:prstGeom prst="rect">
                            <a:avLst/>
                          </a:prstGeom>
                        </pic:spPr>
                      </pic:pic>
                      <wps:wsp>
                        <wps:cNvPr id="3829" name="Shape 3829"/>
                        <wps:cNvSpPr/>
                        <wps:spPr>
                          <a:xfrm>
                            <a:off x="2438125" y="254782"/>
                            <a:ext cx="1925563" cy="584934"/>
                          </a:xfrm>
                          <a:custGeom>
                            <a:avLst/>
                            <a:gdLst/>
                            <a:ahLst/>
                            <a:cxnLst/>
                            <a:rect l="0" t="0" r="0" b="0"/>
                            <a:pathLst>
                              <a:path w="1925563" h="584934">
                                <a:moveTo>
                                  <a:pt x="1172337" y="0"/>
                                </a:moveTo>
                                <a:lnTo>
                                  <a:pt x="1200076" y="846"/>
                                </a:lnTo>
                                <a:lnTo>
                                  <a:pt x="1227525" y="3270"/>
                                </a:lnTo>
                                <a:lnTo>
                                  <a:pt x="1254973" y="7479"/>
                                </a:lnTo>
                                <a:lnTo>
                                  <a:pt x="1282702" y="13676"/>
                                </a:lnTo>
                                <a:lnTo>
                                  <a:pt x="1310989" y="22049"/>
                                </a:lnTo>
                                <a:lnTo>
                                  <a:pt x="1340117" y="32776"/>
                                </a:lnTo>
                                <a:lnTo>
                                  <a:pt x="1370380" y="46036"/>
                                </a:lnTo>
                                <a:lnTo>
                                  <a:pt x="1402088" y="61999"/>
                                </a:lnTo>
                                <a:lnTo>
                                  <a:pt x="1418909" y="71544"/>
                                </a:lnTo>
                                <a:lnTo>
                                  <a:pt x="1436188" y="82427"/>
                                </a:lnTo>
                                <a:lnTo>
                                  <a:pt x="1453845" y="94530"/>
                                </a:lnTo>
                                <a:lnTo>
                                  <a:pt x="1471851" y="107762"/>
                                </a:lnTo>
                                <a:lnTo>
                                  <a:pt x="1508648" y="137173"/>
                                </a:lnTo>
                                <a:lnTo>
                                  <a:pt x="1546521" y="170164"/>
                                </a:lnTo>
                                <a:lnTo>
                                  <a:pt x="1584960" y="205911"/>
                                </a:lnTo>
                                <a:lnTo>
                                  <a:pt x="1623595" y="243706"/>
                                </a:lnTo>
                                <a:lnTo>
                                  <a:pt x="1662046" y="282834"/>
                                </a:lnTo>
                                <a:lnTo>
                                  <a:pt x="1699927" y="322580"/>
                                </a:lnTo>
                                <a:lnTo>
                                  <a:pt x="1736842" y="362224"/>
                                </a:lnTo>
                                <a:lnTo>
                                  <a:pt x="1772398" y="401047"/>
                                </a:lnTo>
                                <a:lnTo>
                                  <a:pt x="1806194" y="438323"/>
                                </a:lnTo>
                                <a:lnTo>
                                  <a:pt x="1837829" y="473328"/>
                                </a:lnTo>
                                <a:lnTo>
                                  <a:pt x="1866896" y="505330"/>
                                </a:lnTo>
                                <a:lnTo>
                                  <a:pt x="1881820" y="521220"/>
                                </a:lnTo>
                                <a:lnTo>
                                  <a:pt x="1899929" y="503687"/>
                                </a:lnTo>
                                <a:lnTo>
                                  <a:pt x="1925563" y="584934"/>
                                </a:lnTo>
                                <a:lnTo>
                                  <a:pt x="1845185" y="556692"/>
                                </a:lnTo>
                                <a:lnTo>
                                  <a:pt x="1863572" y="538890"/>
                                </a:lnTo>
                                <a:lnTo>
                                  <a:pt x="1848094" y="522408"/>
                                </a:lnTo>
                                <a:lnTo>
                                  <a:pt x="1818983" y="490358"/>
                                </a:lnTo>
                                <a:lnTo>
                                  <a:pt x="1787376" y="455384"/>
                                </a:lnTo>
                                <a:lnTo>
                                  <a:pt x="1753666" y="418202"/>
                                </a:lnTo>
                                <a:lnTo>
                                  <a:pt x="1718253" y="379535"/>
                                </a:lnTo>
                                <a:lnTo>
                                  <a:pt x="1681540" y="340104"/>
                                </a:lnTo>
                                <a:lnTo>
                                  <a:pt x="1643930" y="300637"/>
                                </a:lnTo>
                                <a:lnTo>
                                  <a:pt x="1605832" y="261862"/>
                                </a:lnTo>
                                <a:lnTo>
                                  <a:pt x="1567660" y="224508"/>
                                </a:lnTo>
                                <a:lnTo>
                                  <a:pt x="1529833" y="189313"/>
                                </a:lnTo>
                                <a:lnTo>
                                  <a:pt x="1492785" y="157010"/>
                                </a:lnTo>
                                <a:lnTo>
                                  <a:pt x="1456804" y="128226"/>
                                </a:lnTo>
                                <a:lnTo>
                                  <a:pt x="1439477" y="115475"/>
                                </a:lnTo>
                                <a:lnTo>
                                  <a:pt x="1422638" y="103910"/>
                                </a:lnTo>
                                <a:lnTo>
                                  <a:pt x="1406356" y="93626"/>
                                </a:lnTo>
                                <a:lnTo>
                                  <a:pt x="1390654" y="84680"/>
                                </a:lnTo>
                                <a:lnTo>
                                  <a:pt x="1360170" y="69294"/>
                                </a:lnTo>
                                <a:lnTo>
                                  <a:pt x="1331317" y="56604"/>
                                </a:lnTo>
                                <a:lnTo>
                                  <a:pt x="1303757" y="46397"/>
                                </a:lnTo>
                                <a:lnTo>
                                  <a:pt x="1277139" y="38458"/>
                                </a:lnTo>
                                <a:lnTo>
                                  <a:pt x="1251100" y="32582"/>
                                </a:lnTo>
                                <a:lnTo>
                                  <a:pt x="1225272" y="28570"/>
                                </a:lnTo>
                                <a:lnTo>
                                  <a:pt x="1199289" y="26234"/>
                                </a:lnTo>
                                <a:lnTo>
                                  <a:pt x="1172796" y="25396"/>
                                </a:lnTo>
                                <a:lnTo>
                                  <a:pt x="1145451" y="25879"/>
                                </a:lnTo>
                                <a:lnTo>
                                  <a:pt x="1116931" y="27505"/>
                                </a:lnTo>
                                <a:lnTo>
                                  <a:pt x="1086917" y="30090"/>
                                </a:lnTo>
                                <a:lnTo>
                                  <a:pt x="1055098" y="33446"/>
                                </a:lnTo>
                                <a:lnTo>
                                  <a:pt x="1021170" y="37380"/>
                                </a:lnTo>
                                <a:lnTo>
                                  <a:pt x="984825" y="41698"/>
                                </a:lnTo>
                                <a:lnTo>
                                  <a:pt x="945755" y="46204"/>
                                </a:lnTo>
                                <a:lnTo>
                                  <a:pt x="903874" y="50678"/>
                                </a:lnTo>
                                <a:lnTo>
                                  <a:pt x="859403" y="55667"/>
                                </a:lnTo>
                                <a:lnTo>
                                  <a:pt x="812667" y="61819"/>
                                </a:lnTo>
                                <a:lnTo>
                                  <a:pt x="763820" y="69058"/>
                                </a:lnTo>
                                <a:lnTo>
                                  <a:pt x="713015" y="77306"/>
                                </a:lnTo>
                                <a:lnTo>
                                  <a:pt x="660406" y="86487"/>
                                </a:lnTo>
                                <a:lnTo>
                                  <a:pt x="606144" y="96524"/>
                                </a:lnTo>
                                <a:lnTo>
                                  <a:pt x="550381" y="107338"/>
                                </a:lnTo>
                                <a:lnTo>
                                  <a:pt x="493267" y="118852"/>
                                </a:lnTo>
                                <a:lnTo>
                                  <a:pt x="434951" y="130988"/>
                                </a:lnTo>
                                <a:lnTo>
                                  <a:pt x="375606" y="143664"/>
                                </a:lnTo>
                                <a:lnTo>
                                  <a:pt x="254307" y="170352"/>
                                </a:lnTo>
                                <a:lnTo>
                                  <a:pt x="130594" y="198286"/>
                                </a:lnTo>
                                <a:lnTo>
                                  <a:pt x="5660" y="226850"/>
                                </a:lnTo>
                                <a:lnTo>
                                  <a:pt x="0" y="202089"/>
                                </a:lnTo>
                                <a:lnTo>
                                  <a:pt x="124934" y="173525"/>
                                </a:lnTo>
                                <a:lnTo>
                                  <a:pt x="248712" y="145575"/>
                                </a:lnTo>
                                <a:lnTo>
                                  <a:pt x="370148" y="118857"/>
                                </a:lnTo>
                                <a:lnTo>
                                  <a:pt x="429645" y="106148"/>
                                </a:lnTo>
                                <a:lnTo>
                                  <a:pt x="488092" y="93984"/>
                                </a:lnTo>
                                <a:lnTo>
                                  <a:pt x="545362" y="82438"/>
                                </a:lnTo>
                                <a:lnTo>
                                  <a:pt x="601309" y="71589"/>
                                </a:lnTo>
                                <a:lnTo>
                                  <a:pt x="655786" y="61511"/>
                                </a:lnTo>
                                <a:lnTo>
                                  <a:pt x="708649" y="52285"/>
                                </a:lnTo>
                                <a:lnTo>
                                  <a:pt x="759748" y="43986"/>
                                </a:lnTo>
                                <a:lnTo>
                                  <a:pt x="808943" y="36693"/>
                                </a:lnTo>
                                <a:lnTo>
                                  <a:pt x="856088" y="30484"/>
                                </a:lnTo>
                                <a:lnTo>
                                  <a:pt x="901041" y="25437"/>
                                </a:lnTo>
                                <a:lnTo>
                                  <a:pt x="943056" y="20949"/>
                                </a:lnTo>
                                <a:lnTo>
                                  <a:pt x="981915" y="16466"/>
                                </a:lnTo>
                                <a:lnTo>
                                  <a:pt x="1018173" y="12158"/>
                                </a:lnTo>
                                <a:lnTo>
                                  <a:pt x="1052172" y="8215"/>
                                </a:lnTo>
                                <a:lnTo>
                                  <a:pt x="1084252" y="4830"/>
                                </a:lnTo>
                                <a:lnTo>
                                  <a:pt x="1114749" y="2198"/>
                                </a:lnTo>
                                <a:lnTo>
                                  <a:pt x="1144002" y="521"/>
                                </a:lnTo>
                                <a:lnTo>
                                  <a:pt x="1172337" y="0"/>
                                </a:lnTo>
                                <a:close/>
                              </a:path>
                            </a:pathLst>
                          </a:custGeom>
                          <a:ln w="0" cap="flat">
                            <a:round/>
                          </a:ln>
                        </wps:spPr>
                        <wps:style>
                          <a:lnRef idx="0">
                            <a:srgbClr val="000000">
                              <a:alpha val="0"/>
                            </a:srgbClr>
                          </a:lnRef>
                          <a:fillRef idx="1">
                            <a:srgbClr val="999725"/>
                          </a:fillRef>
                          <a:effectRef idx="0">
                            <a:scrgbClr r="0" g="0" b="0"/>
                          </a:effectRef>
                          <a:fontRef idx="none"/>
                        </wps:style>
                        <wps:bodyPr/>
                      </wps:wsp>
                    </wpg:wgp>
                  </a:graphicData>
                </a:graphic>
              </wp:anchor>
            </w:drawing>
          </mc:Choice>
          <mc:Fallback>
            <w:pict>
              <v:group w14:anchorId="65E2730D" id="Group 32377" o:spid="_x0000_s1709" style="position:absolute;left:0;text-align:left;margin-left:0;margin-top:26.3pt;width:367.35pt;height:218.9pt;z-index:-251595776;mso-position-horizontal:center;mso-position-horizontal-relative:margin;mso-position-vertical-relative:text" coordsize="46659,2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">
                <v:shape id="Shape 36118" o:spid="_x0000_s1710" style="position:absolute;left:19781;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" path="m,l221201,r,593217l,593217,,e" fillcolor="#0081ff" stroked="f" strokeweight="0">
                  <v:stroke miterlimit="83231f" joinstyle="miter"/>
                  <v:path arrowok="t" textboxrect="0,0,221201,593217"/>
                </v:shape>
                <v:shape id="Shape 3719" o:spid="_x0000_s1711" style="position:absolute;left:19781;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" path="m,593217r221201,l221201,,,,,593217xe" filled="f" strokeweight=".27922mm">
                  <v:stroke miterlimit="83231f" joinstyle="miter"/>
                  <v:path arrowok="t" textboxrect="0,0,221201,593217"/>
                </v:shape>
                <v:shape id="Shape 36119" o:spid="_x0000_s1712" style="position:absolute;left:25633;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" path="m,l221201,r,593217l,593217,,e" fillcolor="#0081ff" stroked="f" strokeweight="0">
                  <v:stroke miterlimit="83231f" joinstyle="miter"/>
                  <v:path arrowok="t" textboxrect="0,0,221201,593217"/>
                </v:shape>
                <v:shape id="Shape 3721" o:spid="_x0000_s1713" style="position:absolute;left:25633;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" path="m,593217r221201,l221201,,,,,593217xe" filled="f" strokeweight=".27922mm">
                  <v:stroke miterlimit="83231f" joinstyle="miter"/>
                  <v:path arrowok="t" textboxrect="0,0,221201,593217"/>
                </v:shape>
                <v:shape id="Shape 36120" o:spid="_x0000_s1714" style="position:absolute;left:31545;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" path="m,l221201,r,593217l,593217,,e" fillcolor="#0081ff" stroked="f" strokeweight="0">
                  <v:stroke miterlimit="83231f" joinstyle="miter"/>
                  <v:path arrowok="t" textboxrect="0,0,221201,593217"/>
                </v:shape>
                <v:shape id="Shape 3723" o:spid="_x0000_s1715" style="position:absolute;left:31545;top:6189;width:2212;height:5932;visibility:visible;mso-wrap-style:square;v-text-anchor:top" coordsize="221200,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" path="m,593217r221200,l221200,,,,,593217xe" filled="f" strokeweight=".27922mm">
                  <v:stroke miterlimit="83231f" joinstyle="miter"/>
                  <v:path arrowok="t" textboxrect="0,0,221200,593217"/>
                </v:shape>
                <v:shape id="Shape 36121" o:spid="_x0000_s1716" style="position:absolute;left:37844;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" path="m,l221201,r,593217l,593217,,e" fillcolor="#a42a2a" stroked="f" strokeweight="0">
                  <v:stroke miterlimit="83231f" joinstyle="miter"/>
                  <v:path arrowok="t" textboxrect="0,0,221201,593217"/>
                </v:shape>
                <v:shape id="Shape 3725" o:spid="_x0000_s1717" style="position:absolute;left:37844;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" path="m,593217r221201,l221201,,,,,593217xe" filled="f" strokeweight=".27922mm">
                  <v:stroke miterlimit="83231f" joinstyle="miter"/>
                  <v:path arrowok="t" textboxrect="0,0,221201,593217"/>
                </v:shape>
                <v:shape id="Shape 36122" o:spid="_x0000_s1718" style="position:absolute;left:44158;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" path="m,l221201,r,593217l,593217,,e" fillcolor="#a42a2a" stroked="f" strokeweight="0">
                  <v:stroke miterlimit="83231f" joinstyle="miter"/>
                  <v:path arrowok="t" textboxrect="0,0,221201,593217"/>
                </v:shape>
                <v:shape id="Shape 3727" o:spid="_x0000_s1719" style="position:absolute;left:44158;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" path="m,593217r221201,l221201,,,,,593217xe" filled="f" strokeweight=".27922mm">
                  <v:stroke miterlimit="83231f" joinstyle="miter"/>
                  <v:path arrowok="t" textboxrect="0,0,221201,593217"/>
                </v:shape>
                <v:shape id="Shape 3728" o:spid="_x0000_s1720" style="position:absolute;left:21993;top:9155;width:2962;height:0;visibility:visible;mso-wrap-style:square;v-text-anchor:top" coordsize="296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" path="m,l296242,e" filled="f" strokeweight=".55867mm">
                  <v:stroke miterlimit="83231f" joinstyle="miter"/>
                  <v:path arrowok="t" textboxrect="0,0,296242,0"/>
                </v:shape>
                <v:shape id="Shape 3729" o:spid="_x0000_s1721" style="position:absolute;left:24805;top:8853;width:603;height:604;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" path="m,l60329,30164,,60327,15082,30164,,xe" fillcolor="black" stroked="f" strokeweight="0">
                  <v:stroke miterlimit="83231f" joinstyle="miter"/>
                  <v:path arrowok="t" textboxrect="0,0,60329,60327"/>
                </v:shape>
                <v:shape id="Shape 3730" o:spid="_x0000_s1722" style="position:absolute;left:24805;top:8853;width:603;height:604;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" path="m60328,30164l,60328,15082,30164,,,60328,30164xe" filled="f" strokeweight=".55867mm">
                  <v:stroke miterlimit="83231f" joinstyle="miter"/>
                  <v:path arrowok="t" textboxrect="0,0,60328,60328"/>
                </v:shape>
                <v:shape id="Shape 3731" o:spid="_x0000_s1723" style="position:absolute;left:27845;top:9155;width:3022;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" path="m,l302279,e" filled="f" strokeweight=".55867mm">
                  <v:stroke miterlimit="83231f" joinstyle="miter"/>
                  <v:path arrowok="t" textboxrect="0,0,302279,0"/>
                </v:shape>
                <v:shape id="Shape 3732" o:spid="_x0000_s1724" style="position:absolute;left:30717;top:8853;width:603;height:604;visibility:visible;mso-wrap-style:square;v-text-anchor:top" coordsize="60322,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" path="m,l60322,30164,,60327,15083,30164,,xe" fillcolor="black" stroked="f" strokeweight="0">
                  <v:stroke miterlimit="83231f" joinstyle="miter"/>
                  <v:path arrowok="t" textboxrect="0,0,60322,60327"/>
                </v:shape>
                <v:shape id="Shape 3733" o:spid="_x0000_s1725" style="position:absolute;left:30717;top:8853;width:603;height:604;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" path="m60321,30164l,60328,15082,30164,,,60321,30164xe" filled="f" strokeweight=".55867mm">
                  <v:stroke miterlimit="83231f" joinstyle="miter"/>
                  <v:path arrowok="t" textboxrect="0,0,60321,60328"/>
                </v:shape>
                <v:shape id="Shape 3734" o:spid="_x0000_s1726" style="position:absolute;left:33757;top:9155;width:3410;height:0;visibility:visible;mso-wrap-style:square;v-text-anchor:top" coordsize="340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" path="m,l340992,e" filled="f" strokeweight=".55867mm">
                  <v:stroke miterlimit="83231f" joinstyle="miter"/>
                  <v:path arrowok="t" textboxrect="0,0,340992,0"/>
                </v:shape>
                <v:shape id="Shape 3735" o:spid="_x0000_s1727" style="position:absolute;left:37016;top:8853;width:603;height:604;visibility:visible;mso-wrap-style:square;v-text-anchor:top" coordsize="60322,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" path="m,l60322,30164,,60327,15083,30164,,xe" fillcolor="black" stroked="f" strokeweight="0">
                  <v:stroke miterlimit="83231f" joinstyle="miter"/>
                  <v:path arrowok="t" textboxrect="0,0,60322,60327"/>
                </v:shape>
                <v:shape id="Shape 3736" o:spid="_x0000_s1728" style="position:absolute;left:37016;top:8853;width:603;height:604;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" path="m60321,30164l,60328,15082,30164,,,60321,30164xe" filled="f" strokeweight=".55867mm">
                  <v:stroke miterlimit="83231f" joinstyle="miter"/>
                  <v:path arrowok="t" textboxrect="0,0,60321,60328"/>
                </v:shape>
                <v:shape id="Shape 3737" o:spid="_x0000_s1729" style="position:absolute;left:40458;top:9155;width:3023;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" path="m,l302279,e" filled="f" strokeweight=".55867mm">
                  <v:stroke miterlimit="83231f" joinstyle="miter"/>
                  <v:path arrowok="t" textboxrect="0,0,302279,0"/>
                </v:shape>
                <v:shape id="Shape 3738" o:spid="_x0000_s1730" style="position:absolute;left:43330;top:8853;width:603;height:604;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" path="m,l60329,30164,,60327,15083,30164,,xe" fillcolor="black" stroked="f" strokeweight="0">
                  <v:stroke miterlimit="83231f" joinstyle="miter"/>
                  <v:path arrowok="t" textboxrect="0,0,60329,60327"/>
                </v:shape>
                <v:shape id="Shape 3739" o:spid="_x0000_s1731" style="position:absolute;left:46370;top:9155;width:46;height:0;visibility:visible;mso-wrap-style:square;v-text-anchor:top" coordsize="4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" path="m4589,l,e" filled="f" strokeweight=".55867mm">
                  <v:stroke miterlimit="83231f" joinstyle="miter"/>
                  <v:path arrowok="t" textboxrect="0,0,4589,0"/>
                </v:shape>
                <v:shape id="Shape 3740" o:spid="_x0000_s1732" style="position:absolute;left:43330;top:8853;width:603;height:604;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" path="m,l60328,30164,,60328,15082,30164,,xe" filled="f" strokeweight=".55867mm">
                  <v:stroke miterlimit="83231f" joinstyle="miter"/>
                  <v:path arrowok="t" textboxrect="0,0,60328,60328"/>
                </v:shape>
                <v:shape id="Shape 36123" o:spid="_x0000_s1733" style="position:absolute;left:19781;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" path="m,l221201,r,593217l,593217,,e" fillcolor="#0081ff" stroked="f" strokeweight="0">
                  <v:stroke miterlimit="83231f" joinstyle="miter"/>
                  <v:path arrowok="t" textboxrect="0,0,221201,593217"/>
                </v:shape>
                <v:shape id="Shape 3742" o:spid="_x0000_s1734" style="position:absolute;left:19781;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" path="m,593217r221201,l221201,,,,,593217xe" filled="f" strokeweight=".27922mm">
                  <v:stroke miterlimit="83231f" joinstyle="miter"/>
                  <v:path arrowok="t" textboxrect="0,0,221201,593217"/>
                </v:shape>
                <v:shape id="Shape 36124" o:spid="_x0000_s1735" style="position:absolute;left:25633;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" path="m,l221201,r,593217l,593217,,e" fillcolor="#0081ff" stroked="f" strokeweight="0">
                  <v:stroke miterlimit="83231f" joinstyle="miter"/>
                  <v:path arrowok="t" textboxrect="0,0,221201,593217"/>
                </v:shape>
                <v:shape id="Shape 3744" o:spid="_x0000_s1736" style="position:absolute;left:25633;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" path="m,593217r221201,l221201,,,,,593217xe" filled="f" strokeweight=".27922mm">
                  <v:stroke miterlimit="83231f" joinstyle="miter"/>
                  <v:path arrowok="t" textboxrect="0,0,221201,593217"/>
                </v:shape>
                <v:shape id="Shape 36125" o:spid="_x0000_s1737" style="position:absolute;left:31545;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" path="m,l221201,r,593217l,593217,,e" fillcolor="#0081ff" stroked="f" strokeweight="0">
                  <v:stroke miterlimit="83231f" joinstyle="miter"/>
                  <v:path arrowok="t" textboxrect="0,0,221201,593217"/>
                </v:shape>
                <v:shape id="Shape 3746" o:spid="_x0000_s1738" style="position:absolute;left:31545;top:15911;width:2212;height:5933;visibility:visible;mso-wrap-style:square;v-text-anchor:top" coordsize="221200,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" path="m,593217r221200,l221200,,,,,593217xe" filled="f" strokeweight=".27922mm">
                  <v:stroke miterlimit="83231f" joinstyle="miter"/>
                  <v:path arrowok="t" textboxrect="0,0,221200,593217"/>
                </v:shape>
                <v:shape id="Shape 36126" o:spid="_x0000_s1739" style="position:absolute;left:37844;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" path="m,l221201,r,593217l,593217,,e" fillcolor="#a42a2a" stroked="f" strokeweight="0">
                  <v:stroke miterlimit="83231f" joinstyle="miter"/>
                  <v:path arrowok="t" textboxrect="0,0,221201,593217"/>
                </v:shape>
                <v:shape id="Shape 3748" o:spid="_x0000_s1740" style="position:absolute;left:37844;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" path="m,593217r221201,l221201,,,,,593217xe" filled="f" strokeweight=".27922mm">
                  <v:stroke miterlimit="83231f" joinstyle="miter"/>
                  <v:path arrowok="t" textboxrect="0,0,221201,593217"/>
                </v:shape>
                <v:shape id="Shape 36127" o:spid="_x0000_s1741" style="position:absolute;left:44158;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" path="m,l221201,r,593217l,593217,,e" fillcolor="#a42a2a" stroked="f" strokeweight="0">
                  <v:stroke miterlimit="83231f" joinstyle="miter"/>
                  <v:path arrowok="t" textboxrect="0,0,221201,593217"/>
                </v:shape>
                <v:shape id="Shape 3750" o:spid="_x0000_s1742" style="position:absolute;left:44158;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" path="m,593217r221201,l221201,,,,,593217xe" filled="f" strokeweight=".27922mm">
                  <v:stroke miterlimit="83231f" joinstyle="miter"/>
                  <v:path arrowok="t" textboxrect="0,0,221201,593217"/>
                </v:shape>
                <v:shape id="Shape 3751" o:spid="_x0000_s1743" style="position:absolute;left:21993;top:18878;width:2962;height:0;visibility:visible;mso-wrap-style:square;v-text-anchor:top" coordsize="296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" path="m,l296242,e" filled="f" strokeweight=".55867mm">
                  <v:stroke miterlimit="83231f" joinstyle="miter"/>
                  <v:path arrowok="t" textboxrect="0,0,296242,0"/>
                </v:shape>
                <v:shape id="Shape 3752" o:spid="_x0000_s1744" style="position:absolute;left:24805;top:18576;width:603;height:603;visibility:visible;mso-wrap-style:square;v-text-anchor:top" coordsize="60329,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" path="m,l60329,30164,,60328,15082,30164,,xe" fillcolor="black" stroked="f" strokeweight="0">
                  <v:stroke miterlimit="83231f" joinstyle="miter"/>
                  <v:path arrowok="t" textboxrect="0,0,60329,60328"/>
                </v:shape>
                <v:shape id="Shape 3753" o:spid="_x0000_s1745" style="position:absolute;left:24805;top:1857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" path="m60328,30164l,60328,15082,30164,,,60328,30164xe" filled="f" strokeweight=".55867mm">
                  <v:stroke miterlimit="83231f" joinstyle="miter"/>
                  <v:path arrowok="t" textboxrect="0,0,60328,60328"/>
                </v:shape>
                <v:shape id="Shape 3754" o:spid="_x0000_s1746" style="position:absolute;left:27845;top:18878;width:3022;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" path="m,l302279,e" filled="f" strokeweight=".55867mm">
                  <v:stroke miterlimit="83231f" joinstyle="miter"/>
                  <v:path arrowok="t" textboxrect="0,0,302279,0"/>
                </v:shape>
                <v:shape id="Shape 3755" o:spid="_x0000_s1747" style="position:absolute;left:30717;top:18576;width:603;height:603;visibility:visible;mso-wrap-style:square;v-text-anchor:top" coordsize="60322,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" path="m,l60322,30164,,60328,15083,30164,,xe" fillcolor="black" stroked="f" strokeweight="0">
                  <v:stroke miterlimit="83231f" joinstyle="miter"/>
                  <v:path arrowok="t" textboxrect="0,0,60322,60328"/>
                </v:shape>
                <v:shape id="Shape 3756" o:spid="_x0000_s1748" style="position:absolute;left:30717;top:18576;width:603;height:603;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" path="m60321,30164l,60328,15082,30164,,,60321,30164xe" filled="f" strokeweight=".55867mm">
                  <v:stroke miterlimit="83231f" joinstyle="miter"/>
                  <v:path arrowok="t" textboxrect="0,0,60321,60328"/>
                </v:shape>
                <v:shape id="Shape 3757" o:spid="_x0000_s1749" style="position:absolute;left:33757;top:18878;width:3410;height:0;visibility:visible;mso-wrap-style:square;v-text-anchor:top" coordsize="340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" path="m,l340992,e" filled="f" strokeweight=".55867mm">
                  <v:stroke miterlimit="83231f" joinstyle="miter"/>
                  <v:path arrowok="t" textboxrect="0,0,340992,0"/>
                </v:shape>
                <v:shape id="Shape 3758" o:spid="_x0000_s1750" style="position:absolute;left:37016;top:18576;width:603;height:603;visibility:visible;mso-wrap-style:square;v-text-anchor:top" coordsize="60322,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" path="m,l60322,30164,,60328,15083,30164,,xe" fillcolor="black" stroked="f" strokeweight="0">
                  <v:stroke miterlimit="83231f" joinstyle="miter"/>
                  <v:path arrowok="t" textboxrect="0,0,60322,60328"/>
                </v:shape>
                <v:shape id="Shape 3759" o:spid="_x0000_s1751" style="position:absolute;left:37016;top:18576;width:603;height:603;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" path="m60321,30164l,60328,15082,30164,,,60321,30164xe" filled="f" strokeweight=".55867mm">
                  <v:stroke miterlimit="83231f" joinstyle="miter"/>
                  <v:path arrowok="t" textboxrect="0,0,60321,60328"/>
                </v:shape>
                <v:shape id="Shape 3760" o:spid="_x0000_s1752" style="position:absolute;left:40458;top:18878;width:3023;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" path="m,l302279,e" filled="f" strokeweight=".55867mm">
                  <v:stroke miterlimit="83231f" joinstyle="miter"/>
                  <v:path arrowok="t" textboxrect="0,0,302279,0"/>
                </v:shape>
                <v:shape id="Shape 3761" o:spid="_x0000_s1753" style="position:absolute;left:43330;top:18576;width:603;height:603;visibility:visible;mso-wrap-style:square;v-text-anchor:top" coordsize="60329,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" path="m,l60329,30164,,60328,15083,30164,,xe" fillcolor="black" stroked="f" strokeweight="0">
                  <v:stroke miterlimit="83231f" joinstyle="miter"/>
                  <v:path arrowok="t" textboxrect="0,0,60329,60328"/>
                </v:shape>
                <v:shape id="Shape 3762" o:spid="_x0000_s1754" style="position:absolute;left:43330;top:1857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" path="m,l60328,30164,,60328,15082,30164,,xe" filled="f" strokeweight=".55867mm">
                  <v:stroke miterlimit="83231f" joinstyle="miter"/>
                  <v:path arrowok="t" textboxrect="0,0,60328,60328"/>
                </v:shape>
                <v:shape id="Shape 3763" o:spid="_x0000_s1755" style="position:absolute;left:20887;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" path="m,311325l,e" filled="f" strokeweight=".55867mm">
                  <v:stroke miterlimit="83231f" joinstyle="miter"/>
                  <v:path arrowok="t" textboxrect="0,0,0,311325"/>
                </v:shape>
                <v:shape id="Shape 3764" o:spid="_x0000_s1756" style="position:absolute;left:20585;top:12346;width:604;height:603;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" path="m30165,l60329,60327,30165,45246,,60327,30165,xe" fillcolor="black" stroked="f" strokeweight="0">
                  <v:stroke miterlimit="83231f" joinstyle="miter"/>
                  <v:path arrowok="t" textboxrect="0,0,60329,60327"/>
                </v:shape>
                <v:shape id="Shape 3765" o:spid="_x0000_s1757" style="position:absolute;left:20585;top:12346;width:604;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" path="m30164,l60328,60328,30164,45246,,60328,30164,xe" filled="f" strokeweight=".55867mm">
                  <v:stroke miterlimit="83231f" joinstyle="miter"/>
                  <v:path arrowok="t" textboxrect="0,0,60328,60328"/>
                </v:shape>
                <v:shape id="Shape 3766" o:spid="_x0000_s1758" style="position:absolute;left:26739;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" path="m,311325l,e" filled="f" strokeweight=".55867mm">
                  <v:stroke miterlimit="83231f" joinstyle="miter"/>
                  <v:path arrowok="t" textboxrect="0,0,0,311325"/>
                </v:shape>
                <v:shape id="Shape 3767" o:spid="_x0000_s1759" style="position:absolute;left:26437;top:12346;width:603;height:603;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" path="m30164,l60329,60327,30164,45246,,60327,30164,xe" fillcolor="black" stroked="f" strokeweight="0">
                  <v:stroke miterlimit="83231f" joinstyle="miter"/>
                  <v:path arrowok="t" textboxrect="0,0,60329,60327"/>
                </v:shape>
                <v:shape id="Shape 3768" o:spid="_x0000_s1760" style="position:absolute;left:26437;top:1234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" path="m30164,l60328,60328,30164,45246,,60328,30164,xe" filled="f" strokeweight=".55867mm">
                  <v:stroke miterlimit="83231f" joinstyle="miter"/>
                  <v:path arrowok="t" textboxrect="0,0,60328,60328"/>
                </v:shape>
                <v:shape id="Shape 3769" o:spid="_x0000_s1761" style="position:absolute;left:32651;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" path="m,311325l,e" filled="f" strokeweight=".55867mm">
                  <v:stroke miterlimit="83231f" joinstyle="miter"/>
                  <v:path arrowok="t" textboxrect="0,0,0,311325"/>
                </v:shape>
                <v:shape id="Shape 3770" o:spid="_x0000_s1762" style="position:absolute;left:32349;top:12346;width:603;height:603;visibility:visible;mso-wrap-style:square;v-text-anchor:top" coordsize="60328,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" path="m30164,l60328,60327,30164,45246,,60327,30164,xe" fillcolor="black" stroked="f" strokeweight="0">
                  <v:stroke miterlimit="83231f" joinstyle="miter"/>
                  <v:path arrowok="t" textboxrect="0,0,60328,60327"/>
                </v:shape>
                <v:shape id="Shape 3771" o:spid="_x0000_s1763" style="position:absolute;left:32349;top:1234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" path="m30164,l60328,60328,30164,45246,,60328,30164,xe" filled="f" strokeweight=".55867mm">
                  <v:stroke miterlimit="83231f" joinstyle="miter"/>
                  <v:path arrowok="t" textboxrect="0,0,60328,60328"/>
                </v:shape>
                <v:shape id="Shape 3772" o:spid="_x0000_s1764" style="position:absolute;left:38950;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" path="m,311325l,e" filled="f" strokeweight=".55867mm">
                  <v:stroke miterlimit="83231f" joinstyle="miter"/>
                  <v:path arrowok="t" textboxrect="0,0,0,311325"/>
                </v:shape>
                <v:shape id="Shape 3773" o:spid="_x0000_s1765" style="position:absolute;left:38648;top:12346;width:603;height:603;visibility:visible;mso-wrap-style:square;v-text-anchor:top" coordsize="60328,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" path="m30164,l60328,60327,30164,45246,,60327,30164,xe" fillcolor="black" stroked="f" strokeweight="0">
                  <v:stroke miterlimit="83231f" joinstyle="miter"/>
                  <v:path arrowok="t" textboxrect="0,0,60328,60327"/>
                </v:shape>
                <v:shape id="Shape 3774" o:spid="_x0000_s1766" style="position:absolute;left:38648;top:1234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" path="m30164,l60328,60328,30164,45246,,60328,30164,xe" filled="f" strokeweight=".55867mm">
                  <v:stroke miterlimit="83231f" joinstyle="miter"/>
                  <v:path arrowok="t" textboxrect="0,0,60328,60328"/>
                </v:shape>
                <v:shape id="Shape 3775" o:spid="_x0000_s1767" style="position:absolute;left:45264;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" path="m,311325l,e" filled="f" strokeweight=".55867mm">
                  <v:stroke miterlimit="83231f" joinstyle="miter"/>
                  <v:path arrowok="t" textboxrect="0,0,0,311325"/>
                </v:shape>
                <v:shape id="Shape 3776" o:spid="_x0000_s1768" style="position:absolute;left:44962;top:12346;width:604;height:603;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" path="m30165,l60329,60327,30165,45246,,60327,30165,xe" fillcolor="black" stroked="f" strokeweight="0">
                  <v:stroke miterlimit="83231f" joinstyle="miter"/>
                  <v:path arrowok="t" textboxrect="0,0,60329,60327"/>
                </v:shape>
                <v:shape id="Shape 3777" o:spid="_x0000_s1769" style="position:absolute;left:44962;top:12346;width:604;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" path="m30164,l60328,60328,30164,45246,,60328,30164,xe" filled="f" strokeweight=".55867mm">
                  <v:stroke miterlimit="83231f" joinstyle="miter"/>
                  <v:path arrowok="t" textboxrect="0,0,60328,60328"/>
                </v:shape>
                <v:rect id="Rectangle 5241" o:spid="_x0000_s1770" style="position:absolute;left:19384;top:25819;width:366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3D6B3E78" w14:textId="77777777" w:rsidR="006D50DF" w:rsidRDefault="006D50DF">
                        <w:r>
                          <w:rPr>
                            <w:rFonts w:ascii="Arial" w:eastAsia="Arial" w:hAnsi="Arial" w:cs="Arial"/>
                            <w:sz w:val="31"/>
                          </w:rPr>
                          <w:t>am</w:t>
                        </w:r>
                      </w:p>
                    </w:txbxContent>
                  </v:textbox>
                </v:rect>
                <v:rect id="Rectangle 5242" o:spid="_x0000_s1771" style="position:absolute;left:26037;top:25819;width:146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14:paraId="2D760AB3" w14:textId="77777777" w:rsidR="006D50DF" w:rsidRDefault="006D50DF">
                        <w:r>
                          <w:rPr>
                            <w:rFonts w:ascii="Arial" w:eastAsia="Arial" w:hAnsi="Arial" w:cs="Arial"/>
                            <w:sz w:val="31"/>
                          </w:rPr>
                          <w:t>a</w:t>
                        </w:r>
                      </w:p>
                    </w:txbxContent>
                  </v:textbox>
                </v:rect>
                <v:rect id="Rectangle 5243" o:spid="_x0000_s1772" style="position:absolute;left:28721;top:25819;width:866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14:paraId="28FE8E85" w14:textId="77777777" w:rsidR="006D50DF" w:rsidRDefault="006D50DF">
                        <w:r>
                          <w:rPr>
                            <w:rFonts w:ascii="Arial" w:eastAsia="Arial" w:hAnsi="Arial" w:cs="Arial"/>
                            <w:sz w:val="31"/>
                          </w:rPr>
                          <w:t>student</w:t>
                        </w:r>
                      </w:p>
                    </w:txbxContent>
                  </v:textbox>
                </v:rect>
                <v:rect id="Rectangle 3779" o:spid="_x0000_s1773" style="position:absolute;left:38573;top:25317;width:146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634DE27D" w14:textId="77777777" w:rsidR="006D50DF" w:rsidRDefault="006D50DF">
                        <w:r>
                          <w:rPr>
                            <w:rFonts w:ascii="Arial" w:eastAsia="Arial" w:hAnsi="Arial" w:cs="Arial"/>
                            <w:sz w:val="31"/>
                          </w:rPr>
                          <w:t>_</w:t>
                        </w:r>
                      </w:p>
                    </w:txbxContent>
                  </v:textbox>
                </v:rect>
                <v:rect id="Rectangle 3781" o:spid="_x0000_s1774" style="position:absolute;left:44364;top:25819;width:279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3CCA8F1E" w14:textId="77777777" w:rsidR="006D50DF" w:rsidRDefault="006D50DF">
                        <w:r>
                          <w:rPr>
                            <w:rFonts w:ascii="Arial" w:eastAsia="Arial" w:hAnsi="Arial" w:cs="Arial"/>
                            <w:sz w:val="31"/>
                          </w:rPr>
                          <w:t>Je</w:t>
                        </w:r>
                      </w:p>
                    </w:txbxContent>
                  </v:textbox>
                </v:rect>
                <v:rect id="Rectangle 3782" o:spid="_x0000_s1775" style="position:absolute;left:38151;width:278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7D2BABEC" w14:textId="77777777" w:rsidR="006D50DF" w:rsidRDefault="006D50DF">
                        <w:r>
                          <w:rPr>
                            <w:rFonts w:ascii="Arial" w:eastAsia="Arial" w:hAnsi="Arial" w:cs="Arial"/>
                            <w:sz w:val="31"/>
                          </w:rPr>
                          <w:t>Je</w:t>
                        </w:r>
                      </w:p>
                    </w:txbxContent>
                  </v:textbox>
                </v:rect>
                <v:rect id="Rectangle 3784" o:spid="_x0000_s1776" style="position:absolute;left:43127;top:120;width:469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14:paraId="407B1324" w14:textId="77777777" w:rsidR="006D50DF" w:rsidRDefault="006D50DF">
                        <w:proofErr w:type="spellStart"/>
                        <w:r>
                          <w:rPr>
                            <w:rFonts w:ascii="Arial" w:eastAsia="Arial" w:hAnsi="Arial" w:cs="Arial"/>
                            <w:sz w:val="31"/>
                          </w:rPr>
                          <w:t>suis</w:t>
                        </w:r>
                        <w:proofErr w:type="spellEnd"/>
                      </w:p>
                    </w:txbxContent>
                  </v:textbox>
                </v:rect>
                <v:shape id="Shape 3785" o:spid="_x0000_s1777" style="position:absolute;left:20889;top:22521;width:12;height:3137;visibility:visible;mso-wrap-style:square;v-text-anchor:top" coordsize="1178,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" path="m1178,313702l,e" filled="f" strokeweight=".55867mm">
                  <v:stroke miterlimit="83231f" joinstyle="miter"/>
                  <v:path arrowok="t" textboxrect="0,0,1178,313702"/>
                </v:shape>
                <v:shape id="Shape 3786" o:spid="_x0000_s1778" style="position:absolute;left:20588;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" path="m29938,l60321,60214,30100,45246,,60442,29938,xe" fillcolor="black" stroked="f" strokeweight="0">
                  <v:stroke miterlimit="83231f" joinstyle="miter"/>
                  <v:path arrowok="t" textboxrect="0,0,60321,60442"/>
                </v:shape>
                <v:shape id="Shape 3787" o:spid="_x0000_s1779" style="position:absolute;left:20588;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" path="m29937,l60321,60215,30100,45246,,60442,29937,xe" filled="f" strokeweight=".55867mm">
                  <v:stroke miterlimit="83231f" joinstyle="miter"/>
                  <v:path arrowok="t" textboxrect="0,0,60321,60442"/>
                </v:shape>
                <v:shape id="Shape 3788" o:spid="_x0000_s1780" style="position:absolute;left:26741;top:22521;width:12;height:3137;visibility:visible;mso-wrap-style:square;v-text-anchor:top" coordsize="1170,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" path="m1170,313702l,e" filled="f" strokeweight=".55867mm">
                  <v:stroke miterlimit="83231f" joinstyle="miter"/>
                  <v:path arrowok="t" textboxrect="0,0,1170,313702"/>
                </v:shape>
                <v:shape id="Shape 3789" o:spid="_x0000_s1781" style="position:absolute;left:26440;top:22068;width:603;height:605;visibility:visible;mso-wrap-style:square;v-text-anchor:top" coordsize="60329,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" path="m29944,l60329,60214,30108,45246,,60442,29944,xe" fillcolor="black" stroked="f" strokeweight="0">
                  <v:stroke miterlimit="83231f" joinstyle="miter"/>
                  <v:path arrowok="t" textboxrect="0,0,60329,60442"/>
                </v:shape>
                <v:shape id="Shape 3790" o:spid="_x0000_s1782" style="position:absolute;left:26440;top:22068;width:603;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" path="m29944,l60328,60215,30107,45246,,60442,29944,xe" filled="f" strokeweight=".55867mm">
                  <v:stroke miterlimit="83231f" joinstyle="miter"/>
                  <v:path arrowok="t" textboxrect="0,0,60328,60442"/>
                </v:shape>
                <v:shape id="Shape 3791" o:spid="_x0000_s1783" style="position:absolute;left:32653;top:22521;width:12;height:3137;visibility:visible;mso-wrap-style:square;v-text-anchor:top" coordsize="1170,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" path="m1170,313702l,e" filled="f" strokeweight=".55867mm">
                  <v:stroke miterlimit="83231f" joinstyle="miter"/>
                  <v:path arrowok="t" textboxrect="0,0,1170,313702"/>
                </v:shape>
                <v:shape id="Shape 3792" o:spid="_x0000_s1784" style="position:absolute;left:32352;top:22068;width:603;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" path="m29937,l60328,60214,30107,45246,,60442,29937,xe" fillcolor="black" stroked="f" strokeweight="0">
                  <v:stroke miterlimit="83231f" joinstyle="miter"/>
                  <v:path arrowok="t" textboxrect="0,0,60328,60442"/>
                </v:shape>
                <v:shape id="Shape 3793" o:spid="_x0000_s1785" style="position:absolute;left:32352;top:22068;width:603;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" path="m29937,l60328,60215,30107,45246,,60442,29937,xe" filled="f" strokeweight=".55867mm">
                  <v:stroke miterlimit="83231f" joinstyle="miter"/>
                  <v:path arrowok="t" textboxrect="0,0,60328,60442"/>
                </v:shape>
                <v:shape id="Shape 3794" o:spid="_x0000_s1786" style="position:absolute;left:38952;top:22521;width:12;height:3137;visibility:visible;mso-wrap-style:square;v-text-anchor:top" coordsize="1171,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" path="m1171,313702l,e" filled="f" strokeweight=".55867mm">
                  <v:stroke miterlimit="83231f" joinstyle="miter"/>
                  <v:path arrowok="t" textboxrect="0,0,1171,313702"/>
                </v:shape>
                <v:shape id="Shape 3795" o:spid="_x0000_s1787" style="position:absolute;left:38651;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" path="m29936,l60321,60214,30106,45246,,60442,29936,xe" fillcolor="black" stroked="f" strokeweight="0">
                  <v:stroke miterlimit="83231f" joinstyle="miter"/>
                  <v:path arrowok="t" textboxrect="0,0,60321,60442"/>
                </v:shape>
                <v:shape id="Shape 3796" o:spid="_x0000_s1788" style="position:absolute;left:38651;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" path="m29937,l60321,60215,30107,45246,,60442,29937,xe" filled="f" strokeweight=".55867mm">
                  <v:stroke miterlimit="83231f" joinstyle="miter"/>
                  <v:path arrowok="t" textboxrect="0,0,60321,60442"/>
                </v:shape>
                <v:shape id="Shape 3797" o:spid="_x0000_s1789" style="position:absolute;left:45267;top:22521;width:11;height:3137;visibility:visible;mso-wrap-style:square;v-text-anchor:top" coordsize="1177,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" path="m1177,313702l,e" filled="f" strokeweight=".55867mm">
                  <v:stroke miterlimit="83231f" joinstyle="miter"/>
                  <v:path arrowok="t" textboxrect="0,0,1177,313702"/>
                </v:shape>
                <v:shape id="Shape 3798" o:spid="_x0000_s1790" style="position:absolute;left:44965;top:22068;width:604;height:605;visibility:visible;mso-wrap-style:square;v-text-anchor:top" coordsize="60329,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" path="m29938,l60329,60214,30108,45246,,60442,29938,xe" fillcolor="black" stroked="f" strokeweight="0">
                  <v:stroke miterlimit="83231f" joinstyle="miter"/>
                  <v:path arrowok="t" textboxrect="0,0,60329,60442"/>
                </v:shape>
                <v:shape id="Shape 3799" o:spid="_x0000_s1791" style="position:absolute;left:44965;top:22068;width:604;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" path="m29937,l60328,60215,30107,45246,,60442,29937,xe" filled="f" strokeweight=".55867mm">
                  <v:stroke miterlimit="83231f" joinstyle="miter"/>
                  <v:path arrowok="t" textboxrect="0,0,60328,60442"/>
                </v:shape>
                <v:shape id="Shape 36128" o:spid="_x0000_s1792" style="position:absolute;left:14080;top:6194;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" path="m,l221201,r,593217l,593217,,e" fillcolor="#0081ff" stroked="f" strokeweight="0">
                  <v:stroke miterlimit="83231f" joinstyle="miter"/>
                  <v:path arrowok="t" textboxrect="0,0,221201,593217"/>
                </v:shape>
                <v:shape id="Shape 3801" o:spid="_x0000_s1793" style="position:absolute;left:14080;top:6194;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" path="m,593217r221201,l221201,,,,,593217xe" filled="f" strokeweight=".27922mm">
                  <v:stroke miterlimit="83231f" joinstyle="miter"/>
                  <v:path arrowok="t" textboxrect="0,0,221201,593217"/>
                </v:shape>
                <v:shape id="Shape 3802" o:spid="_x0000_s1794" style="position:absolute;left:16292;top:9156;width:2812;height:4;visibility:visible;mso-wrap-style:square;v-text-anchor:top" coordsize="28116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" path="m,404l281167,e" filled="f" strokeweight=".55867mm">
                  <v:stroke miterlimit="83231f" joinstyle="miter"/>
                  <v:path arrowok="t" textboxrect="0,0,281167,404"/>
                </v:shape>
                <v:shape id="Shape 3803" o:spid="_x0000_s1795" style="position:absolute;left:18952;top:8854;width:604;height:604;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" path="m,l60371,30072,93,60321,15132,30144,,xe" fillcolor="black" stroked="f" strokeweight="0">
                  <v:stroke miterlimit="83231f" joinstyle="miter"/>
                  <v:path arrowok="t" textboxrect="0,0,60371,60321"/>
                </v:shape>
                <v:shape id="Shape 3804" o:spid="_x0000_s1796" style="position:absolute;left:18952;top:8854;width:604;height:604;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" path="m60371,30072l92,60321,15132,30143,,,60371,30072xe" filled="f" strokeweight=".55867mm">
                  <v:stroke miterlimit="83231f" joinstyle="miter"/>
                  <v:path arrowok="t" textboxrect="0,0,60371,60321"/>
                </v:shape>
                <v:shape id="Shape 36129" o:spid="_x0000_s1797" style="position:absolute;left:14080;top:15916;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" path="m,l221201,r,593217l,593217,,e" fillcolor="#0081ff" stroked="f" strokeweight="0">
                  <v:stroke miterlimit="83231f" joinstyle="miter"/>
                  <v:path arrowok="t" textboxrect="0,0,221201,593217"/>
                </v:shape>
                <v:shape id="Shape 3806" o:spid="_x0000_s1798" style="position:absolute;left:14080;top:15916;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" path="m,593217r221201,l221201,,,,,593217xe" filled="f" strokeweight=".27922mm">
                  <v:stroke miterlimit="83231f" joinstyle="miter"/>
                  <v:path arrowok="t" textboxrect="0,0,221201,593217"/>
                </v:shape>
                <v:shape id="Shape 3807" o:spid="_x0000_s1799" style="position:absolute;left:16292;top:18879;width:2812;height:4;visibility:visible;mso-wrap-style:square;v-text-anchor:top" coordsize="28116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" path="m,412l281167,e" filled="f" strokeweight=".55867mm">
                  <v:stroke miterlimit="83231f" joinstyle="miter"/>
                  <v:path arrowok="t" textboxrect="0,0,281167,412"/>
                </v:shape>
                <v:shape id="Shape 3808" o:spid="_x0000_s1800" style="position:absolute;left:18952;top:18577;width:604;height:603;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" path="m,l60371,30071,93,60321,15132,30135,,xe" fillcolor="black" stroked="f" strokeweight="0">
                  <v:stroke miterlimit="83231f" joinstyle="miter"/>
                  <v:path arrowok="t" textboxrect="0,0,60371,60321"/>
                </v:shape>
                <v:shape id="Shape 3809" o:spid="_x0000_s1801" style="position:absolute;left:18952;top:18577;width:604;height:603;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" path="m60371,30072l92,60321,15132,30136,,,60371,30072xe" filled="f" strokeweight=".55867mm">
                  <v:stroke miterlimit="83231f" joinstyle="miter"/>
                  <v:path arrowok="t" textboxrect="0,0,60371,60321"/>
                </v:shape>
                <v:shape id="Shape 3810" o:spid="_x0000_s1802" style="position:absolute;left:15186;top:12803;width:0;height:3114;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" path="m,311325l,e" filled="f" strokeweight=".55867mm">
                  <v:stroke miterlimit="83231f" joinstyle="miter"/>
                  <v:path arrowok="t" textboxrect="0,0,0,311325"/>
                </v:shape>
                <v:shape id="Shape 3811" o:spid="_x0000_s1803" style="position:absolute;left:14884;top:12351;width:604;height:603;visibility:visible;mso-wrap-style:square;v-text-anchor:top" coordsize="60329,6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" path="m30164,l60329,60329,30164,45246,,60329,30164,xe" fillcolor="black" stroked="f" strokeweight="0">
                  <v:stroke miterlimit="83231f" joinstyle="miter"/>
                  <v:path arrowok="t" textboxrect="0,0,60329,60329"/>
                </v:shape>
                <v:shape id="Shape 3812" o:spid="_x0000_s1804" style="position:absolute;left:14884;top:12351;width:604;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" path="m30164,l60328,60328,30164,45246,,60328,30164,xe" filled="f" strokeweight=".55867mm">
                  <v:stroke miterlimit="83231f" joinstyle="miter"/>
                  <v:path arrowok="t" textboxrect="0,0,60328,60328"/>
                </v:shape>
                <v:rect id="Rectangle 3813" o:spid="_x0000_s1805" style="position:absolute;left:14789;top:25819;width:73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52DE00D3" w14:textId="77777777" w:rsidR="006D50DF" w:rsidRDefault="006D50DF">
                        <w:r>
                          <w:rPr>
                            <w:rFonts w:ascii="Arial" w:eastAsia="Arial" w:hAnsi="Arial" w:cs="Arial"/>
                            <w:sz w:val="31"/>
                          </w:rPr>
                          <w:t>I</w:t>
                        </w:r>
                      </w:p>
                    </w:txbxContent>
                  </v:textbox>
                </v:rect>
                <v:shape id="Shape 3814" o:spid="_x0000_s1806" style="position:absolute;left:15189;top:22526;width:11;height:3137;visibility:visible;mso-wrap-style:square;v-text-anchor:top" coordsize="1171,313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" path="m1171,313701l,e" filled="f" strokeweight=".55867mm">
                  <v:stroke miterlimit="83231f" joinstyle="miter"/>
                  <v:path arrowok="t" textboxrect="0,0,1171,313701"/>
                </v:shape>
                <v:shape id="Shape 3815" o:spid="_x0000_s1807" style="position:absolute;left:14888;top:22073;width:603;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" path="m29937,l60321,60215,30107,45246,,60442,29937,xe" fillcolor="black" stroked="f" strokeweight="0">
                  <v:stroke miterlimit="83231f" joinstyle="miter"/>
                  <v:path arrowok="t" textboxrect="0,0,60321,60442"/>
                </v:shape>
                <v:shape id="Shape 3816" o:spid="_x0000_s1808" style="position:absolute;left:14888;top:22073;width:603;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" path="m29937,l60321,60215,30107,45246,,60442,29937,xe" filled="f" strokeweight=".55867mm">
                  <v:stroke miterlimit="83231f" joinstyle="miter"/>
                  <v:path arrowok="t" textboxrect="0,0,60321,60442"/>
                </v:shape>
                <v:shape id="Shape 3817" o:spid="_x0000_s1809" style="position:absolute;left:38933;top:2944;width:17;height:3245;visibility:visible;mso-wrap-style:square;v-text-anchor:top" coordsize="1681,32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" path="m1681,324513l,e" filled="f" strokeweight=".55867mm">
                  <v:stroke miterlimit="83231f" joinstyle="miter"/>
                  <v:path arrowok="t" textboxrect="0,0,1681,324513"/>
                </v:shape>
                <v:shape id="Shape 3818" o:spid="_x0000_s1810" style="position:absolute;left:38632;top:2491;width:603;height:605;visibility:visible;mso-wrap-style:square;v-text-anchor:top" coordsize="60328,6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" path="m29851,l60328,60172,30085,45246,,60485,29851,xe" fillcolor="black" stroked="f" strokeweight="0">
                  <v:stroke miterlimit="83231f" joinstyle="miter"/>
                  <v:path arrowok="t" textboxrect="0,0,60328,60485"/>
                </v:shape>
                <v:shape id="Shape 3819" o:spid="_x0000_s1811" style="position:absolute;left:38632;top:2491;width:603;height:605;visibility:visible;mso-wrap-style:square;v-text-anchor:top" coordsize="60328,6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" path="m29852,l60328,60172,30086,45246,,60484,29852,xe" filled="f" strokeweight=".55867mm">
                  <v:stroke miterlimit="83231f" joinstyle="miter"/>
                  <v:path arrowok="t" textboxrect="0,0,60328,60484"/>
                </v:shape>
                <v:shape id="Shape 3820" o:spid="_x0000_s1812" style="position:absolute;left:45282;top:3240;width:21;height:2949;visibility:visible;mso-wrap-style:square;v-text-anchor:top" coordsize="2107,29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" path="m2107,294874l,e" filled="f" strokeweight=".55867mm">
                  <v:stroke miterlimit="83231f" joinstyle="miter"/>
                  <v:path arrowok="t" textboxrect="0,0,2107,294874"/>
                </v:shape>
                <v:shape id="Shape 3821" o:spid="_x0000_s1813" style="position:absolute;left:44981;top:2788;width:603;height:605;visibility:visible;mso-wrap-style:square;v-text-anchor:top" coordsize="60328,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" path="m29731,l60328,60109,30057,45246,,60541,29731,xe" fillcolor="black" stroked="f" strokeweight="0">
                  <v:stroke miterlimit="83231f" joinstyle="miter"/>
                  <v:path arrowok="t" textboxrect="0,0,60328,60541"/>
                </v:shape>
                <v:shape id="Shape 3822" o:spid="_x0000_s1814" style="position:absolute;left:44981;top:2788;width:603;height:605;visibility:visible;mso-wrap-style:square;v-text-anchor:top" coordsize="60328,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" path="m29731,l60328,60109,30057,45246,,60541,29731,xe" filled="f" strokeweight=".55867mm">
                  <v:stroke miterlimit="83231f" joinstyle="miter"/>
                  <v:path arrowok="t" textboxrect="0,0,60328,60541"/>
                </v:shape>
                <v:shape id="Shape 3823" o:spid="_x0000_s1815" style="position:absolute;left:13103;top:4887;width:21863;height:18857;visibility:visible;mso-wrap-style:square;v-text-anchor:top" coordsize="2186352,188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" path="m,l2186352,r,1885731l,1885731,,xe" filled="f" strokecolor="#999725" strokeweight="3pt">
                  <v:path arrowok="t" textboxrect="0,0,2186352,1885731"/>
                </v:shape>
                <v:rect id="Rectangle 3824" o:spid="_x0000_s1816" style="position:absolute;top:7895;width:12720;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0AA1A8BC" w14:textId="77777777" w:rsidR="006D50DF" w:rsidRDefault="006D50DF">
                        <w:r>
                          <w:rPr>
                            <w:w w:val="105"/>
                            <w:sz w:val="48"/>
                          </w:rPr>
                          <w:t>Pool</w:t>
                        </w:r>
                        <w:r>
                          <w:rPr>
                            <w:spacing w:val="-13"/>
                            <w:w w:val="105"/>
                            <w:sz w:val="48"/>
                          </w:rPr>
                          <w:t xml:space="preserve"> </w:t>
                        </w:r>
                        <w:r>
                          <w:rPr>
                            <w:w w:val="105"/>
                            <w:sz w:val="48"/>
                          </w:rPr>
                          <w:t>of</w:t>
                        </w:r>
                        <w:r>
                          <w:rPr>
                            <w:spacing w:val="-13"/>
                            <w:w w:val="105"/>
                            <w:sz w:val="48"/>
                          </w:rPr>
                          <w:t xml:space="preserve"> </w:t>
                        </w:r>
                      </w:p>
                    </w:txbxContent>
                  </v:textbox>
                </v:rect>
                <v:rect id="Rectangle 3825" o:spid="_x0000_s1817" style="position:absolute;left:206;top:11583;width:12170;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12889A53" w14:textId="77777777" w:rsidR="006D50DF" w:rsidRDefault="006D50DF">
                        <w:r>
                          <w:rPr>
                            <w:w w:val="104"/>
                            <w:sz w:val="48"/>
                          </w:rPr>
                          <w:t>source</w:t>
                        </w:r>
                        <w:r>
                          <w:rPr>
                            <w:spacing w:val="-13"/>
                            <w:w w:val="104"/>
                            <w:sz w:val="48"/>
                          </w:rPr>
                          <w:t xml:space="preserve"> </w:t>
                        </w:r>
                      </w:p>
                    </w:txbxContent>
                  </v:textbox>
                </v:rect>
                <v:rect id="Rectangle 3826" o:spid="_x0000_s1818" style="position:absolute;left:650;top:15119;width:10190;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79BC668E" w14:textId="77777777" w:rsidR="006D50DF" w:rsidRDefault="006D50DF">
                        <w:r>
                          <w:rPr>
                            <w:w w:val="104"/>
                            <w:sz w:val="48"/>
                          </w:rPr>
                          <w:t>states</w:t>
                        </w:r>
                      </w:p>
                    </w:txbxContent>
                  </v:textbox>
                </v:rect>
                <v:shape id="Picture 3828" o:spid="_x0000_s1819" type="#_x0000_t75" style="position:absolute;left:23974;top:2330;width:20848;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">
                  <v:imagedata r:id="rId295" o:title=""/>
                </v:shape>
                <v:shape id="Shape 3829" o:spid="_x0000_s1820" style="position:absolute;left:24381;top:2547;width:19255;height:5850;visibility:visible;mso-wrap-style:square;v-text-anchor:top" coordsize="1925563,5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" path="m1172337,r27739,846l1227525,3270r27448,4209l1282702,13676r28287,8373l1340117,32776r30263,13260l1402088,61999r16821,9545l1436188,82427r17657,12103l1471851,107762r36797,29411l1546521,170164r38439,35747l1623595,243706r38451,39128l1699927,322580r36915,39644l1772398,401047r33796,37276l1837829,473328r29067,32002l1881820,521220r18109,-17533l1925563,584934r-80378,-28242l1863572,538890r-15478,-16482l1818983,490358r-31607,-34974l1753666,418202r-35413,-38667l1681540,340104r-37610,-39467l1605832,261862r-38172,-37354l1529833,189313r-37048,-32303l1456804,128226r-17327,-12751l1422638,103910,1406356,93626r-15702,-8946l1360170,69294,1331317,56604,1303757,46397r-26618,-7939l1251100,32582r-25828,-4012l1199289,26234r-26493,-838l1145451,25879r-28520,1626l1086917,30090r-31819,3356l1021170,37380r-36345,4318l945755,46204r-41881,4474l859403,55667r-46736,6152l763820,69058r-50805,8248l660406,86487,606144,96524r-55763,10814l493267,118852r-58316,12136l375606,143664,254307,170352,130594,198286,5660,226850,,202089,124934,173525,248712,145575,370148,118857r59497,-12709l488092,93984,545362,82438,601309,71589,655786,61511r52863,-9226l759748,43986r49195,-7293l856088,30484r44953,-5047l943056,20949r38859,-4483l1018173,12158r33999,-3943l1084252,4830r30497,-2632l1144002,521,1172337,xe" fillcolor="#999725" stroked="f" strokeweight="0">
                  <v:path arrowok="t" textboxrect="0,0,1925563,584934"/>
                </v:shape>
                <w10:wrap type="square" anchorx="margin"/>
              </v:group>
            </w:pict>
          </mc:Fallback>
        </mc:AlternateContent>
      </w:r>
      <w:r>
        <w:rPr>
          <w:color w:val="A72EF6"/>
          <w:sz w:val="40"/>
        </w:rPr>
        <w:t>[</w:t>
      </w:r>
      <w:proofErr w:type="spellStart"/>
      <w:r>
        <w:rPr>
          <w:color w:val="A72EF6"/>
          <w:sz w:val="40"/>
        </w:rPr>
        <w:t>Denil</w:t>
      </w:r>
      <w:proofErr w:type="spellEnd"/>
      <w:r>
        <w:rPr>
          <w:color w:val="A72EF6"/>
          <w:sz w:val="40"/>
        </w:rPr>
        <w:t xml:space="preserve">, Bazzani, Larochelle, </w:t>
      </w:r>
      <w:r>
        <w:rPr>
          <w:noProof/>
        </w:rPr>
        <mc:AlternateContent>
          <mc:Choice Requires="wpg">
            <w:drawing>
              <wp:anchor distT="0" distB="0" distL="114300" distR="114300" simplePos="0" relativeHeight="251704320" behindDoc="0" locked="0" layoutInCell="1" allowOverlap="1" wp14:anchorId="53D8FC20" wp14:editId="464D3A61">
                <wp:simplePos x="0" y="0"/>
                <wp:positionH relativeFrom="page">
                  <wp:posOffset>8991600</wp:posOffset>
                </wp:positionH>
                <wp:positionV relativeFrom="page">
                  <wp:posOffset>0</wp:posOffset>
                </wp:positionV>
                <wp:extent cx="152400" cy="1498600"/>
                <wp:effectExtent l="0" t="0" r="0" b="0"/>
                <wp:wrapSquare wrapText="bothSides"/>
                <wp:docPr id="32375" name="Group 32375"/>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14" name="Shape 36114"/>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375" style="width:12pt;height:118pt;position:absolute;mso-position-horizontal-relative:page;mso-position-horizontal:absolute;margin-left:708pt;mso-position-vertical-relative:page;margin-top:0pt;" coordsize="1524,14986">
                <v:shape id="Shape 36115"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color w:val="A72EF6"/>
          <w:sz w:val="40"/>
        </w:rPr>
        <w:t xml:space="preserve">Freitas, 2012] </w:t>
      </w:r>
      <w:r>
        <w:rPr>
          <w:sz w:val="40"/>
        </w:rPr>
        <w:tab/>
      </w:r>
    </w:p>
    <w:p w14:paraId="50C1A775" w14:textId="1E31446D" w:rsidR="002D4E83" w:rsidRDefault="002D4E83" w:rsidP="002D4E83">
      <w:pPr>
        <w:spacing w:after="0"/>
      </w:pPr>
    </w:p>
    <w:p w14:paraId="631AD68C" w14:textId="17A5A79B" w:rsidR="002D4E83" w:rsidRDefault="002D4E83" w:rsidP="002D4E83">
      <w:pPr>
        <w:spacing w:after="0"/>
      </w:pPr>
    </w:p>
    <w:p w14:paraId="491BAA9E" w14:textId="456D49E9" w:rsidR="002D4E83" w:rsidRDefault="002D4E83" w:rsidP="002D4E83">
      <w:pPr>
        <w:spacing w:after="0"/>
      </w:pPr>
    </w:p>
    <w:p w14:paraId="0CB959AC" w14:textId="3DB1CFC9" w:rsidR="002D4E83" w:rsidRDefault="002D4E83" w:rsidP="002D4E83">
      <w:pPr>
        <w:spacing w:after="0"/>
      </w:pPr>
    </w:p>
    <w:p w14:paraId="697D239D" w14:textId="00CC36D3" w:rsidR="002D4E83" w:rsidRDefault="002D4E83" w:rsidP="002D4E83">
      <w:pPr>
        <w:spacing w:after="0"/>
      </w:pPr>
    </w:p>
    <w:p w14:paraId="355FE8A3" w14:textId="3B6C8098" w:rsidR="002D4E83" w:rsidRDefault="002D4E83" w:rsidP="002D4E83">
      <w:pPr>
        <w:spacing w:after="0"/>
      </w:pPr>
    </w:p>
    <w:p w14:paraId="4C8E2238" w14:textId="03C39C28" w:rsidR="002D4E83" w:rsidRDefault="002D4E83" w:rsidP="002D4E83">
      <w:pPr>
        <w:spacing w:after="0"/>
      </w:pPr>
    </w:p>
    <w:p w14:paraId="024A6DE5" w14:textId="7C66A8FA" w:rsidR="002D4E83" w:rsidRDefault="002D4E83" w:rsidP="002D4E83">
      <w:pPr>
        <w:spacing w:after="0"/>
      </w:pPr>
    </w:p>
    <w:p w14:paraId="096D8745" w14:textId="49EB23A1" w:rsidR="002D4E83" w:rsidRDefault="002D4E83" w:rsidP="002D4E83">
      <w:pPr>
        <w:spacing w:after="0"/>
      </w:pPr>
    </w:p>
    <w:p w14:paraId="5CC2AEDA" w14:textId="33BAD975" w:rsidR="002D4E83" w:rsidRDefault="002D4E83" w:rsidP="002D4E83">
      <w:pPr>
        <w:spacing w:after="0"/>
      </w:pPr>
    </w:p>
    <w:p w14:paraId="22352570" w14:textId="6BE9FB8C" w:rsidR="002D4E83" w:rsidRDefault="002D4E83" w:rsidP="002D4E83">
      <w:pPr>
        <w:spacing w:after="0"/>
      </w:pPr>
    </w:p>
    <w:p w14:paraId="0A641D1A" w14:textId="3DBD3002" w:rsidR="002D4E83" w:rsidRDefault="002D4E83" w:rsidP="002D4E83">
      <w:pPr>
        <w:spacing w:after="0"/>
      </w:pPr>
    </w:p>
    <w:p w14:paraId="1DE79418" w14:textId="58292E9D" w:rsidR="002D4E83" w:rsidRDefault="002D4E83" w:rsidP="002D4E83">
      <w:pPr>
        <w:spacing w:after="0"/>
      </w:pPr>
    </w:p>
    <w:p w14:paraId="3EEE2B54" w14:textId="52011DBD" w:rsidR="002D4E83" w:rsidRDefault="002D4E83" w:rsidP="002D4E83">
      <w:pPr>
        <w:spacing w:after="0"/>
      </w:pPr>
    </w:p>
    <w:p w14:paraId="0FDECEE7" w14:textId="71B43554" w:rsidR="002D4E83" w:rsidRDefault="002D4E83" w:rsidP="002D4E83">
      <w:pPr>
        <w:spacing w:after="0"/>
      </w:pPr>
    </w:p>
    <w:p w14:paraId="296EC74F" w14:textId="19E0FBD7" w:rsidR="002D4E83" w:rsidRDefault="002D4E83" w:rsidP="002D4E83">
      <w:pPr>
        <w:spacing w:after="0"/>
      </w:pPr>
    </w:p>
    <w:p w14:paraId="7E84A6CD" w14:textId="1EBF782A" w:rsidR="001D6034" w:rsidRDefault="006D50DF">
      <w:pPr>
        <w:numPr>
          <w:ilvl w:val="0"/>
          <w:numId w:val="11"/>
        </w:numPr>
        <w:spacing w:after="0"/>
        <w:ind w:hanging="540"/>
      </w:pPr>
      <w:r>
        <w:rPr>
          <w:color w:val="168DD7"/>
          <w:sz w:val="60"/>
        </w:rPr>
        <w:t>A second solution</w:t>
      </w:r>
      <w:r>
        <w:rPr>
          <w:sz w:val="60"/>
        </w:rPr>
        <w:t>: random access memory</w:t>
      </w:r>
    </w:p>
    <w:p w14:paraId="4200045A" w14:textId="77777777" w:rsidR="001D6034" w:rsidRDefault="006D50DF" w:rsidP="002D4E83">
      <w:pPr>
        <w:numPr>
          <w:ilvl w:val="1"/>
          <w:numId w:val="11"/>
        </w:numPr>
        <w:spacing w:after="0"/>
        <w:ind w:hanging="540"/>
      </w:pPr>
      <w:r>
        <w:rPr>
          <w:sz w:val="52"/>
        </w:rPr>
        <w:t>Retrieve past info as needed (but usually average)</w:t>
      </w:r>
    </w:p>
    <w:p w14:paraId="15B3D088" w14:textId="77777777" w:rsidR="001D6034" w:rsidRDefault="006D50DF" w:rsidP="002D4E83">
      <w:pPr>
        <w:numPr>
          <w:ilvl w:val="1"/>
          <w:numId w:val="11"/>
        </w:numPr>
        <w:spacing w:after="3"/>
        <w:ind w:hanging="540"/>
      </w:pPr>
      <w:r>
        <w:rPr>
          <w:sz w:val="52"/>
        </w:rPr>
        <w:t>Usually do content-similarity based addressing</w:t>
      </w:r>
    </w:p>
    <w:p w14:paraId="2E53B119" w14:textId="77777777" w:rsidR="001D6034" w:rsidRDefault="006D50DF" w:rsidP="002D4E83">
      <w:pPr>
        <w:numPr>
          <w:ilvl w:val="2"/>
          <w:numId w:val="11"/>
        </w:numPr>
        <w:spacing w:after="3"/>
        <w:ind w:hanging="540"/>
      </w:pPr>
      <w:r>
        <w:rPr>
          <w:sz w:val="52"/>
        </w:rPr>
        <w:t>Other things like positional are occasionally tried</w:t>
      </w:r>
    </w:p>
    <w:p w14:paraId="5BBDCEB1" w14:textId="38E122C2" w:rsidR="001D6034" w:rsidRDefault="003C33B8">
      <w:pPr>
        <w:spacing w:after="867"/>
        <w:ind w:left="51"/>
      </w:pPr>
      <w:r>
        <w:rPr>
          <w:noProof/>
        </w:rPr>
        <w:lastRenderedPageBreak/>
        <w:drawing>
          <wp:anchor distT="0" distB="0" distL="114300" distR="114300" simplePos="0" relativeHeight="251708416" behindDoc="0" locked="0" layoutInCell="1" allowOverlap="0" wp14:anchorId="3ABA103A" wp14:editId="395216C7">
            <wp:simplePos x="0" y="0"/>
            <wp:positionH relativeFrom="margin">
              <wp:align>right</wp:align>
            </wp:positionH>
            <wp:positionV relativeFrom="paragraph">
              <wp:posOffset>0</wp:posOffset>
            </wp:positionV>
            <wp:extent cx="2997200" cy="4559300"/>
            <wp:effectExtent l="0" t="0" r="0" b="0"/>
            <wp:wrapSquare wrapText="bothSides"/>
            <wp:docPr id="3881" name="Picture 3881"/>
            <wp:cNvGraphicFramePr/>
            <a:graphic xmlns:a="http://schemas.openxmlformats.org/drawingml/2006/main">
              <a:graphicData uri="http://schemas.openxmlformats.org/drawingml/2006/picture">
                <pic:pic xmlns:pic="http://schemas.openxmlformats.org/drawingml/2006/picture">
                  <pic:nvPicPr>
                    <pic:cNvPr id="3881" name="Picture 3881"/>
                    <pic:cNvPicPr/>
                  </pic:nvPicPr>
                  <pic:blipFill rotWithShape="1">
                    <a:blip r:embed="rId296"/>
                    <a:srcRect l="13531" r="8581"/>
                    <a:stretch/>
                  </pic:blipFill>
                  <pic:spPr bwMode="auto">
                    <a:xfrm>
                      <a:off x="0" y="0"/>
                      <a:ext cx="2997200" cy="455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D50DF">
        <w:rPr>
          <w:rFonts w:ascii="Gill Sans MT" w:eastAsia="Gill Sans MT" w:hAnsi="Gill Sans MT" w:cs="Gill Sans MT"/>
          <w:b/>
          <w:sz w:val="70"/>
        </w:rPr>
        <w:t>ELMo</w:t>
      </w:r>
      <w:proofErr w:type="spellEnd"/>
      <w:r w:rsidR="006D50DF">
        <w:rPr>
          <w:rFonts w:ascii="Gill Sans MT" w:eastAsia="Gill Sans MT" w:hAnsi="Gill Sans MT" w:cs="Gill Sans MT"/>
          <w:b/>
          <w:sz w:val="70"/>
        </w:rPr>
        <w:t xml:space="preserve"> and BERT preview</w:t>
      </w:r>
    </w:p>
    <w:p w14:paraId="04CDE15F" w14:textId="77777777" w:rsidR="003C33B8" w:rsidRDefault="006D50DF">
      <w:pPr>
        <w:tabs>
          <w:tab w:val="center" w:pos="10073"/>
        </w:tabs>
        <w:spacing w:after="275"/>
        <w:rPr>
          <w:sz w:val="40"/>
        </w:rPr>
      </w:pPr>
      <w:r>
        <w:rPr>
          <w:rFonts w:ascii="Arial" w:eastAsia="Arial" w:hAnsi="Arial" w:cs="Arial"/>
          <w:b/>
          <w:sz w:val="40"/>
        </w:rPr>
        <w:t xml:space="preserve">Contextual word representations </w:t>
      </w:r>
      <w:r>
        <w:rPr>
          <w:rFonts w:ascii="Arial" w:eastAsia="Arial" w:hAnsi="Arial" w:cs="Arial"/>
          <w:b/>
          <w:sz w:val="40"/>
        </w:rPr>
        <w:tab/>
      </w:r>
    </w:p>
    <w:p w14:paraId="08739CBC" w14:textId="77777777" w:rsidR="003C33B8" w:rsidRDefault="003C33B8" w:rsidP="003C33B8">
      <w:pPr>
        <w:spacing w:after="27"/>
        <w:ind w:left="2" w:hanging="10"/>
        <w:rPr>
          <w:sz w:val="36"/>
        </w:rPr>
      </w:pPr>
      <w:r w:rsidRPr="003C33B8">
        <w:rPr>
          <w:sz w:val="36"/>
        </w:rPr>
        <w:t>The transformer architecture</w:t>
      </w:r>
      <w:r>
        <w:rPr>
          <w:sz w:val="36"/>
        </w:rPr>
        <w:t xml:space="preserve">: </w:t>
      </w:r>
      <w:r w:rsidRPr="003C33B8">
        <w:rPr>
          <w:sz w:val="36"/>
        </w:rPr>
        <w:t>Using language model-like objectives</w:t>
      </w:r>
      <w:r>
        <w:rPr>
          <w:sz w:val="36"/>
        </w:rPr>
        <w:t xml:space="preserve">. </w:t>
      </w:r>
    </w:p>
    <w:p w14:paraId="6AB2C741" w14:textId="5AEB1AE5" w:rsidR="003C33B8" w:rsidRDefault="003C33B8" w:rsidP="003C33B8">
      <w:pPr>
        <w:spacing w:after="27"/>
        <w:ind w:left="2" w:hanging="10"/>
        <w:rPr>
          <w:sz w:val="36"/>
        </w:rPr>
      </w:pPr>
      <w:r w:rsidRPr="003C33B8">
        <w:rPr>
          <w:sz w:val="36"/>
        </w:rPr>
        <w:t>Used in BERT is sort of attention on steroids.</w:t>
      </w:r>
    </w:p>
    <w:p w14:paraId="0C9864B1" w14:textId="6A0FE73E" w:rsidR="003C33B8" w:rsidRDefault="003C33B8">
      <w:pPr>
        <w:spacing w:after="27"/>
        <w:ind w:left="2" w:hanging="10"/>
        <w:rPr>
          <w:sz w:val="36"/>
        </w:rPr>
      </w:pPr>
      <w:r w:rsidRPr="003C33B8">
        <w:rPr>
          <w:sz w:val="36"/>
        </w:rPr>
        <w:drawing>
          <wp:inline distT="0" distB="0" distL="0" distR="0" wp14:anchorId="7993AF43" wp14:editId="31B78FAE">
            <wp:extent cx="3187864" cy="2292468"/>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87864" cy="2292468"/>
                    </a:xfrm>
                    <a:prstGeom prst="rect">
                      <a:avLst/>
                    </a:prstGeom>
                  </pic:spPr>
                </pic:pic>
              </a:graphicData>
            </a:graphic>
          </wp:inline>
        </w:drawing>
      </w:r>
    </w:p>
    <w:p w14:paraId="2B87FA1A" w14:textId="3B634176" w:rsidR="003C33B8" w:rsidRDefault="003C33B8" w:rsidP="003C33B8">
      <w:pPr>
        <w:spacing w:after="27"/>
        <w:ind w:left="2" w:hanging="10"/>
        <w:rPr>
          <w:sz w:val="36"/>
        </w:rPr>
      </w:pPr>
      <w:r>
        <w:rPr>
          <w:noProof/>
          <w:sz w:val="36"/>
        </w:rPr>
        <mc:AlternateContent>
          <mc:Choice Requires="wps">
            <w:drawing>
              <wp:anchor distT="0" distB="0" distL="114300" distR="114300" simplePos="0" relativeHeight="251721728" behindDoc="0" locked="0" layoutInCell="1" allowOverlap="1" wp14:anchorId="3F69352C" wp14:editId="70FFEF69">
                <wp:simplePos x="0" y="0"/>
                <wp:positionH relativeFrom="column">
                  <wp:posOffset>6804660</wp:posOffset>
                </wp:positionH>
                <wp:positionV relativeFrom="paragraph">
                  <wp:posOffset>322580</wp:posOffset>
                </wp:positionV>
                <wp:extent cx="914400" cy="495300"/>
                <wp:effectExtent l="0" t="0" r="28575" b="19050"/>
                <wp:wrapNone/>
                <wp:docPr id="3" name="مربع نص 3"/>
                <wp:cNvGraphicFramePr/>
                <a:graphic xmlns:a="http://schemas.openxmlformats.org/drawingml/2006/main">
                  <a:graphicData uri="http://schemas.microsoft.com/office/word/2010/wordprocessingShape">
                    <wps:wsp>
                      <wps:cNvSpPr txBox="1"/>
                      <wps:spPr>
                        <a:xfrm>
                          <a:off x="0" y="0"/>
                          <a:ext cx="914400" cy="495300"/>
                        </a:xfrm>
                        <a:prstGeom prst="rect">
                          <a:avLst/>
                        </a:prstGeom>
                        <a:solidFill>
                          <a:schemeClr val="lt1"/>
                        </a:solidFill>
                        <a:ln w="6350">
                          <a:solidFill>
                            <a:prstClr val="black"/>
                          </a:solidFill>
                        </a:ln>
                      </wps:spPr>
                      <wps:txbx>
                        <w:txbxContent>
                          <w:p w14:paraId="569B44DB" w14:textId="412F4AF7" w:rsidR="003C33B8" w:rsidRPr="003C33B8" w:rsidRDefault="003C33B8">
                            <w:pPr>
                              <w:rPr>
                                <w:sz w:val="32"/>
                                <w:szCs w:val="32"/>
                              </w:rPr>
                            </w:pPr>
                            <w:r w:rsidRPr="003C33B8">
                              <w:rPr>
                                <w:sz w:val="32"/>
                                <w:szCs w:val="32"/>
                              </w:rPr>
                              <w:t>(Vaswani et al, 2017)</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9352C" id="مربع نص 3" o:spid="_x0000_s1821" type="#_x0000_t202" style="position:absolute;left:0;text-align:left;margin-left:535.8pt;margin-top:25.4pt;width:1in;height:39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" fillcolor="white [3201]" strokeweight=".5pt">
                <v:textbox>
                  <w:txbxContent>
                    <w:p w14:paraId="569B44DB" w14:textId="412F4AF7" w:rsidR="003C33B8" w:rsidRPr="003C33B8" w:rsidRDefault="003C33B8">
                      <w:pPr>
                        <w:rPr>
                          <w:sz w:val="32"/>
                          <w:szCs w:val="32"/>
                        </w:rPr>
                      </w:pPr>
                      <w:r w:rsidRPr="003C33B8">
                        <w:rPr>
                          <w:sz w:val="32"/>
                          <w:szCs w:val="32"/>
                        </w:rPr>
                        <w:t>(Vaswani et al, 2017)</w:t>
                      </w:r>
                    </w:p>
                  </w:txbxContent>
                </v:textbox>
              </v:shape>
            </w:pict>
          </mc:Fallback>
        </mc:AlternateContent>
      </w:r>
    </w:p>
    <w:p w14:paraId="4932D6AE" w14:textId="70DEB9BA" w:rsidR="003C33B8" w:rsidRDefault="003C33B8" w:rsidP="003C33B8">
      <w:pPr>
        <w:spacing w:after="27"/>
        <w:ind w:left="2" w:hanging="10"/>
      </w:pPr>
      <w:r>
        <w:rPr>
          <w:sz w:val="36"/>
        </w:rPr>
        <w:t xml:space="preserve">Look at </w:t>
      </w:r>
      <w:proofErr w:type="spellStart"/>
      <w:r>
        <w:rPr>
          <w:sz w:val="36"/>
        </w:rPr>
        <w:t>SDNet</w:t>
      </w:r>
      <w:proofErr w:type="spellEnd"/>
      <w:r>
        <w:rPr>
          <w:sz w:val="36"/>
        </w:rPr>
        <w:t xml:space="preserve"> as an example of how to use BERT as submodule: https://arxiv.org/abs/1812.03593</w:t>
      </w:r>
      <w:r>
        <w:rPr>
          <w:sz w:val="36"/>
        </w:rPr>
        <w:tab/>
      </w:r>
      <w:r>
        <w:rPr>
          <w:color w:val="941100"/>
          <w:sz w:val="34"/>
        </w:rPr>
        <w:t xml:space="preserve"> </w:t>
      </w:r>
      <w:r>
        <w:rPr>
          <w:color w:val="941100"/>
          <w:sz w:val="34"/>
        </w:rPr>
        <w:t>(Vaswani et al, 2017)</w:t>
      </w:r>
    </w:p>
    <w:p w14:paraId="218367D3" w14:textId="77777777" w:rsidR="003C33B8" w:rsidRDefault="003C33B8">
      <w:pPr>
        <w:spacing w:after="27"/>
        <w:ind w:left="2" w:hanging="10"/>
        <w:rPr>
          <w:sz w:val="36"/>
        </w:rPr>
      </w:pPr>
    </w:p>
    <w:p w14:paraId="5D053885" w14:textId="77777777" w:rsidR="001D6034" w:rsidRDefault="006D50DF">
      <w:pPr>
        <w:pStyle w:val="3"/>
        <w:ind w:left="-5"/>
      </w:pPr>
      <w:r>
        <w:lastRenderedPageBreak/>
        <w:t>The Motivation for Transformers</w:t>
      </w:r>
    </w:p>
    <w:p w14:paraId="2C561D89" w14:textId="77777777" w:rsidR="001D6034" w:rsidRDefault="006D50DF">
      <w:pPr>
        <w:numPr>
          <w:ilvl w:val="0"/>
          <w:numId w:val="12"/>
        </w:numPr>
        <w:spacing w:after="23" w:line="248" w:lineRule="auto"/>
        <w:ind w:hanging="540"/>
      </w:pPr>
      <w:r>
        <w:rPr>
          <w:sz w:val="48"/>
        </w:rPr>
        <w:t xml:space="preserve">We want </w:t>
      </w:r>
      <w:r>
        <w:rPr>
          <w:b/>
          <w:sz w:val="48"/>
        </w:rPr>
        <w:t xml:space="preserve">parallelization </w:t>
      </w:r>
      <w:r>
        <w:rPr>
          <w:sz w:val="48"/>
        </w:rPr>
        <w:t>but RNNs are inherently sequential</w:t>
      </w:r>
    </w:p>
    <w:p w14:paraId="7EB7D4BA" w14:textId="77777777" w:rsidR="001D6034" w:rsidRDefault="006D50DF">
      <w:pPr>
        <w:spacing w:after="87"/>
        <w:ind w:left="2976"/>
      </w:pPr>
      <w:r>
        <w:rPr>
          <w:noProof/>
        </w:rPr>
        <w:drawing>
          <wp:inline distT="0" distB="0" distL="0" distR="0" wp14:anchorId="1A191579" wp14:editId="4F59766F">
            <wp:extent cx="3320849" cy="2111352"/>
            <wp:effectExtent l="0" t="0" r="0" b="0"/>
            <wp:docPr id="3924" name="Picture 3924"/>
            <wp:cNvGraphicFramePr/>
            <a:graphic xmlns:a="http://schemas.openxmlformats.org/drawingml/2006/main">
              <a:graphicData uri="http://schemas.openxmlformats.org/drawingml/2006/picture">
                <pic:pic xmlns:pic="http://schemas.openxmlformats.org/drawingml/2006/picture">
                  <pic:nvPicPr>
                    <pic:cNvPr id="3924" name="Picture 3924"/>
                    <pic:cNvPicPr/>
                  </pic:nvPicPr>
                  <pic:blipFill>
                    <a:blip r:embed="rId298"/>
                    <a:stretch>
                      <a:fillRect/>
                    </a:stretch>
                  </pic:blipFill>
                  <pic:spPr>
                    <a:xfrm>
                      <a:off x="0" y="0"/>
                      <a:ext cx="3320849" cy="2111352"/>
                    </a:xfrm>
                    <a:prstGeom prst="rect">
                      <a:avLst/>
                    </a:prstGeom>
                  </pic:spPr>
                </pic:pic>
              </a:graphicData>
            </a:graphic>
          </wp:inline>
        </w:drawing>
      </w:r>
    </w:p>
    <w:p w14:paraId="6D68DA1B" w14:textId="77777777" w:rsidR="001D6034" w:rsidRDefault="006D50DF">
      <w:pPr>
        <w:numPr>
          <w:ilvl w:val="0"/>
          <w:numId w:val="12"/>
        </w:numPr>
        <w:spacing w:after="93" w:line="248" w:lineRule="auto"/>
        <w:ind w:hanging="540"/>
      </w:pPr>
      <w:r>
        <w:rPr>
          <w:sz w:val="48"/>
        </w:rPr>
        <w:t xml:space="preserve">Despite LSTMs, RNNs generally need attention mechanism to deal with long range dependencies – </w:t>
      </w:r>
      <w:r>
        <w:rPr>
          <w:b/>
          <w:sz w:val="48"/>
        </w:rPr>
        <w:t xml:space="preserve">path length </w:t>
      </w:r>
      <w:r>
        <w:rPr>
          <w:sz w:val="48"/>
        </w:rPr>
        <w:t>between states grows with distance otherwise</w:t>
      </w:r>
    </w:p>
    <w:p w14:paraId="6A84256F" w14:textId="77777777" w:rsidR="001D6034" w:rsidRDefault="006D50DF">
      <w:pPr>
        <w:numPr>
          <w:ilvl w:val="0"/>
          <w:numId w:val="12"/>
        </w:numPr>
        <w:spacing w:after="93" w:line="248" w:lineRule="auto"/>
        <w:ind w:hanging="540"/>
      </w:pPr>
      <w:r>
        <w:rPr>
          <w:sz w:val="48"/>
        </w:rPr>
        <w:t xml:space="preserve">But if </w:t>
      </w:r>
      <w:r>
        <w:rPr>
          <w:b/>
          <w:sz w:val="48"/>
        </w:rPr>
        <w:t xml:space="preserve">attention </w:t>
      </w:r>
      <w:r>
        <w:rPr>
          <w:sz w:val="48"/>
        </w:rPr>
        <w:t xml:space="preserve">gives us access to any state… maybe we can just use attention and </w:t>
      </w:r>
      <w:proofErr w:type="gramStart"/>
      <w:r>
        <w:rPr>
          <w:sz w:val="48"/>
        </w:rPr>
        <w:t>don’t</w:t>
      </w:r>
      <w:proofErr w:type="gramEnd"/>
      <w:r>
        <w:rPr>
          <w:sz w:val="48"/>
        </w:rPr>
        <w:t xml:space="preserve"> need the RNN?</w:t>
      </w:r>
      <w:r>
        <w:rPr>
          <w:noProof/>
        </w:rPr>
        <w:drawing>
          <wp:inline distT="0" distB="0" distL="0" distR="0" wp14:anchorId="362151FF" wp14:editId="37537D07">
            <wp:extent cx="946500" cy="630437"/>
            <wp:effectExtent l="0" t="0" r="0" b="0"/>
            <wp:docPr id="3926" name="Picture 3926"/>
            <wp:cNvGraphicFramePr/>
            <a:graphic xmlns:a="http://schemas.openxmlformats.org/drawingml/2006/main">
              <a:graphicData uri="http://schemas.openxmlformats.org/drawingml/2006/picture">
                <pic:pic xmlns:pic="http://schemas.openxmlformats.org/drawingml/2006/picture">
                  <pic:nvPicPr>
                    <pic:cNvPr id="3926" name="Picture 3926"/>
                    <pic:cNvPicPr/>
                  </pic:nvPicPr>
                  <pic:blipFill>
                    <a:blip r:embed="rId299"/>
                    <a:stretch>
                      <a:fillRect/>
                    </a:stretch>
                  </pic:blipFill>
                  <pic:spPr>
                    <a:xfrm>
                      <a:off x="0" y="0"/>
                      <a:ext cx="946500" cy="630437"/>
                    </a:xfrm>
                    <a:prstGeom prst="rect">
                      <a:avLst/>
                    </a:prstGeom>
                  </pic:spPr>
                </pic:pic>
              </a:graphicData>
            </a:graphic>
          </wp:inline>
        </w:drawing>
      </w:r>
    </w:p>
    <w:p w14:paraId="6A9CF541" w14:textId="77777777" w:rsidR="001D6034" w:rsidRDefault="006D50DF">
      <w:pPr>
        <w:numPr>
          <w:ilvl w:val="0"/>
          <w:numId w:val="12"/>
        </w:numPr>
        <w:spacing w:after="93" w:line="248" w:lineRule="auto"/>
        <w:ind w:hanging="540"/>
      </w:pPr>
      <w:r>
        <w:rPr>
          <w:sz w:val="48"/>
        </w:rPr>
        <w:t>And then NLP can have deep models … and solve our vision envy</w:t>
      </w:r>
    </w:p>
    <w:p w14:paraId="2279A7F7" w14:textId="77777777" w:rsidR="001D6034" w:rsidRDefault="001D6034">
      <w:pPr>
        <w:sectPr w:rsidR="001D6034" w:rsidSect="006D50DF">
          <w:headerReference w:type="even" r:id="rId300"/>
          <w:headerReference w:type="default" r:id="rId301"/>
          <w:footerReference w:type="even" r:id="rId302"/>
          <w:footerReference w:type="default" r:id="rId303"/>
          <w:headerReference w:type="first" r:id="rId304"/>
          <w:footerReference w:type="first" r:id="rId305"/>
          <w:pgSz w:w="14400" w:h="10800" w:orient="landscape"/>
          <w:pgMar w:top="57" w:right="284" w:bottom="57" w:left="284" w:header="57" w:footer="57" w:gutter="0"/>
          <w:cols w:space="720"/>
        </w:sectPr>
      </w:pPr>
    </w:p>
    <w:p w14:paraId="302D710B" w14:textId="77777777" w:rsidR="001D6034" w:rsidRDefault="006D50DF">
      <w:pPr>
        <w:pStyle w:val="4"/>
        <w:spacing w:after="97"/>
        <w:ind w:left="-5" w:right="3412"/>
      </w:pPr>
      <w:r>
        <w:rPr>
          <w:noProof/>
        </w:rPr>
        <w:lastRenderedPageBreak/>
        <mc:AlternateContent>
          <mc:Choice Requires="wpg">
            <w:drawing>
              <wp:anchor distT="0" distB="0" distL="114300" distR="114300" simplePos="0" relativeHeight="251710464" behindDoc="0" locked="0" layoutInCell="1" allowOverlap="1" wp14:anchorId="18F043C5" wp14:editId="5464A851">
                <wp:simplePos x="0" y="0"/>
                <wp:positionH relativeFrom="column">
                  <wp:posOffset>5090712</wp:posOffset>
                </wp:positionH>
                <wp:positionV relativeFrom="paragraph">
                  <wp:posOffset>673269</wp:posOffset>
                </wp:positionV>
                <wp:extent cx="3133832" cy="5598279"/>
                <wp:effectExtent l="0" t="0" r="0" b="0"/>
                <wp:wrapSquare wrapText="bothSides"/>
                <wp:docPr id="31720" name="Group 31720"/>
                <wp:cNvGraphicFramePr/>
                <a:graphic xmlns:a="http://schemas.openxmlformats.org/drawingml/2006/main">
                  <a:graphicData uri="http://schemas.microsoft.com/office/word/2010/wordprocessingGroup">
                    <wpg:wgp>
                      <wpg:cNvGrpSpPr/>
                      <wpg:grpSpPr>
                        <a:xfrm>
                          <a:off x="0" y="0"/>
                          <a:ext cx="3133832" cy="5598279"/>
                          <a:chOff x="0" y="0"/>
                          <a:chExt cx="3133832" cy="5598279"/>
                        </a:xfrm>
                      </wpg:grpSpPr>
                      <pic:pic xmlns:pic="http://schemas.openxmlformats.org/drawingml/2006/picture">
                        <pic:nvPicPr>
                          <pic:cNvPr id="34478" name="Picture 34478"/>
                          <pic:cNvPicPr/>
                        </pic:nvPicPr>
                        <pic:blipFill>
                          <a:blip r:embed="rId306"/>
                          <a:stretch>
                            <a:fillRect/>
                          </a:stretch>
                        </pic:blipFill>
                        <pic:spPr>
                          <a:xfrm>
                            <a:off x="-1566" y="738111"/>
                            <a:ext cx="2712720" cy="4861560"/>
                          </a:xfrm>
                          <a:prstGeom prst="rect">
                            <a:avLst/>
                          </a:prstGeom>
                        </pic:spPr>
                      </pic:pic>
                      <wps:wsp>
                        <wps:cNvPr id="31644" name="Rectangle 31644"/>
                        <wps:cNvSpPr/>
                        <wps:spPr>
                          <a:xfrm>
                            <a:off x="2803094" y="2718058"/>
                            <a:ext cx="308264" cy="371140"/>
                          </a:xfrm>
                          <a:prstGeom prst="rect">
                            <a:avLst/>
                          </a:prstGeom>
                          <a:ln>
                            <a:noFill/>
                          </a:ln>
                        </wps:spPr>
                        <wps:txbx>
                          <w:txbxContent>
                            <w:p w14:paraId="530C6CFB" w14:textId="77777777" w:rsidR="006D50DF" w:rsidRDefault="006D50DF">
                              <w:r>
                                <w:rPr>
                                  <w:sz w:val="36"/>
                                </w:rPr>
                                <w:t>12</w:t>
                              </w:r>
                            </w:p>
                          </w:txbxContent>
                        </wps:txbx>
                        <wps:bodyPr horzOverflow="overflow" vert="horz" lIns="0" tIns="0" rIns="0" bIns="0" rtlCol="0">
                          <a:noAutofit/>
                        </wps:bodyPr>
                      </wps:wsp>
                      <wps:wsp>
                        <wps:cNvPr id="31645" name="Rectangle 31645"/>
                        <wps:cNvSpPr/>
                        <wps:spPr>
                          <a:xfrm>
                            <a:off x="3034849" y="2718058"/>
                            <a:ext cx="131649" cy="371140"/>
                          </a:xfrm>
                          <a:prstGeom prst="rect">
                            <a:avLst/>
                          </a:prstGeom>
                          <a:ln>
                            <a:noFill/>
                          </a:ln>
                        </wps:spPr>
                        <wps:txbx>
                          <w:txbxContent>
                            <w:p w14:paraId="6DCC0762" w14:textId="77777777" w:rsidR="006D50DF" w:rsidRDefault="006D50DF">
                              <w:r>
                                <w:rPr>
                                  <w:sz w:val="36"/>
                                </w:rPr>
                                <w:t>x</w:t>
                              </w:r>
                            </w:p>
                          </w:txbxContent>
                        </wps:txbx>
                        <wps:bodyPr horzOverflow="overflow" vert="horz" lIns="0" tIns="0" rIns="0" bIns="0" rtlCol="0">
                          <a:noAutofit/>
                        </wps:bodyPr>
                      </wps:wsp>
                      <wps:wsp>
                        <wps:cNvPr id="31642" name="Rectangle 31642"/>
                        <wps:cNvSpPr/>
                        <wps:spPr>
                          <a:xfrm>
                            <a:off x="196796" y="2120650"/>
                            <a:ext cx="308264" cy="371140"/>
                          </a:xfrm>
                          <a:prstGeom prst="rect">
                            <a:avLst/>
                          </a:prstGeom>
                          <a:ln>
                            <a:noFill/>
                          </a:ln>
                        </wps:spPr>
                        <wps:txbx>
                          <w:txbxContent>
                            <w:p w14:paraId="2003BD69" w14:textId="77777777" w:rsidR="006D50DF" w:rsidRDefault="006D50DF">
                              <w:r>
                                <w:rPr>
                                  <w:sz w:val="36"/>
                                </w:rPr>
                                <w:t>12</w:t>
                              </w:r>
                            </w:p>
                          </w:txbxContent>
                        </wps:txbx>
                        <wps:bodyPr horzOverflow="overflow" vert="horz" lIns="0" tIns="0" rIns="0" bIns="0" rtlCol="0">
                          <a:noAutofit/>
                        </wps:bodyPr>
                      </wps:wsp>
                      <wps:wsp>
                        <wps:cNvPr id="31643" name="Rectangle 31643"/>
                        <wps:cNvSpPr/>
                        <wps:spPr>
                          <a:xfrm>
                            <a:off x="428551" y="2120650"/>
                            <a:ext cx="131648" cy="371140"/>
                          </a:xfrm>
                          <a:prstGeom prst="rect">
                            <a:avLst/>
                          </a:prstGeom>
                          <a:ln>
                            <a:noFill/>
                          </a:ln>
                        </wps:spPr>
                        <wps:txbx>
                          <w:txbxContent>
                            <w:p w14:paraId="1A7043A1" w14:textId="77777777" w:rsidR="006D50DF" w:rsidRDefault="006D50DF">
                              <w:r>
                                <w:rPr>
                                  <w:sz w:val="36"/>
                                </w:rPr>
                                <w:t>x</w:t>
                              </w:r>
                            </w:p>
                          </w:txbxContent>
                        </wps:txbx>
                        <wps:bodyPr horzOverflow="overflow" vert="horz" lIns="0" tIns="0" rIns="0" bIns="0" rtlCol="0">
                          <a:noAutofit/>
                        </wps:bodyPr>
                      </wps:wsp>
                      <wps:wsp>
                        <wps:cNvPr id="3977" name="Shape 3977"/>
                        <wps:cNvSpPr/>
                        <wps:spPr>
                          <a:xfrm>
                            <a:off x="1755602" y="443131"/>
                            <a:ext cx="114300" cy="297425"/>
                          </a:xfrm>
                          <a:custGeom>
                            <a:avLst/>
                            <a:gdLst/>
                            <a:ahLst/>
                            <a:cxnLst/>
                            <a:rect l="0" t="0" r="0" b="0"/>
                            <a:pathLst>
                              <a:path w="114300" h="297425">
                                <a:moveTo>
                                  <a:pt x="57150" y="0"/>
                                </a:moveTo>
                                <a:lnTo>
                                  <a:pt x="114300" y="114300"/>
                                </a:lnTo>
                                <a:lnTo>
                                  <a:pt x="76200" y="114300"/>
                                </a:lnTo>
                                <a:lnTo>
                                  <a:pt x="76200" y="297425"/>
                                </a:lnTo>
                                <a:lnTo>
                                  <a:pt x="38100" y="2974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8" name="Shape 3978"/>
                        <wps:cNvSpPr/>
                        <wps:spPr>
                          <a:xfrm>
                            <a:off x="1161819" y="0"/>
                            <a:ext cx="1270860" cy="425566"/>
                          </a:xfrm>
                          <a:custGeom>
                            <a:avLst/>
                            <a:gdLst/>
                            <a:ahLst/>
                            <a:cxnLst/>
                            <a:rect l="0" t="0" r="0" b="0"/>
                            <a:pathLst>
                              <a:path w="1270860" h="425566">
                                <a:moveTo>
                                  <a:pt x="70930" y="0"/>
                                </a:moveTo>
                                <a:lnTo>
                                  <a:pt x="1199931" y="0"/>
                                </a:lnTo>
                                <a:cubicBezTo>
                                  <a:pt x="1239103" y="0"/>
                                  <a:pt x="1270860" y="31757"/>
                                  <a:pt x="1270860" y="70929"/>
                                </a:cubicBezTo>
                                <a:lnTo>
                                  <a:pt x="1270860" y="354636"/>
                                </a:lnTo>
                                <a:cubicBezTo>
                                  <a:pt x="1270860" y="393809"/>
                                  <a:pt x="1239103" y="425566"/>
                                  <a:pt x="1199931" y="425566"/>
                                </a:cubicBezTo>
                                <a:lnTo>
                                  <a:pt x="70930" y="425566"/>
                                </a:lnTo>
                                <a:cubicBezTo>
                                  <a:pt x="31756" y="425566"/>
                                  <a:pt x="0" y="393809"/>
                                  <a:pt x="0" y="354636"/>
                                </a:cubicBezTo>
                                <a:lnTo>
                                  <a:pt x="0" y="70929"/>
                                </a:lnTo>
                                <a:cubicBezTo>
                                  <a:pt x="0" y="31757"/>
                                  <a:pt x="31756" y="0"/>
                                  <a:pt x="70930" y="0"/>
                                </a:cubicBezTo>
                                <a:close/>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3979" name="Shape 3979"/>
                        <wps:cNvSpPr/>
                        <wps:spPr>
                          <a:xfrm>
                            <a:off x="1161819" y="0"/>
                            <a:ext cx="1270859" cy="425565"/>
                          </a:xfrm>
                          <a:custGeom>
                            <a:avLst/>
                            <a:gdLst/>
                            <a:ahLst/>
                            <a:cxnLst/>
                            <a:rect l="0" t="0" r="0" b="0"/>
                            <a:pathLst>
                              <a:path w="1270859" h="425565">
                                <a:moveTo>
                                  <a:pt x="0" y="70929"/>
                                </a:moveTo>
                                <a:cubicBezTo>
                                  <a:pt x="0" y="31756"/>
                                  <a:pt x="31755" y="0"/>
                                  <a:pt x="70928" y="0"/>
                                </a:cubicBezTo>
                                <a:lnTo>
                                  <a:pt x="1199931" y="0"/>
                                </a:lnTo>
                                <a:cubicBezTo>
                                  <a:pt x="1239103" y="0"/>
                                  <a:pt x="1270859" y="31756"/>
                                  <a:pt x="1270859" y="70929"/>
                                </a:cubicBezTo>
                                <a:lnTo>
                                  <a:pt x="1270859" y="354636"/>
                                </a:lnTo>
                                <a:cubicBezTo>
                                  <a:pt x="1270859" y="393809"/>
                                  <a:pt x="1239103" y="425565"/>
                                  <a:pt x="1199931" y="425565"/>
                                </a:cubicBezTo>
                                <a:lnTo>
                                  <a:pt x="70928" y="425565"/>
                                </a:lnTo>
                                <a:cubicBezTo>
                                  <a:pt x="31755" y="425565"/>
                                  <a:pt x="0" y="393809"/>
                                  <a:pt x="0" y="354636"/>
                                </a:cubicBez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3980" name="Rectangle 3980"/>
                        <wps:cNvSpPr/>
                        <wps:spPr>
                          <a:xfrm>
                            <a:off x="1428950" y="65520"/>
                            <a:ext cx="978921" cy="369169"/>
                          </a:xfrm>
                          <a:prstGeom prst="rect">
                            <a:avLst/>
                          </a:prstGeom>
                          <a:ln>
                            <a:noFill/>
                          </a:ln>
                        </wps:spPr>
                        <wps:txbx>
                          <w:txbxContent>
                            <w:p w14:paraId="0F54F958" w14:textId="77777777" w:rsidR="006D50DF" w:rsidRDefault="006D50DF">
                              <w:proofErr w:type="spellStart"/>
                              <w:r>
                                <w:rPr>
                                  <w:w w:val="110"/>
                                  <w:sz w:val="32"/>
                                </w:rPr>
                                <w:t>Softmax</w:t>
                              </w:r>
                              <w:proofErr w:type="spellEnd"/>
                            </w:p>
                          </w:txbxContent>
                        </wps:txbx>
                        <wps:bodyPr horzOverflow="overflow" vert="horz" lIns="0" tIns="0" rIns="0" bIns="0" rtlCol="0">
                          <a:noAutofit/>
                        </wps:bodyPr>
                      </wps:wsp>
                    </wpg:wgp>
                  </a:graphicData>
                </a:graphic>
              </wp:anchor>
            </w:drawing>
          </mc:Choice>
          <mc:Fallback>
            <w:pict>
              <v:group w14:anchorId="18F043C5" id="Group 31720" o:spid="_x0000_s1822" style="position:absolute;left:0;text-align:left;margin-left:400.85pt;margin-top:53pt;width:246.75pt;height:440.8pt;z-index:251710464;mso-position-horizontal-relative:text;mso-position-vertical-relative:text" coordsize="31338,5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">
                <v:shape id="Picture 34478" o:spid="_x0000_s1823" type="#_x0000_t75" style="position:absolute;left:-15;top:7381;width:27126;height:4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">
                  <v:imagedata r:id="rId307" o:title=""/>
                </v:shape>
                <v:rect id="Rectangle 31644" o:spid="_x0000_s1824" style="position:absolute;left:28030;top:27180;width:308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" filled="f" stroked="f">
                  <v:textbox inset="0,0,0,0">
                    <w:txbxContent>
                      <w:p w14:paraId="530C6CFB" w14:textId="77777777" w:rsidR="006D50DF" w:rsidRDefault="006D50DF">
                        <w:r>
                          <w:rPr>
                            <w:sz w:val="36"/>
                          </w:rPr>
                          <w:t>12</w:t>
                        </w:r>
                      </w:p>
                    </w:txbxContent>
                  </v:textbox>
                </v:rect>
                <v:rect id="Rectangle 31645" o:spid="_x0000_s1825" style="position:absolute;left:30348;top:27180;width:1316;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" filled="f" stroked="f">
                  <v:textbox inset="0,0,0,0">
                    <w:txbxContent>
                      <w:p w14:paraId="6DCC0762" w14:textId="77777777" w:rsidR="006D50DF" w:rsidRDefault="006D50DF">
                        <w:r>
                          <w:rPr>
                            <w:sz w:val="36"/>
                          </w:rPr>
                          <w:t>x</w:t>
                        </w:r>
                      </w:p>
                    </w:txbxContent>
                  </v:textbox>
                </v:rect>
                <v:rect id="Rectangle 31642" o:spid="_x0000_s1826" style="position:absolute;left:1967;top:21206;width:308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" filled="f" stroked="f">
                  <v:textbox inset="0,0,0,0">
                    <w:txbxContent>
                      <w:p w14:paraId="2003BD69" w14:textId="77777777" w:rsidR="006D50DF" w:rsidRDefault="006D50DF">
                        <w:r>
                          <w:rPr>
                            <w:sz w:val="36"/>
                          </w:rPr>
                          <w:t>12</w:t>
                        </w:r>
                      </w:p>
                    </w:txbxContent>
                  </v:textbox>
                </v:rect>
                <v:rect id="Rectangle 31643" o:spid="_x0000_s1827" style="position:absolute;left:4285;top:21206;width:1316;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" filled="f" stroked="f">
                  <v:textbox inset="0,0,0,0">
                    <w:txbxContent>
                      <w:p w14:paraId="1A7043A1" w14:textId="77777777" w:rsidR="006D50DF" w:rsidRDefault="006D50DF">
                        <w:r>
                          <w:rPr>
                            <w:sz w:val="36"/>
                          </w:rPr>
                          <w:t>x</w:t>
                        </w:r>
                      </w:p>
                    </w:txbxContent>
                  </v:textbox>
                </v:rect>
                <v:shape id="Shape 3977" o:spid="_x0000_s1828" style="position:absolute;left:17556;top:4431;width:1143;height:2974;visibility:visible;mso-wrap-style:square;v-text-anchor:top" coordsize="114300,29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" path="m57150,r57150,114300l76200,114300r,183125l38100,297425r,-183125l,114300,57150,xe" fillcolor="black" stroked="f" strokeweight="0">
                  <v:stroke miterlimit="83231f" joinstyle="miter"/>
                  <v:path arrowok="t" textboxrect="0,0,114300,297425"/>
                </v:shape>
                <v:shape id="Shape 3978" o:spid="_x0000_s1829" style="position:absolute;left:11618;width:12708;height:4255;visibility:visible;mso-wrap-style:square;v-text-anchor:top" coordsize="1270860,42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" path="m70930,l1199931,v39172,,70929,31757,70929,70929l1270860,354636v,39173,-31757,70930,-70929,70930l70930,425566c31756,425566,,393809,,354636l,70929c,31757,31756,,70930,xe" fillcolor="#bdd7ff" stroked="f" strokeweight="0">
                  <v:stroke miterlimit="83231f" joinstyle="miter"/>
                  <v:path arrowok="t" textboxrect="0,0,1270860,425566"/>
                </v:shape>
                <v:shape id="Shape 3979" o:spid="_x0000_s1830" style="position:absolute;left:11618;width:12708;height:4255;visibility:visible;mso-wrap-style:square;v-text-anchor:top" coordsize="1270859,4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" path="m,70929c,31756,31755,,70928,l1199931,v39172,,70928,31756,70928,70929l1270859,354636v,39173,-31756,70929,-70928,70929l70928,425565c31755,425565,,393809,,354636l,70929xe" filled="f" strokeweight="2pt">
                  <v:stroke miterlimit="66585f" joinstyle="miter"/>
                  <v:path arrowok="t" textboxrect="0,0,1270859,425565"/>
                </v:shape>
                <v:rect id="Rectangle 3980" o:spid="_x0000_s1831" style="position:absolute;left:14289;top:655;width:9789;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0F54F958" w14:textId="77777777" w:rsidR="006D50DF" w:rsidRDefault="006D50DF">
                        <w:proofErr w:type="spellStart"/>
                        <w:r>
                          <w:rPr>
                            <w:w w:val="110"/>
                            <w:sz w:val="32"/>
                          </w:rPr>
                          <w:t>Softmax</w:t>
                        </w:r>
                        <w:proofErr w:type="spellEnd"/>
                      </w:p>
                    </w:txbxContent>
                  </v:textbox>
                </v:rect>
                <w10:wrap type="square"/>
              </v:group>
            </w:pict>
          </mc:Fallback>
        </mc:AlternateContent>
      </w:r>
      <w:r>
        <w:t xml:space="preserve">Transformer (Vaswani et al. 2017) “Attention is all you need” </w:t>
      </w:r>
      <w:r>
        <w:rPr>
          <w:b w:val="0"/>
          <w:color w:val="177144"/>
          <w:sz w:val="48"/>
        </w:rPr>
        <w:t>https://arxiv.org/pdf/1706.03762.pdf</w:t>
      </w:r>
    </w:p>
    <w:p w14:paraId="5A568351" w14:textId="77777777" w:rsidR="001D6034" w:rsidRDefault="006D50DF">
      <w:pPr>
        <w:numPr>
          <w:ilvl w:val="0"/>
          <w:numId w:val="13"/>
        </w:numPr>
        <w:spacing w:after="93" w:line="248" w:lineRule="auto"/>
        <w:ind w:hanging="540"/>
      </w:pPr>
      <w:r>
        <w:rPr>
          <w:b/>
          <w:sz w:val="48"/>
        </w:rPr>
        <w:t xml:space="preserve">Non-recurrent </w:t>
      </w:r>
      <w:r>
        <w:rPr>
          <w:sz w:val="48"/>
        </w:rPr>
        <w:t>sequence (or sequence-to-sequence) model</w:t>
      </w:r>
    </w:p>
    <w:p w14:paraId="43F8AFD7" w14:textId="77777777" w:rsidR="001D6034" w:rsidRDefault="006D50DF">
      <w:pPr>
        <w:numPr>
          <w:ilvl w:val="0"/>
          <w:numId w:val="13"/>
        </w:numPr>
        <w:spacing w:after="93" w:line="248" w:lineRule="auto"/>
        <w:ind w:hanging="540"/>
      </w:pPr>
      <w:r>
        <w:rPr>
          <w:sz w:val="48"/>
        </w:rPr>
        <w:t xml:space="preserve">A </w:t>
      </w:r>
      <w:r>
        <w:rPr>
          <w:b/>
          <w:sz w:val="48"/>
        </w:rPr>
        <w:t xml:space="preserve">deep </w:t>
      </w:r>
      <w:r>
        <w:rPr>
          <w:sz w:val="48"/>
        </w:rPr>
        <w:t xml:space="preserve">model with a sequence of </w:t>
      </w:r>
      <w:r>
        <w:rPr>
          <w:b/>
          <w:sz w:val="48"/>
        </w:rPr>
        <w:t>attention</w:t>
      </w:r>
      <w:r>
        <w:rPr>
          <w:sz w:val="48"/>
        </w:rPr>
        <w:t>-based transformer blocks</w:t>
      </w:r>
    </w:p>
    <w:p w14:paraId="367E96C9" w14:textId="77777777" w:rsidR="001D6034" w:rsidRDefault="006D50DF">
      <w:pPr>
        <w:numPr>
          <w:ilvl w:val="0"/>
          <w:numId w:val="13"/>
        </w:numPr>
        <w:spacing w:after="93" w:line="248" w:lineRule="auto"/>
        <w:ind w:hanging="540"/>
      </w:pPr>
      <w:r>
        <w:rPr>
          <w:sz w:val="48"/>
        </w:rPr>
        <w:t>Depth allows a certain amount of lateral information transfer in understanding sentences, in slightly unclear ways</w:t>
      </w:r>
    </w:p>
    <w:p w14:paraId="316B6208" w14:textId="77777777" w:rsidR="001D6034" w:rsidRDefault="006D50DF">
      <w:pPr>
        <w:numPr>
          <w:ilvl w:val="0"/>
          <w:numId w:val="13"/>
        </w:numPr>
        <w:spacing w:after="93" w:line="248" w:lineRule="auto"/>
        <w:ind w:hanging="540"/>
      </w:pPr>
      <w:r>
        <w:rPr>
          <w:sz w:val="48"/>
        </w:rPr>
        <w:t xml:space="preserve">Final cost/error function is standard cross-entropy error on top of a </w:t>
      </w:r>
      <w:proofErr w:type="spellStart"/>
      <w:r>
        <w:rPr>
          <w:sz w:val="48"/>
        </w:rPr>
        <w:t>softmax</w:t>
      </w:r>
      <w:proofErr w:type="spellEnd"/>
      <w:r>
        <w:rPr>
          <w:sz w:val="48"/>
        </w:rPr>
        <w:t xml:space="preserve"> classifier</w:t>
      </w:r>
    </w:p>
    <w:p w14:paraId="7F9C8B8B" w14:textId="77777777" w:rsidR="001D6034" w:rsidRDefault="006D50DF">
      <w:pPr>
        <w:spacing w:after="93" w:line="248" w:lineRule="auto"/>
        <w:ind w:left="-5" w:hanging="10"/>
      </w:pPr>
      <w:r>
        <w:rPr>
          <w:sz w:val="48"/>
        </w:rPr>
        <w:t>Initially built for NMT</w:t>
      </w:r>
    </w:p>
    <w:p w14:paraId="33A24E01" w14:textId="77777777" w:rsidR="001D6034" w:rsidRDefault="006D50DF">
      <w:pPr>
        <w:pStyle w:val="3"/>
        <w:ind w:left="-5"/>
      </w:pPr>
      <w:r>
        <w:lastRenderedPageBreak/>
        <w:t xml:space="preserve">Transformer block </w:t>
      </w:r>
    </w:p>
    <w:p w14:paraId="7497559A" w14:textId="77777777" w:rsidR="001D6034" w:rsidRDefault="006D50DF">
      <w:pPr>
        <w:spacing w:after="93" w:line="248" w:lineRule="auto"/>
        <w:ind w:left="-5" w:right="322" w:hanging="10"/>
      </w:pPr>
      <w:r>
        <w:rPr>
          <w:noProof/>
        </w:rPr>
        <w:drawing>
          <wp:anchor distT="0" distB="0" distL="114300" distR="114300" simplePos="0" relativeHeight="251711488" behindDoc="0" locked="0" layoutInCell="1" allowOverlap="0" wp14:anchorId="349A1DC4" wp14:editId="1774C917">
            <wp:simplePos x="0" y="0"/>
            <wp:positionH relativeFrom="column">
              <wp:posOffset>5862792</wp:posOffset>
            </wp:positionH>
            <wp:positionV relativeFrom="paragraph">
              <wp:posOffset>-305414</wp:posOffset>
            </wp:positionV>
            <wp:extent cx="2127504" cy="2916936"/>
            <wp:effectExtent l="0" t="0" r="0" b="0"/>
            <wp:wrapSquare wrapText="bothSides"/>
            <wp:docPr id="34479" name="Picture 34479"/>
            <wp:cNvGraphicFramePr/>
            <a:graphic xmlns:a="http://schemas.openxmlformats.org/drawingml/2006/main">
              <a:graphicData uri="http://schemas.openxmlformats.org/drawingml/2006/picture">
                <pic:pic xmlns:pic="http://schemas.openxmlformats.org/drawingml/2006/picture">
                  <pic:nvPicPr>
                    <pic:cNvPr id="34479" name="Picture 34479"/>
                    <pic:cNvPicPr/>
                  </pic:nvPicPr>
                  <pic:blipFill>
                    <a:blip r:embed="rId308"/>
                    <a:stretch>
                      <a:fillRect/>
                    </a:stretch>
                  </pic:blipFill>
                  <pic:spPr>
                    <a:xfrm>
                      <a:off x="0" y="0"/>
                      <a:ext cx="2127504" cy="2916936"/>
                    </a:xfrm>
                    <a:prstGeom prst="rect">
                      <a:avLst/>
                    </a:prstGeom>
                  </pic:spPr>
                </pic:pic>
              </a:graphicData>
            </a:graphic>
          </wp:anchor>
        </w:drawing>
      </w:r>
      <w:r>
        <w:rPr>
          <w:sz w:val="48"/>
        </w:rPr>
        <w:t>Each block has two “sublayers”</w:t>
      </w:r>
    </w:p>
    <w:p w14:paraId="6CBBDB98" w14:textId="77777777" w:rsidR="001D6034" w:rsidRDefault="006D50DF">
      <w:pPr>
        <w:numPr>
          <w:ilvl w:val="0"/>
          <w:numId w:val="14"/>
        </w:numPr>
        <w:spacing w:after="93" w:line="248" w:lineRule="auto"/>
        <w:ind w:right="322" w:hanging="720"/>
      </w:pPr>
      <w:proofErr w:type="spellStart"/>
      <w:r>
        <w:rPr>
          <w:sz w:val="48"/>
        </w:rPr>
        <w:t>Multihead</w:t>
      </w:r>
      <w:proofErr w:type="spellEnd"/>
      <w:r>
        <w:rPr>
          <w:sz w:val="48"/>
        </w:rPr>
        <w:t xml:space="preserve"> attention</w:t>
      </w:r>
    </w:p>
    <w:p w14:paraId="7DE450B9" w14:textId="77777777" w:rsidR="001D6034" w:rsidRDefault="006D50DF">
      <w:pPr>
        <w:numPr>
          <w:ilvl w:val="0"/>
          <w:numId w:val="14"/>
        </w:numPr>
        <w:spacing w:after="768" w:line="248" w:lineRule="auto"/>
        <w:ind w:right="322" w:hanging="720"/>
      </w:pPr>
      <w:r>
        <w:rPr>
          <w:sz w:val="48"/>
        </w:rPr>
        <w:t xml:space="preserve">2-layer feed-forward </w:t>
      </w:r>
      <w:proofErr w:type="spellStart"/>
      <w:r>
        <w:rPr>
          <w:sz w:val="48"/>
        </w:rPr>
        <w:t>NNet</w:t>
      </w:r>
      <w:proofErr w:type="spellEnd"/>
      <w:r>
        <w:rPr>
          <w:sz w:val="48"/>
        </w:rPr>
        <w:t xml:space="preserve"> (with </w:t>
      </w:r>
      <w:proofErr w:type="spellStart"/>
      <w:r>
        <w:rPr>
          <w:sz w:val="48"/>
        </w:rPr>
        <w:t>ReLU</w:t>
      </w:r>
      <w:proofErr w:type="spellEnd"/>
      <w:r>
        <w:rPr>
          <w:sz w:val="48"/>
        </w:rPr>
        <w:t>)</w:t>
      </w:r>
    </w:p>
    <w:p w14:paraId="3AF9C8D0" w14:textId="77777777" w:rsidR="001D6034" w:rsidRDefault="006D50DF">
      <w:pPr>
        <w:spacing w:after="72" w:line="248" w:lineRule="auto"/>
        <w:ind w:left="-5" w:right="322" w:hanging="10"/>
      </w:pPr>
      <w:r>
        <w:rPr>
          <w:sz w:val="48"/>
        </w:rPr>
        <w:t>Each of these two steps also has:</w:t>
      </w:r>
    </w:p>
    <w:p w14:paraId="1B9993EE" w14:textId="77777777" w:rsidR="001D6034" w:rsidRDefault="006D50DF">
      <w:pPr>
        <w:spacing w:after="93" w:line="248" w:lineRule="auto"/>
        <w:ind w:left="-5" w:right="322" w:hanging="10"/>
      </w:pPr>
      <w:r>
        <w:rPr>
          <w:sz w:val="48"/>
        </w:rPr>
        <w:t>Residual (short-circuit) connection</w:t>
      </w:r>
    </w:p>
    <w:p w14:paraId="6DCCC60F" w14:textId="77777777" w:rsidR="001D6034" w:rsidRDefault="006D50DF">
      <w:pPr>
        <w:spacing w:after="93" w:line="248" w:lineRule="auto"/>
        <w:ind w:left="-5" w:hanging="10"/>
      </w:pPr>
      <w:proofErr w:type="spellStart"/>
      <w:r>
        <w:rPr>
          <w:sz w:val="48"/>
        </w:rPr>
        <w:t>LayerNorm</w:t>
      </w:r>
      <w:proofErr w:type="spellEnd"/>
      <w:r>
        <w:rPr>
          <w:sz w:val="48"/>
        </w:rPr>
        <w:t xml:space="preserve"> (scale to mean 0, var 1; Ba et al. 2016)</w:t>
      </w:r>
    </w:p>
    <w:p w14:paraId="61B6E0D1" w14:textId="77777777" w:rsidR="003C33B8" w:rsidRDefault="003C33B8">
      <w:pPr>
        <w:rPr>
          <w:b/>
          <w:color w:val="3A87FF"/>
          <w:sz w:val="64"/>
        </w:rPr>
      </w:pPr>
      <w:r>
        <w:br w:type="page"/>
      </w:r>
    </w:p>
    <w:p w14:paraId="63D71AEB" w14:textId="69D31419" w:rsidR="001D6034" w:rsidRDefault="006D50DF">
      <w:pPr>
        <w:pStyle w:val="3"/>
        <w:spacing w:after="407"/>
        <w:ind w:left="-5"/>
      </w:pPr>
      <w:r>
        <w:lastRenderedPageBreak/>
        <w:t>Multi-head (self) attention</w:t>
      </w:r>
    </w:p>
    <w:p w14:paraId="4E3091BF" w14:textId="77777777" w:rsidR="001D6034" w:rsidRDefault="006D50DF">
      <w:pPr>
        <w:spacing w:after="56" w:line="249" w:lineRule="auto"/>
        <w:ind w:left="-5" w:hanging="10"/>
        <w:jc w:val="both"/>
      </w:pPr>
      <w:r>
        <w:rPr>
          <w:sz w:val="56"/>
        </w:rPr>
        <w:t>With simple self-attention: Only one way for a word to interact with others</w:t>
      </w:r>
    </w:p>
    <w:p w14:paraId="38542733" w14:textId="77777777" w:rsidR="001D6034" w:rsidRDefault="006D50DF">
      <w:pPr>
        <w:spacing w:after="303" w:line="319" w:lineRule="auto"/>
        <w:ind w:left="-5" w:right="1166" w:hanging="10"/>
        <w:jc w:val="both"/>
      </w:pPr>
      <w:r>
        <w:rPr>
          <w:noProof/>
        </w:rPr>
        <mc:AlternateContent>
          <mc:Choice Requires="wpg">
            <w:drawing>
              <wp:anchor distT="0" distB="0" distL="114300" distR="114300" simplePos="0" relativeHeight="251712512" behindDoc="1" locked="0" layoutInCell="1" allowOverlap="1" wp14:anchorId="76532582" wp14:editId="6ED2E83B">
                <wp:simplePos x="0" y="0"/>
                <wp:positionH relativeFrom="column">
                  <wp:posOffset>1574305</wp:posOffset>
                </wp:positionH>
                <wp:positionV relativeFrom="paragraph">
                  <wp:posOffset>2677540</wp:posOffset>
                </wp:positionV>
                <wp:extent cx="959692" cy="896516"/>
                <wp:effectExtent l="0" t="0" r="0" b="0"/>
                <wp:wrapNone/>
                <wp:docPr id="33421" name="Group 33421"/>
                <wp:cNvGraphicFramePr/>
                <a:graphic xmlns:a="http://schemas.openxmlformats.org/drawingml/2006/main">
                  <a:graphicData uri="http://schemas.microsoft.com/office/word/2010/wordprocessingGroup">
                    <wpg:wgp>
                      <wpg:cNvGrpSpPr/>
                      <wpg:grpSpPr>
                        <a:xfrm>
                          <a:off x="0" y="0"/>
                          <a:ext cx="959692" cy="896516"/>
                          <a:chOff x="0" y="0"/>
                          <a:chExt cx="959692" cy="896516"/>
                        </a:xfrm>
                      </wpg:grpSpPr>
                      <wps:wsp>
                        <wps:cNvPr id="4049" name="Shape 4049"/>
                        <wps:cNvSpPr/>
                        <wps:spPr>
                          <a:xfrm>
                            <a:off x="790801" y="4141"/>
                            <a:ext cx="117202" cy="429569"/>
                          </a:xfrm>
                          <a:custGeom>
                            <a:avLst/>
                            <a:gdLst/>
                            <a:ahLst/>
                            <a:cxnLst/>
                            <a:rect l="0" t="0" r="0" b="0"/>
                            <a:pathLst>
                              <a:path w="117202" h="429569">
                                <a:moveTo>
                                  <a:pt x="4341" y="0"/>
                                </a:moveTo>
                                <a:cubicBezTo>
                                  <a:pt x="40456" y="9492"/>
                                  <a:pt x="68296" y="34091"/>
                                  <a:pt x="87857" y="73795"/>
                                </a:cubicBezTo>
                                <a:cubicBezTo>
                                  <a:pt x="107420" y="113499"/>
                                  <a:pt x="117202" y="160495"/>
                                  <a:pt x="117202" y="214784"/>
                                </a:cubicBezTo>
                                <a:cubicBezTo>
                                  <a:pt x="117202" y="269074"/>
                                  <a:pt x="107420" y="316070"/>
                                  <a:pt x="87857" y="355774"/>
                                </a:cubicBezTo>
                                <a:cubicBezTo>
                                  <a:pt x="68296" y="395478"/>
                                  <a:pt x="40456" y="420077"/>
                                  <a:pt x="4341" y="429569"/>
                                </a:cubicBezTo>
                                <a:lnTo>
                                  <a:pt x="0" y="415331"/>
                                </a:lnTo>
                                <a:cubicBezTo>
                                  <a:pt x="28012" y="404796"/>
                                  <a:pt x="49224" y="381848"/>
                                  <a:pt x="63636" y="346485"/>
                                </a:cubicBezTo>
                                <a:cubicBezTo>
                                  <a:pt x="78048" y="311122"/>
                                  <a:pt x="85253" y="267279"/>
                                  <a:pt x="85253" y="214958"/>
                                </a:cubicBezTo>
                                <a:cubicBezTo>
                                  <a:pt x="85253" y="162521"/>
                                  <a:pt x="78048" y="118592"/>
                                  <a:pt x="63636" y="83171"/>
                                </a:cubicBezTo>
                                <a:cubicBezTo>
                                  <a:pt x="49224" y="47749"/>
                                  <a:pt x="28012" y="24773"/>
                                  <a:pt x="0" y="14238"/>
                                </a:cubicBezTo>
                                <a:lnTo>
                                  <a:pt x="43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 name="Shape 4050"/>
                        <wps:cNvSpPr/>
                        <wps:spPr>
                          <a:xfrm>
                            <a:off x="0" y="4141"/>
                            <a:ext cx="117202" cy="429569"/>
                          </a:xfrm>
                          <a:custGeom>
                            <a:avLst/>
                            <a:gdLst/>
                            <a:ahLst/>
                            <a:cxnLst/>
                            <a:rect l="0" t="0" r="0" b="0"/>
                            <a:pathLst>
                              <a:path w="117202" h="429569">
                                <a:moveTo>
                                  <a:pt x="112861" y="0"/>
                                </a:moveTo>
                                <a:lnTo>
                                  <a:pt x="117202" y="14238"/>
                                </a:lnTo>
                                <a:cubicBezTo>
                                  <a:pt x="89190" y="24773"/>
                                  <a:pt x="67978" y="47749"/>
                                  <a:pt x="53566" y="83171"/>
                                </a:cubicBezTo>
                                <a:cubicBezTo>
                                  <a:pt x="39154" y="118592"/>
                                  <a:pt x="31949" y="162521"/>
                                  <a:pt x="31949" y="214958"/>
                                </a:cubicBezTo>
                                <a:cubicBezTo>
                                  <a:pt x="31949" y="267279"/>
                                  <a:pt x="39154" y="311122"/>
                                  <a:pt x="53566" y="346485"/>
                                </a:cubicBezTo>
                                <a:cubicBezTo>
                                  <a:pt x="67978" y="381848"/>
                                  <a:pt x="89190" y="404796"/>
                                  <a:pt x="117202" y="415331"/>
                                </a:cubicBezTo>
                                <a:lnTo>
                                  <a:pt x="112861" y="429569"/>
                                </a:lnTo>
                                <a:cubicBezTo>
                                  <a:pt x="76746" y="420077"/>
                                  <a:pt x="48906" y="395478"/>
                                  <a:pt x="29345" y="355774"/>
                                </a:cubicBezTo>
                                <a:cubicBezTo>
                                  <a:pt x="9782" y="316070"/>
                                  <a:pt x="0" y="269074"/>
                                  <a:pt x="0" y="214784"/>
                                </a:cubicBezTo>
                                <a:cubicBezTo>
                                  <a:pt x="0" y="160495"/>
                                  <a:pt x="9782" y="113499"/>
                                  <a:pt x="29345" y="73795"/>
                                </a:cubicBezTo>
                                <a:cubicBezTo>
                                  <a:pt x="48906" y="34091"/>
                                  <a:pt x="76746" y="9492"/>
                                  <a:pt x="1128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3" name="Shape 4053"/>
                        <wps:cNvSpPr/>
                        <wps:spPr>
                          <a:xfrm>
                            <a:off x="661736" y="0"/>
                            <a:ext cx="78382" cy="235272"/>
                          </a:xfrm>
                          <a:custGeom>
                            <a:avLst/>
                            <a:gdLst/>
                            <a:ahLst/>
                            <a:cxnLst/>
                            <a:rect l="0" t="0" r="0" b="0"/>
                            <a:pathLst>
                              <a:path w="78382" h="235272">
                                <a:moveTo>
                                  <a:pt x="3348" y="0"/>
                                </a:moveTo>
                                <a:cubicBezTo>
                                  <a:pt x="27492" y="6366"/>
                                  <a:pt x="46034" y="20112"/>
                                  <a:pt x="58973" y="41237"/>
                                </a:cubicBezTo>
                                <a:cubicBezTo>
                                  <a:pt x="71912" y="62362"/>
                                  <a:pt x="78382" y="87850"/>
                                  <a:pt x="78382" y="117697"/>
                                </a:cubicBezTo>
                                <a:cubicBezTo>
                                  <a:pt x="78382" y="147628"/>
                                  <a:pt x="71933" y="173115"/>
                                  <a:pt x="59035" y="194158"/>
                                </a:cubicBezTo>
                                <a:cubicBezTo>
                                  <a:pt x="46137" y="215202"/>
                                  <a:pt x="27574" y="228906"/>
                                  <a:pt x="3348" y="235272"/>
                                </a:cubicBezTo>
                                <a:lnTo>
                                  <a:pt x="372" y="225722"/>
                                </a:lnTo>
                                <a:cubicBezTo>
                                  <a:pt x="19472" y="219356"/>
                                  <a:pt x="33672" y="206787"/>
                                  <a:pt x="42974" y="188020"/>
                                </a:cubicBezTo>
                                <a:cubicBezTo>
                                  <a:pt x="52276" y="169250"/>
                                  <a:pt x="56927" y="145396"/>
                                  <a:pt x="56927" y="116458"/>
                                </a:cubicBezTo>
                                <a:cubicBezTo>
                                  <a:pt x="56927" y="88511"/>
                                  <a:pt x="52296" y="65298"/>
                                  <a:pt x="43035" y="46818"/>
                                </a:cubicBezTo>
                                <a:cubicBezTo>
                                  <a:pt x="33776" y="28339"/>
                                  <a:pt x="19430" y="15915"/>
                                  <a:pt x="0" y="9549"/>
                                </a:cubicBezTo>
                                <a:lnTo>
                                  <a:pt x="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4" name="Shape 4054"/>
                        <wps:cNvSpPr/>
                        <wps:spPr>
                          <a:xfrm>
                            <a:off x="450303" y="0"/>
                            <a:ext cx="78383" cy="235272"/>
                          </a:xfrm>
                          <a:custGeom>
                            <a:avLst/>
                            <a:gdLst/>
                            <a:ahLst/>
                            <a:cxnLst/>
                            <a:rect l="0" t="0" r="0" b="0"/>
                            <a:pathLst>
                              <a:path w="78383" h="235272">
                                <a:moveTo>
                                  <a:pt x="75034" y="0"/>
                                </a:moveTo>
                                <a:lnTo>
                                  <a:pt x="78383" y="9549"/>
                                </a:lnTo>
                                <a:cubicBezTo>
                                  <a:pt x="59035" y="15915"/>
                                  <a:pt x="44710" y="28339"/>
                                  <a:pt x="35409" y="46818"/>
                                </a:cubicBezTo>
                                <a:cubicBezTo>
                                  <a:pt x="26107" y="65298"/>
                                  <a:pt x="21457" y="88511"/>
                                  <a:pt x="21457" y="116458"/>
                                </a:cubicBezTo>
                                <a:cubicBezTo>
                                  <a:pt x="21457" y="145396"/>
                                  <a:pt x="26107" y="169250"/>
                                  <a:pt x="35409" y="188020"/>
                                </a:cubicBezTo>
                                <a:cubicBezTo>
                                  <a:pt x="44710" y="206787"/>
                                  <a:pt x="58912" y="219356"/>
                                  <a:pt x="78011" y="225722"/>
                                </a:cubicBezTo>
                                <a:lnTo>
                                  <a:pt x="75034" y="235272"/>
                                </a:lnTo>
                                <a:cubicBezTo>
                                  <a:pt x="50808" y="228906"/>
                                  <a:pt x="32247" y="215202"/>
                                  <a:pt x="19347" y="194158"/>
                                </a:cubicBezTo>
                                <a:cubicBezTo>
                                  <a:pt x="6449" y="173115"/>
                                  <a:pt x="0" y="147628"/>
                                  <a:pt x="0" y="117697"/>
                                </a:cubicBezTo>
                                <a:cubicBezTo>
                                  <a:pt x="0" y="87850"/>
                                  <a:pt x="6469" y="62362"/>
                                  <a:pt x="19409" y="41237"/>
                                </a:cubicBezTo>
                                <a:cubicBezTo>
                                  <a:pt x="32349" y="20112"/>
                                  <a:pt x="50891" y="6366"/>
                                  <a:pt x="750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1" name="Shape 4071"/>
                        <wps:cNvSpPr/>
                        <wps:spPr>
                          <a:xfrm>
                            <a:off x="900905" y="720062"/>
                            <a:ext cx="58787" cy="176454"/>
                          </a:xfrm>
                          <a:custGeom>
                            <a:avLst/>
                            <a:gdLst/>
                            <a:ahLst/>
                            <a:cxnLst/>
                            <a:rect l="0" t="0" r="0" b="0"/>
                            <a:pathLst>
                              <a:path w="58787" h="176454">
                                <a:moveTo>
                                  <a:pt x="2512" y="0"/>
                                </a:moveTo>
                                <a:cubicBezTo>
                                  <a:pt x="20619" y="4775"/>
                                  <a:pt x="34525" y="15084"/>
                                  <a:pt x="44230" y="30928"/>
                                </a:cubicBezTo>
                                <a:cubicBezTo>
                                  <a:pt x="53934" y="46772"/>
                                  <a:pt x="58787" y="65887"/>
                                  <a:pt x="58787" y="88273"/>
                                </a:cubicBezTo>
                                <a:cubicBezTo>
                                  <a:pt x="58787" y="110722"/>
                                  <a:pt x="53950" y="129837"/>
                                  <a:pt x="44276" y="145619"/>
                                </a:cubicBezTo>
                                <a:cubicBezTo>
                                  <a:pt x="34603" y="161401"/>
                                  <a:pt x="20681" y="171679"/>
                                  <a:pt x="2512" y="176454"/>
                                </a:cubicBezTo>
                                <a:lnTo>
                                  <a:pt x="279" y="169292"/>
                                </a:lnTo>
                                <a:cubicBezTo>
                                  <a:pt x="14604" y="164517"/>
                                  <a:pt x="25254" y="155091"/>
                                  <a:pt x="32230" y="141014"/>
                                </a:cubicBezTo>
                                <a:cubicBezTo>
                                  <a:pt x="39207" y="126938"/>
                                  <a:pt x="42695" y="109047"/>
                                  <a:pt x="42695" y="87343"/>
                                </a:cubicBezTo>
                                <a:cubicBezTo>
                                  <a:pt x="42695" y="66383"/>
                                  <a:pt x="39223" y="48973"/>
                                  <a:pt x="32277" y="35114"/>
                                </a:cubicBezTo>
                                <a:cubicBezTo>
                                  <a:pt x="25331" y="21255"/>
                                  <a:pt x="14573" y="11937"/>
                                  <a:pt x="0" y="7162"/>
                                </a:cubicBezTo>
                                <a:lnTo>
                                  <a:pt x="25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2" name="Shape 4072"/>
                        <wps:cNvSpPr/>
                        <wps:spPr>
                          <a:xfrm>
                            <a:off x="751235" y="720062"/>
                            <a:ext cx="58788" cy="176454"/>
                          </a:xfrm>
                          <a:custGeom>
                            <a:avLst/>
                            <a:gdLst/>
                            <a:ahLst/>
                            <a:cxnLst/>
                            <a:rect l="0" t="0" r="0" b="0"/>
                            <a:pathLst>
                              <a:path w="58788" h="176454">
                                <a:moveTo>
                                  <a:pt x="56276" y="0"/>
                                </a:moveTo>
                                <a:lnTo>
                                  <a:pt x="58788" y="7162"/>
                                </a:lnTo>
                                <a:cubicBezTo>
                                  <a:pt x="44277" y="11937"/>
                                  <a:pt x="33533" y="21255"/>
                                  <a:pt x="26557" y="35114"/>
                                </a:cubicBezTo>
                                <a:cubicBezTo>
                                  <a:pt x="19581" y="48973"/>
                                  <a:pt x="16092" y="66383"/>
                                  <a:pt x="16092" y="87343"/>
                                </a:cubicBezTo>
                                <a:cubicBezTo>
                                  <a:pt x="16092" y="109047"/>
                                  <a:pt x="19581" y="126938"/>
                                  <a:pt x="26557" y="141014"/>
                                </a:cubicBezTo>
                                <a:cubicBezTo>
                                  <a:pt x="33533" y="155091"/>
                                  <a:pt x="44183" y="164517"/>
                                  <a:pt x="58509" y="169292"/>
                                </a:cubicBezTo>
                                <a:lnTo>
                                  <a:pt x="56276" y="176454"/>
                                </a:lnTo>
                                <a:cubicBezTo>
                                  <a:pt x="38106" y="171679"/>
                                  <a:pt x="24185" y="161401"/>
                                  <a:pt x="14511" y="145619"/>
                                </a:cubicBezTo>
                                <a:cubicBezTo>
                                  <a:pt x="4837" y="129837"/>
                                  <a:pt x="0" y="110722"/>
                                  <a:pt x="0" y="88273"/>
                                </a:cubicBezTo>
                                <a:cubicBezTo>
                                  <a:pt x="0" y="65887"/>
                                  <a:pt x="4853"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1" style="width:75.5663pt;height:70.5918pt;position:absolute;z-index:-2147483619;mso-position-horizontal-relative:text;mso-position-horizontal:absolute;margin-left:123.961pt;mso-position-vertical-relative:text;margin-top:210.83pt;" coordsize="9596,8965">
                <v:shape id="Shape 4049" style="position:absolute;width:1172;height:4295;left:7908;top:41;" coordsize="117202,429569" path="m4341,0c40456,9492,68296,34091,87857,73795c107420,113499,117202,160495,117202,214784c117202,269074,107420,316070,87857,355774c68296,395478,40456,420077,4341,429569l0,415331c28012,404796,49224,381848,63636,346485c78048,311122,85253,267279,85253,214958c85253,162521,78048,118592,63636,83171c49224,47749,28012,24773,0,14238l4341,0x">
                  <v:stroke weight="0pt" endcap="flat" joinstyle="miter" miterlimit="10" on="false" color="#000000" opacity="0"/>
                  <v:fill on="true" color="#000000"/>
                </v:shape>
                <v:shape id="Shape 4050" style="position:absolute;width:1172;height:4295;left:0;top:41;" coordsize="117202,429569" path="m112861,0l117202,14238c89190,24773,67978,47749,53566,83171c39154,118592,31949,162521,31949,214958c31949,267279,39154,311122,53566,346485c67978,381848,89190,404796,117202,415331l112861,429569c76746,420077,48906,395478,29345,355774c9782,316070,0,269074,0,214784c0,160495,9782,113499,29345,73795c48906,34091,76746,9492,112861,0x">
                  <v:stroke weight="0pt" endcap="flat" joinstyle="miter" miterlimit="10" on="false" color="#000000" opacity="0"/>
                  <v:fill on="true" color="#000000"/>
                </v:shape>
                <v:shape id="Shape 4053" style="position:absolute;width:783;height:2352;left:6617;top:0;" coordsize="78382,235272" path="m3348,0c27492,6366,46034,20112,58973,41237c71912,62362,78382,87850,78382,117697c78382,147628,71933,173115,59035,194158c46137,215202,27574,228906,3348,235272l372,225722c19472,219356,33672,206787,42974,188020c52276,169250,56927,145396,56927,116458c56927,88511,52296,65298,43035,46818c33776,28339,19430,15915,0,9549l3348,0x">
                  <v:stroke weight="0pt" endcap="flat" joinstyle="miter" miterlimit="10" on="false" color="#000000" opacity="0"/>
                  <v:fill on="true" color="#000000"/>
                </v:shape>
                <v:shape id="Shape 4054" style="position:absolute;width:783;height:2352;left:4503;top:0;" coordsize="78383,235272" path="m75034,0l78383,9549c59035,15915,44710,28339,35409,46818c26107,65298,21457,88511,21457,116458c21457,145396,26107,169250,35409,188020c44710,206787,58912,219356,78011,225722l75034,235272c50808,228906,32247,215202,19347,194158c6449,173115,0,147628,0,117697c0,87850,6469,62362,19409,41237c32349,20112,50891,6366,75034,0x">
                  <v:stroke weight="0pt" endcap="flat" joinstyle="miter" miterlimit="10" on="false" color="#000000" opacity="0"/>
                  <v:fill on="true" color="#000000"/>
                </v:shape>
                <v:shape id="Shape 4071" style="position:absolute;width:587;height:1764;left:9009;top:7200;" coordsize="58787,176454" path="m2512,0c20619,4775,34525,15084,44230,30928c53934,46772,58787,65887,58787,88273c58787,110722,53950,129837,44276,145619c34603,161401,20681,171679,2512,176454l279,169292c14604,164517,25254,155091,32230,141014c39207,126938,42695,109047,42695,87343c42695,66383,39223,48973,32277,35114c25331,21255,14573,11937,0,7162l2512,0x">
                  <v:stroke weight="0pt" endcap="flat" joinstyle="miter" miterlimit="10" on="false" color="#000000" opacity="0"/>
                  <v:fill on="true" color="#000000"/>
                </v:shape>
                <v:shape id="Shape 4072" style="position:absolute;width:587;height:1764;left:7512;top:7200;" coordsize="58788,176454" path="m56276,0l58788,7162c44277,11937,33533,21255,26557,35114c19581,48973,16092,66383,16092,87343c16092,109047,19581,126938,26557,141014c33533,155091,44183,164517,58509,169292l56276,176454c38106,171679,24185,161401,14511,145619c4837,129837,0,110722,0,88273c0,65887,4853,46772,14558,30928c24262,15084,38169,4775,56276,0x">
                  <v:stroke weight="0pt" endcap="flat" joinstyle="miter" miterlimit="10" on="false" color="#000000" opacity="0"/>
                  <v:fill on="true" color="#000000"/>
                </v:shape>
              </v:group>
            </w:pict>
          </mc:Fallback>
        </mc:AlternateContent>
      </w:r>
      <w:r>
        <w:rPr>
          <w:noProof/>
        </w:rPr>
        <mc:AlternateContent>
          <mc:Choice Requires="wpg">
            <w:drawing>
              <wp:anchor distT="0" distB="0" distL="114300" distR="114300" simplePos="0" relativeHeight="251713536" behindDoc="0" locked="0" layoutInCell="1" allowOverlap="1" wp14:anchorId="2C2410F4" wp14:editId="7EAB1B4E">
                <wp:simplePos x="0" y="0"/>
                <wp:positionH relativeFrom="column">
                  <wp:posOffset>6126797</wp:posOffset>
                </wp:positionH>
                <wp:positionV relativeFrom="paragraph">
                  <wp:posOffset>365295</wp:posOffset>
                </wp:positionV>
                <wp:extent cx="2354036" cy="2968744"/>
                <wp:effectExtent l="0" t="0" r="0" b="0"/>
                <wp:wrapSquare wrapText="bothSides"/>
                <wp:docPr id="33424" name="Group 33424"/>
                <wp:cNvGraphicFramePr/>
                <a:graphic xmlns:a="http://schemas.openxmlformats.org/drawingml/2006/main">
                  <a:graphicData uri="http://schemas.microsoft.com/office/word/2010/wordprocessingGroup">
                    <wpg:wgp>
                      <wpg:cNvGrpSpPr/>
                      <wpg:grpSpPr>
                        <a:xfrm>
                          <a:off x="0" y="0"/>
                          <a:ext cx="2354036" cy="2968744"/>
                          <a:chOff x="0" y="0"/>
                          <a:chExt cx="2354036" cy="2968744"/>
                        </a:xfrm>
                      </wpg:grpSpPr>
                      <pic:pic xmlns:pic="http://schemas.openxmlformats.org/drawingml/2006/picture">
                        <pic:nvPicPr>
                          <pic:cNvPr id="4119" name="Picture 4119"/>
                          <pic:cNvPicPr/>
                        </pic:nvPicPr>
                        <pic:blipFill>
                          <a:blip r:embed="rId309"/>
                          <a:stretch>
                            <a:fillRect/>
                          </a:stretch>
                        </pic:blipFill>
                        <pic:spPr>
                          <a:xfrm>
                            <a:off x="0" y="0"/>
                            <a:ext cx="2354036" cy="2830020"/>
                          </a:xfrm>
                          <a:prstGeom prst="rect">
                            <a:avLst/>
                          </a:prstGeom>
                        </pic:spPr>
                      </pic:pic>
                      <wps:wsp>
                        <wps:cNvPr id="4120" name="Shape 4120"/>
                        <wps:cNvSpPr/>
                        <wps:spPr>
                          <a:xfrm>
                            <a:off x="156339" y="2743977"/>
                            <a:ext cx="1733693" cy="224766"/>
                          </a:xfrm>
                          <a:custGeom>
                            <a:avLst/>
                            <a:gdLst/>
                            <a:ahLst/>
                            <a:cxnLst/>
                            <a:rect l="0" t="0" r="0" b="0"/>
                            <a:pathLst>
                              <a:path w="1733693" h="224766">
                                <a:moveTo>
                                  <a:pt x="1733693" y="0"/>
                                </a:moveTo>
                                <a:cubicBezTo>
                                  <a:pt x="1733693" y="62068"/>
                                  <a:pt x="1725306" y="112383"/>
                                  <a:pt x="1714962" y="112383"/>
                                </a:cubicBezTo>
                                <a:lnTo>
                                  <a:pt x="872279" y="112383"/>
                                </a:lnTo>
                                <a:cubicBezTo>
                                  <a:pt x="861933" y="112383"/>
                                  <a:pt x="853548" y="162699"/>
                                  <a:pt x="853548" y="224766"/>
                                </a:cubicBezTo>
                                <a:cubicBezTo>
                                  <a:pt x="853548" y="162699"/>
                                  <a:pt x="845162" y="112383"/>
                                  <a:pt x="834817" y="112383"/>
                                </a:cubicBezTo>
                                <a:lnTo>
                                  <a:pt x="18730" y="112383"/>
                                </a:lnTo>
                                <a:cubicBezTo>
                                  <a:pt x="8386" y="112383"/>
                                  <a:pt x="0" y="62068"/>
                                  <a:pt x="0" y="0"/>
                                </a:cubicBezTo>
                              </a:path>
                            </a:pathLst>
                          </a:custGeom>
                          <a:ln w="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24" style="width:185.357pt;height:233.759pt;position:absolute;mso-position-horizontal-relative:text;mso-position-horizontal:absolute;margin-left:482.425pt;mso-position-vertical-relative:text;margin-top:28.7634pt;" coordsize="23540,29687">
                <v:shape id="Picture 4119" style="position:absolute;width:23540;height:28300;left:0;top:0;" filled="f">
                  <v:imagedata r:id="rId310"/>
                </v:shape>
                <v:shape id="Shape 4120" style="position:absolute;width:17336;height:2247;left:1563;top:27439;" coordsize="1733693,224766" path="m1733693,0c1733693,62068,1725306,112383,1714962,112383l872279,112383c861933,112383,853548,162699,853548,224766c853548,162699,845162,112383,834817,112383l18730,112383c8386,112383,0,62068,0,0">
                  <v:stroke weight="0pt" endcap="flat" joinstyle="miter" miterlimit="8" on="true" color="#000000"/>
                  <v:fill on="false" color="#000000" opacity="0"/>
                </v:shape>
                <w10:wrap type="square"/>
              </v:group>
            </w:pict>
          </mc:Fallback>
        </mc:AlternateContent>
      </w:r>
      <w:r>
        <w:rPr>
          <w:sz w:val="56"/>
        </w:rPr>
        <w:t xml:space="preserve">Solution: Multi-head attention </w:t>
      </w:r>
      <w:r>
        <w:rPr>
          <w:rFonts w:ascii="Cambria Math" w:eastAsia="Cambria Math" w:hAnsi="Cambria Math" w:cs="Cambria Math"/>
          <w:sz w:val="43"/>
          <w:vertAlign w:val="superscript"/>
        </w:rPr>
        <w:t>𝑥</w:t>
      </w:r>
      <w:r>
        <w:rPr>
          <w:rFonts w:ascii="Cambria Math" w:eastAsia="Cambria Math" w:hAnsi="Cambria Math" w:cs="Cambria Math"/>
          <w:sz w:val="31"/>
          <w:vertAlign w:val="superscript"/>
        </w:rPr>
        <w:t>#</w:t>
      </w:r>
      <w:proofErr w:type="gramStart"/>
      <w:r>
        <w:rPr>
          <w:rFonts w:ascii="Cambria Math" w:eastAsia="Cambria Math" w:hAnsi="Cambria Math" w:cs="Cambria Math"/>
          <w:sz w:val="31"/>
          <w:vertAlign w:val="superscript"/>
        </w:rPr>
        <w:t>fL(</w:t>
      </w:r>
      <w:proofErr w:type="gramEnd"/>
      <w:r>
        <w:rPr>
          <w:rFonts w:ascii="Cambria Math" w:eastAsia="Cambria Math" w:hAnsi="Cambria Math" w:cs="Cambria Math"/>
          <w:sz w:val="31"/>
          <w:vertAlign w:val="superscript"/>
        </w:rPr>
        <w:t xml:space="preserve">[) </w:t>
      </w:r>
      <w:r>
        <w:rPr>
          <w:sz w:val="56"/>
        </w:rPr>
        <w:t xml:space="preserve">Map input into </w:t>
      </w:r>
      <w:r>
        <w:rPr>
          <w:rFonts w:ascii="Cambria Math" w:eastAsia="Cambria Math" w:hAnsi="Cambria Math" w:cs="Cambria Math"/>
          <w:sz w:val="56"/>
        </w:rPr>
        <w:t xml:space="preserve">ℎ = 12 </w:t>
      </w:r>
      <w:r>
        <w:rPr>
          <w:sz w:val="56"/>
        </w:rPr>
        <w:t xml:space="preserve">many lower dimensional spaces via </w:t>
      </w:r>
      <w:r>
        <w:rPr>
          <w:rFonts w:ascii="Cambria Math" w:eastAsia="Cambria Math" w:hAnsi="Cambria Math" w:cs="Cambria Math"/>
          <w:sz w:val="56"/>
        </w:rPr>
        <w:t>𝑊</w:t>
      </w:r>
      <w:r>
        <w:rPr>
          <w:rFonts w:ascii="Cambria Math" w:eastAsia="Cambria Math" w:hAnsi="Cambria Math" w:cs="Cambria Math"/>
          <w:sz w:val="56"/>
          <w:vertAlign w:val="subscript"/>
        </w:rPr>
        <w:t xml:space="preserve">V </w:t>
      </w:r>
      <w:r>
        <w:rPr>
          <w:sz w:val="56"/>
        </w:rPr>
        <w:t xml:space="preserve">matrices Then apply attention, then concatenate outputs and pipe through linear layer </w:t>
      </w:r>
      <w:proofErr w:type="spellStart"/>
      <w:r>
        <w:rPr>
          <w:rFonts w:ascii="Cambria Math" w:eastAsia="Cambria Math" w:hAnsi="Cambria Math" w:cs="Cambria Math"/>
          <w:sz w:val="56"/>
        </w:rPr>
        <w:t>Multihead</w:t>
      </w:r>
      <w:proofErr w:type="spellEnd"/>
      <w:r>
        <w:rPr>
          <w:rFonts w:ascii="Cambria Math" w:eastAsia="Cambria Math" w:hAnsi="Cambria Math" w:cs="Cambria Math"/>
          <w:sz w:val="56"/>
        </w:rPr>
        <w:t xml:space="preserve"> 𝑥</w:t>
      </w:r>
      <w:r>
        <w:rPr>
          <w:rFonts w:ascii="Cambria Math" w:eastAsia="Cambria Math" w:hAnsi="Cambria Math" w:cs="Cambria Math"/>
          <w:sz w:val="56"/>
          <w:vertAlign w:val="subscript"/>
        </w:rPr>
        <w:t xml:space="preserve"># </w:t>
      </w:r>
      <w:r>
        <w:rPr>
          <w:rFonts w:ascii="Cambria Math" w:eastAsia="Cambria Math" w:hAnsi="Cambria Math" w:cs="Cambria Math"/>
          <w:sz w:val="56"/>
          <w:vertAlign w:val="superscript"/>
        </w:rPr>
        <w:t xml:space="preserve">[ </w:t>
      </w:r>
      <w:r>
        <w:rPr>
          <w:rFonts w:ascii="Cambria Math" w:eastAsia="Cambria Math" w:hAnsi="Cambria Math" w:cs="Cambria Math"/>
          <w:sz w:val="56"/>
        </w:rPr>
        <w:t xml:space="preserve">= </w:t>
      </w:r>
      <w:proofErr w:type="spellStart"/>
      <w:r>
        <w:rPr>
          <w:rFonts w:ascii="Cambria Math" w:eastAsia="Cambria Math" w:hAnsi="Cambria Math" w:cs="Cambria Math"/>
          <w:sz w:val="56"/>
        </w:rPr>
        <w:t>Concat</w:t>
      </w:r>
      <w:proofErr w:type="spellEnd"/>
      <w:r>
        <w:rPr>
          <w:rFonts w:ascii="Cambria Math" w:eastAsia="Cambria Math" w:hAnsi="Cambria Math" w:cs="Cambria Math"/>
          <w:sz w:val="56"/>
        </w:rPr>
        <w:t>(ℎ𝑒𝑎𝑑</w:t>
      </w:r>
      <w:r>
        <w:rPr>
          <w:rFonts w:ascii="Cambria Math" w:eastAsia="Cambria Math" w:hAnsi="Cambria Math" w:cs="Cambria Math"/>
          <w:sz w:val="56"/>
          <w:vertAlign w:val="subscript"/>
        </w:rPr>
        <w:t>’</w:t>
      </w:r>
      <w:r>
        <w:rPr>
          <w:rFonts w:ascii="Cambria Math" w:eastAsia="Cambria Math" w:hAnsi="Cambria Math" w:cs="Cambria Math"/>
          <w:sz w:val="56"/>
        </w:rPr>
        <w:t>)𝑊</w:t>
      </w:r>
      <w:r>
        <w:rPr>
          <w:rFonts w:ascii="Cambria Math" w:eastAsia="Cambria Math" w:hAnsi="Cambria Math" w:cs="Cambria Math"/>
          <w:sz w:val="56"/>
          <w:vertAlign w:val="superscript"/>
        </w:rPr>
        <w:t>‘</w:t>
      </w:r>
    </w:p>
    <w:p w14:paraId="0F70AF10" w14:textId="77777777" w:rsidR="001D6034" w:rsidRDefault="006D50DF">
      <w:pPr>
        <w:tabs>
          <w:tab w:val="center" w:pos="11330"/>
        </w:tabs>
        <w:spacing w:after="493"/>
      </w:pPr>
      <w:r>
        <w:rPr>
          <w:noProof/>
        </w:rPr>
        <mc:AlternateContent>
          <mc:Choice Requires="wpg">
            <w:drawing>
              <wp:anchor distT="0" distB="0" distL="114300" distR="114300" simplePos="0" relativeHeight="251714560" behindDoc="1" locked="0" layoutInCell="1" allowOverlap="1" wp14:anchorId="05438829" wp14:editId="0ACB3416">
                <wp:simplePos x="0" y="0"/>
                <wp:positionH relativeFrom="column">
                  <wp:posOffset>3099795</wp:posOffset>
                </wp:positionH>
                <wp:positionV relativeFrom="paragraph">
                  <wp:posOffset>-3680</wp:posOffset>
                </wp:positionV>
                <wp:extent cx="427024" cy="697154"/>
                <wp:effectExtent l="0" t="0" r="0" b="0"/>
                <wp:wrapNone/>
                <wp:docPr id="33422" name="Group 33422"/>
                <wp:cNvGraphicFramePr/>
                <a:graphic xmlns:a="http://schemas.openxmlformats.org/drawingml/2006/main">
                  <a:graphicData uri="http://schemas.microsoft.com/office/word/2010/wordprocessingGroup">
                    <wpg:wgp>
                      <wpg:cNvGrpSpPr/>
                      <wpg:grpSpPr>
                        <a:xfrm>
                          <a:off x="0" y="0"/>
                          <a:ext cx="427024" cy="697154"/>
                          <a:chOff x="0" y="0"/>
                          <a:chExt cx="427024" cy="697154"/>
                        </a:xfrm>
                      </wpg:grpSpPr>
                      <wps:wsp>
                        <wps:cNvPr id="4080" name="Shape 4080"/>
                        <wps:cNvSpPr/>
                        <wps:spPr>
                          <a:xfrm>
                            <a:off x="368236" y="0"/>
                            <a:ext cx="58787" cy="176454"/>
                          </a:xfrm>
                          <a:custGeom>
                            <a:avLst/>
                            <a:gdLst/>
                            <a:ahLst/>
                            <a:cxnLst/>
                            <a:rect l="0" t="0" r="0" b="0"/>
                            <a:pathLst>
                              <a:path w="58787" h="176454">
                                <a:moveTo>
                                  <a:pt x="2511" y="0"/>
                                </a:moveTo>
                                <a:cubicBezTo>
                                  <a:pt x="20619" y="4775"/>
                                  <a:pt x="34525" y="15084"/>
                                  <a:pt x="44231" y="30928"/>
                                </a:cubicBezTo>
                                <a:cubicBezTo>
                                  <a:pt x="53935" y="46772"/>
                                  <a:pt x="58787" y="65887"/>
                                  <a:pt x="58787" y="88273"/>
                                </a:cubicBezTo>
                                <a:cubicBezTo>
                                  <a:pt x="58787" y="110722"/>
                                  <a:pt x="53950" y="129837"/>
                                  <a:pt x="44276" y="145619"/>
                                </a:cubicBezTo>
                                <a:cubicBezTo>
                                  <a:pt x="34603" y="161401"/>
                                  <a:pt x="20681" y="171679"/>
                                  <a:pt x="2511" y="176454"/>
                                </a:cubicBezTo>
                                <a:lnTo>
                                  <a:pt x="279" y="169292"/>
                                </a:lnTo>
                                <a:cubicBezTo>
                                  <a:pt x="14604" y="164517"/>
                                  <a:pt x="25254" y="155091"/>
                                  <a:pt x="32230" y="141014"/>
                                </a:cubicBezTo>
                                <a:cubicBezTo>
                                  <a:pt x="39207" y="126938"/>
                                  <a:pt x="42695" y="109047"/>
                                  <a:pt x="42695" y="87343"/>
                                </a:cubicBezTo>
                                <a:cubicBezTo>
                                  <a:pt x="42695" y="66383"/>
                                  <a:pt x="39223" y="48973"/>
                                  <a:pt x="32277" y="35114"/>
                                </a:cubicBezTo>
                                <a:cubicBezTo>
                                  <a:pt x="25332" y="21255"/>
                                  <a:pt x="14572" y="11937"/>
                                  <a:pt x="0" y="7162"/>
                                </a:cubicBezTo>
                                <a:lnTo>
                                  <a:pt x="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1" name="Shape 4081"/>
                        <wps:cNvSpPr/>
                        <wps:spPr>
                          <a:xfrm>
                            <a:off x="218567" y="0"/>
                            <a:ext cx="58788" cy="176454"/>
                          </a:xfrm>
                          <a:custGeom>
                            <a:avLst/>
                            <a:gdLst/>
                            <a:ahLst/>
                            <a:cxnLst/>
                            <a:rect l="0" t="0" r="0" b="0"/>
                            <a:pathLst>
                              <a:path w="58788" h="176454">
                                <a:moveTo>
                                  <a:pt x="56276" y="0"/>
                                </a:moveTo>
                                <a:lnTo>
                                  <a:pt x="58788" y="7162"/>
                                </a:lnTo>
                                <a:cubicBezTo>
                                  <a:pt x="44277" y="11937"/>
                                  <a:pt x="33533" y="21255"/>
                                  <a:pt x="26557" y="35114"/>
                                </a:cubicBezTo>
                                <a:cubicBezTo>
                                  <a:pt x="19581" y="48973"/>
                                  <a:pt x="16092" y="66383"/>
                                  <a:pt x="16092" y="87343"/>
                                </a:cubicBezTo>
                                <a:cubicBezTo>
                                  <a:pt x="16092" y="109047"/>
                                  <a:pt x="19581" y="126938"/>
                                  <a:pt x="26557" y="141014"/>
                                </a:cubicBezTo>
                                <a:cubicBezTo>
                                  <a:pt x="33533" y="155091"/>
                                  <a:pt x="44183" y="164517"/>
                                  <a:pt x="58509" y="169292"/>
                                </a:cubicBezTo>
                                <a:lnTo>
                                  <a:pt x="56276" y="176454"/>
                                </a:lnTo>
                                <a:cubicBezTo>
                                  <a:pt x="38106" y="171679"/>
                                  <a:pt x="24185" y="161401"/>
                                  <a:pt x="14511" y="145619"/>
                                </a:cubicBezTo>
                                <a:cubicBezTo>
                                  <a:pt x="4837" y="129837"/>
                                  <a:pt x="0" y="110722"/>
                                  <a:pt x="0" y="88273"/>
                                </a:cubicBezTo>
                                <a:cubicBezTo>
                                  <a:pt x="0" y="65887"/>
                                  <a:pt x="4852"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 name="Shape 4099"/>
                        <wps:cNvSpPr/>
                        <wps:spPr>
                          <a:xfrm>
                            <a:off x="149670" y="520700"/>
                            <a:ext cx="58787" cy="176454"/>
                          </a:xfrm>
                          <a:custGeom>
                            <a:avLst/>
                            <a:gdLst/>
                            <a:ahLst/>
                            <a:cxnLst/>
                            <a:rect l="0" t="0" r="0" b="0"/>
                            <a:pathLst>
                              <a:path w="58787" h="176454">
                                <a:moveTo>
                                  <a:pt x="2511" y="0"/>
                                </a:moveTo>
                                <a:cubicBezTo>
                                  <a:pt x="20619" y="4775"/>
                                  <a:pt x="34525" y="15084"/>
                                  <a:pt x="44230" y="30928"/>
                                </a:cubicBezTo>
                                <a:cubicBezTo>
                                  <a:pt x="53934" y="46772"/>
                                  <a:pt x="58787" y="65887"/>
                                  <a:pt x="58787" y="88274"/>
                                </a:cubicBezTo>
                                <a:cubicBezTo>
                                  <a:pt x="58787" y="110722"/>
                                  <a:pt x="53950" y="129837"/>
                                  <a:pt x="44276" y="145619"/>
                                </a:cubicBezTo>
                                <a:cubicBezTo>
                                  <a:pt x="34603" y="161401"/>
                                  <a:pt x="20681" y="171679"/>
                                  <a:pt x="2511" y="176454"/>
                                </a:cubicBezTo>
                                <a:lnTo>
                                  <a:pt x="279" y="169292"/>
                                </a:lnTo>
                                <a:cubicBezTo>
                                  <a:pt x="14604" y="164517"/>
                                  <a:pt x="25254" y="155091"/>
                                  <a:pt x="32230" y="141015"/>
                                </a:cubicBezTo>
                                <a:cubicBezTo>
                                  <a:pt x="39208" y="126938"/>
                                  <a:pt x="42695" y="109048"/>
                                  <a:pt x="42695" y="87344"/>
                                </a:cubicBezTo>
                                <a:cubicBezTo>
                                  <a:pt x="42695" y="66384"/>
                                  <a:pt x="39223" y="48974"/>
                                  <a:pt x="32277" y="35114"/>
                                </a:cubicBezTo>
                                <a:cubicBezTo>
                                  <a:pt x="25331" y="21255"/>
                                  <a:pt x="14573" y="11937"/>
                                  <a:pt x="0" y="7162"/>
                                </a:cubicBezTo>
                                <a:lnTo>
                                  <a:pt x="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0" name="Shape 4100"/>
                        <wps:cNvSpPr/>
                        <wps:spPr>
                          <a:xfrm>
                            <a:off x="0" y="520700"/>
                            <a:ext cx="58787" cy="176454"/>
                          </a:xfrm>
                          <a:custGeom>
                            <a:avLst/>
                            <a:gdLst/>
                            <a:ahLst/>
                            <a:cxnLst/>
                            <a:rect l="0" t="0" r="0" b="0"/>
                            <a:pathLst>
                              <a:path w="58787" h="176454">
                                <a:moveTo>
                                  <a:pt x="56276" y="0"/>
                                </a:moveTo>
                                <a:lnTo>
                                  <a:pt x="58787" y="7162"/>
                                </a:lnTo>
                                <a:cubicBezTo>
                                  <a:pt x="44278" y="11937"/>
                                  <a:pt x="33533" y="21255"/>
                                  <a:pt x="26557" y="35114"/>
                                </a:cubicBezTo>
                                <a:cubicBezTo>
                                  <a:pt x="19581" y="48974"/>
                                  <a:pt x="16092" y="66384"/>
                                  <a:pt x="16092" y="87344"/>
                                </a:cubicBezTo>
                                <a:cubicBezTo>
                                  <a:pt x="16092" y="109048"/>
                                  <a:pt x="19581" y="126938"/>
                                  <a:pt x="26557" y="141015"/>
                                </a:cubicBezTo>
                                <a:cubicBezTo>
                                  <a:pt x="33533" y="155091"/>
                                  <a:pt x="44183" y="164517"/>
                                  <a:pt x="58509" y="169292"/>
                                </a:cubicBezTo>
                                <a:lnTo>
                                  <a:pt x="56276" y="176454"/>
                                </a:lnTo>
                                <a:cubicBezTo>
                                  <a:pt x="38107" y="171679"/>
                                  <a:pt x="24185" y="161401"/>
                                  <a:pt x="14511" y="145619"/>
                                </a:cubicBezTo>
                                <a:cubicBezTo>
                                  <a:pt x="4838" y="129837"/>
                                  <a:pt x="0" y="110722"/>
                                  <a:pt x="0" y="88274"/>
                                </a:cubicBezTo>
                                <a:cubicBezTo>
                                  <a:pt x="0" y="65887"/>
                                  <a:pt x="4853"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2" style="width:33.6239pt;height:54.894pt;position:absolute;z-index:-2147483582;mso-position-horizontal-relative:text;mso-position-horizontal:absolute;margin-left:244.078pt;mso-position-vertical-relative:text;margin-top:-0.289825pt;" coordsize="4270,6971">
                <v:shape id="Shape 4080" style="position:absolute;width:587;height:1764;left:3682;top:0;" coordsize="58787,176454" path="m2511,0c20619,4775,34525,15084,44231,30928c53935,46772,58787,65887,58787,88273c58787,110722,53950,129837,44276,145619c34603,161401,20681,171679,2511,176454l279,169292c14604,164517,25254,155091,32230,141014c39207,126938,42695,109047,42695,87343c42695,66383,39223,48973,32277,35114c25332,21255,14572,11937,0,7162l2511,0x">
                  <v:stroke weight="0pt" endcap="flat" joinstyle="miter" miterlimit="10" on="false" color="#000000" opacity="0"/>
                  <v:fill on="true" color="#000000"/>
                </v:shape>
                <v:shape id="Shape 4081" style="position:absolute;width:587;height:1764;left:2185;top:0;" coordsize="58788,176454" path="m56276,0l58788,7162c44277,11937,33533,21255,26557,35114c19581,48973,16092,66383,16092,87343c16092,109047,19581,126938,26557,141014c33533,155091,44183,164517,58509,169292l56276,176454c38106,171679,24185,161401,14511,145619c4837,129837,0,110722,0,88273c0,65887,4852,46772,14558,30928c24262,15084,38169,4775,56276,0x">
                  <v:stroke weight="0pt" endcap="flat" joinstyle="miter" miterlimit="10" on="false" color="#000000" opacity="0"/>
                  <v:fill on="true" color="#000000"/>
                </v:shape>
                <v:shape id="Shape 4099" style="position:absolute;width:587;height:1764;left:1496;top:5207;" coordsize="58787,176454" path="m2511,0c20619,4775,34525,15084,44230,30928c53934,46772,58787,65887,58787,88274c58787,110722,53950,129837,44276,145619c34603,161401,20681,171679,2511,176454l279,169292c14604,164517,25254,155091,32230,141015c39208,126938,42695,109048,42695,87344c42695,66384,39223,48974,32277,35114c25331,21255,14573,11937,0,7162l2511,0x">
                  <v:stroke weight="0pt" endcap="flat" joinstyle="miter" miterlimit="10" on="false" color="#000000" opacity="0"/>
                  <v:fill on="true" color="#000000"/>
                </v:shape>
                <v:shape id="Shape 4100" style="position:absolute;width:587;height:1764;left:0;top:5207;" coordsize="58787,176454" path="m56276,0l58787,7162c44278,11937,33533,21255,26557,35114c19581,48974,16092,66384,16092,87344c16092,109048,19581,126938,26557,141015c33533,155091,44183,164517,58509,169292l56276,176454c38107,171679,24185,161401,14511,145619c4838,129837,0,110722,0,88274c0,65887,4853,46772,14558,30928c24262,15084,38169,4775,56276,0x">
                  <v:stroke weight="0pt" endcap="flat" joinstyle="miter" miterlimit="10" on="false" color="#000000" opacity="0"/>
                  <v:fill on="true" color="#000000"/>
                </v:shape>
              </v:group>
            </w:pict>
          </mc:Fallback>
        </mc:AlternateContent>
      </w:r>
      <w:r>
        <w:rPr>
          <w:noProof/>
        </w:rPr>
        <mc:AlternateContent>
          <mc:Choice Requires="wpg">
            <w:drawing>
              <wp:anchor distT="0" distB="0" distL="114300" distR="114300" simplePos="0" relativeHeight="251715584" behindDoc="0" locked="0" layoutInCell="1" allowOverlap="1" wp14:anchorId="3099E365" wp14:editId="1AB56466">
                <wp:simplePos x="0" y="0"/>
                <wp:positionH relativeFrom="column">
                  <wp:posOffset>4316583</wp:posOffset>
                </wp:positionH>
                <wp:positionV relativeFrom="paragraph">
                  <wp:posOffset>-3680</wp:posOffset>
                </wp:positionV>
                <wp:extent cx="208457" cy="176454"/>
                <wp:effectExtent l="0" t="0" r="0" b="0"/>
                <wp:wrapNone/>
                <wp:docPr id="33423" name="Group 33423"/>
                <wp:cNvGraphicFramePr/>
                <a:graphic xmlns:a="http://schemas.openxmlformats.org/drawingml/2006/main">
                  <a:graphicData uri="http://schemas.microsoft.com/office/word/2010/wordprocessingGroup">
                    <wpg:wgp>
                      <wpg:cNvGrpSpPr/>
                      <wpg:grpSpPr>
                        <a:xfrm>
                          <a:off x="0" y="0"/>
                          <a:ext cx="208457" cy="176454"/>
                          <a:chOff x="0" y="0"/>
                          <a:chExt cx="208457" cy="176454"/>
                        </a:xfrm>
                      </wpg:grpSpPr>
                      <wps:wsp>
                        <wps:cNvPr id="4089" name="Shape 4089"/>
                        <wps:cNvSpPr/>
                        <wps:spPr>
                          <a:xfrm>
                            <a:off x="149670" y="0"/>
                            <a:ext cx="58787" cy="176454"/>
                          </a:xfrm>
                          <a:custGeom>
                            <a:avLst/>
                            <a:gdLst/>
                            <a:ahLst/>
                            <a:cxnLst/>
                            <a:rect l="0" t="0" r="0" b="0"/>
                            <a:pathLst>
                              <a:path w="58787" h="176454">
                                <a:moveTo>
                                  <a:pt x="2511" y="0"/>
                                </a:moveTo>
                                <a:cubicBezTo>
                                  <a:pt x="20619" y="4775"/>
                                  <a:pt x="34525" y="15084"/>
                                  <a:pt x="44230" y="30928"/>
                                </a:cubicBezTo>
                                <a:cubicBezTo>
                                  <a:pt x="53934" y="46772"/>
                                  <a:pt x="58787" y="65887"/>
                                  <a:pt x="58787" y="88273"/>
                                </a:cubicBezTo>
                                <a:cubicBezTo>
                                  <a:pt x="58787" y="110722"/>
                                  <a:pt x="53950" y="129837"/>
                                  <a:pt x="44276" y="145619"/>
                                </a:cubicBezTo>
                                <a:cubicBezTo>
                                  <a:pt x="34603" y="161401"/>
                                  <a:pt x="20681" y="171679"/>
                                  <a:pt x="2511" y="176454"/>
                                </a:cubicBezTo>
                                <a:lnTo>
                                  <a:pt x="279" y="169292"/>
                                </a:lnTo>
                                <a:cubicBezTo>
                                  <a:pt x="14604" y="164517"/>
                                  <a:pt x="25254" y="155091"/>
                                  <a:pt x="32230" y="141014"/>
                                </a:cubicBezTo>
                                <a:cubicBezTo>
                                  <a:pt x="39206" y="126938"/>
                                  <a:pt x="42695" y="109047"/>
                                  <a:pt x="42695" y="87343"/>
                                </a:cubicBezTo>
                                <a:cubicBezTo>
                                  <a:pt x="42695" y="66383"/>
                                  <a:pt x="39223" y="48973"/>
                                  <a:pt x="32277" y="35114"/>
                                </a:cubicBezTo>
                                <a:cubicBezTo>
                                  <a:pt x="25331" y="21255"/>
                                  <a:pt x="14572" y="11937"/>
                                  <a:pt x="0" y="7162"/>
                                </a:cubicBezTo>
                                <a:lnTo>
                                  <a:pt x="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Shape 4090"/>
                        <wps:cNvSpPr/>
                        <wps:spPr>
                          <a:xfrm>
                            <a:off x="0" y="0"/>
                            <a:ext cx="58787" cy="176454"/>
                          </a:xfrm>
                          <a:custGeom>
                            <a:avLst/>
                            <a:gdLst/>
                            <a:ahLst/>
                            <a:cxnLst/>
                            <a:rect l="0" t="0" r="0" b="0"/>
                            <a:pathLst>
                              <a:path w="58787" h="176454">
                                <a:moveTo>
                                  <a:pt x="56276" y="0"/>
                                </a:moveTo>
                                <a:lnTo>
                                  <a:pt x="58787" y="7162"/>
                                </a:lnTo>
                                <a:cubicBezTo>
                                  <a:pt x="44276" y="11937"/>
                                  <a:pt x="33533" y="21255"/>
                                  <a:pt x="26557" y="35114"/>
                                </a:cubicBezTo>
                                <a:cubicBezTo>
                                  <a:pt x="19581" y="48973"/>
                                  <a:pt x="16092" y="66383"/>
                                  <a:pt x="16092" y="87343"/>
                                </a:cubicBezTo>
                                <a:cubicBezTo>
                                  <a:pt x="16092" y="109047"/>
                                  <a:pt x="19581" y="126938"/>
                                  <a:pt x="26557" y="141014"/>
                                </a:cubicBezTo>
                                <a:cubicBezTo>
                                  <a:pt x="33533" y="155091"/>
                                  <a:pt x="44183" y="164517"/>
                                  <a:pt x="58508" y="169292"/>
                                </a:cubicBezTo>
                                <a:lnTo>
                                  <a:pt x="56276" y="176454"/>
                                </a:lnTo>
                                <a:cubicBezTo>
                                  <a:pt x="38107" y="171679"/>
                                  <a:pt x="24185" y="161401"/>
                                  <a:pt x="14511" y="145619"/>
                                </a:cubicBezTo>
                                <a:cubicBezTo>
                                  <a:pt x="4838" y="129837"/>
                                  <a:pt x="0" y="110722"/>
                                  <a:pt x="0" y="88273"/>
                                </a:cubicBezTo>
                                <a:cubicBezTo>
                                  <a:pt x="0" y="65887"/>
                                  <a:pt x="4853"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3" style="width:16.4139pt;height:13.894pt;position:absolute;z-index:66;mso-position-horizontal-relative:text;mso-position-horizontal:absolute;margin-left:339.888pt;mso-position-vertical-relative:text;margin-top:-0.289825pt;" coordsize="2084,1764">
                <v:shape id="Shape 4089" style="position:absolute;width:587;height:1764;left:1496;top:0;" coordsize="58787,176454" path="m2511,0c20619,4775,34525,15084,44230,30928c53934,46772,58787,65887,58787,88273c58787,110722,53950,129837,44276,145619c34603,161401,20681,171679,2511,176454l279,169292c14604,164517,25254,155091,32230,141014c39206,126938,42695,109047,42695,87343c42695,66383,39223,48973,32277,35114c25331,21255,14572,11937,0,7162l2511,0x">
                  <v:stroke weight="0pt" endcap="flat" joinstyle="miter" miterlimit="10" on="false" color="#000000" opacity="0"/>
                  <v:fill on="true" color="#000000"/>
                </v:shape>
                <v:shape id="Shape 4090" style="position:absolute;width:587;height:1764;left:0;top:0;" coordsize="58787,176454" path="m56276,0l58787,7162c44276,11937,33533,21255,26557,35114c19581,48973,16092,66383,16092,87343c16092,109047,19581,126938,26557,141014c33533,155091,44183,164517,58508,169292l56276,176454c38107,171679,24185,161401,14511,145619c4838,129837,0,110722,0,88273c0,65887,4853,46772,14558,30928c24262,15084,38169,4775,56276,0x">
                  <v:stroke weight="0pt" endcap="flat" joinstyle="miter" miterlimit="10" on="false" color="#000000" opacity="0"/>
                  <v:fill on="true" color="#000000"/>
                </v:shape>
              </v:group>
            </w:pict>
          </mc:Fallback>
        </mc:AlternateContent>
      </w:r>
      <w:r>
        <w:rPr>
          <w:rFonts w:ascii="Cambria Math" w:eastAsia="Cambria Math" w:hAnsi="Cambria Math" w:cs="Cambria Math"/>
          <w:sz w:val="40"/>
        </w:rPr>
        <w:t>ℎ𝑒𝑎𝑑</w:t>
      </w:r>
      <w:r>
        <w:rPr>
          <w:rFonts w:ascii="Cambria Math" w:eastAsia="Cambria Math" w:hAnsi="Cambria Math" w:cs="Cambria Math"/>
          <w:sz w:val="30"/>
        </w:rPr>
        <w:t xml:space="preserve">’ </w:t>
      </w:r>
      <w:r>
        <w:rPr>
          <w:rFonts w:ascii="Cambria Math" w:eastAsia="Cambria Math" w:hAnsi="Cambria Math" w:cs="Cambria Math"/>
          <w:sz w:val="40"/>
        </w:rPr>
        <w:t xml:space="preserve">= </w:t>
      </w:r>
      <w:proofErr w:type="gramStart"/>
      <w:r>
        <w:rPr>
          <w:rFonts w:ascii="Cambria Math" w:eastAsia="Cambria Math" w:hAnsi="Cambria Math" w:cs="Cambria Math"/>
          <w:sz w:val="40"/>
        </w:rPr>
        <w:t>Attention(</w:t>
      </w:r>
      <w:proofErr w:type="gramEnd"/>
      <w:r>
        <w:rPr>
          <w:rFonts w:ascii="Cambria Math" w:eastAsia="Cambria Math" w:hAnsi="Cambria Math" w:cs="Cambria Math"/>
          <w:sz w:val="40"/>
        </w:rPr>
        <w:t>𝑥</w:t>
      </w:r>
      <w:r>
        <w:rPr>
          <w:rFonts w:ascii="Cambria Math" w:eastAsia="Cambria Math" w:hAnsi="Cambria Math" w:cs="Cambria Math"/>
          <w:sz w:val="30"/>
        </w:rPr>
        <w:t xml:space="preserve"># [ </w:t>
      </w:r>
      <w:r>
        <w:rPr>
          <w:rFonts w:ascii="Cambria Math" w:eastAsia="Cambria Math" w:hAnsi="Cambria Math" w:cs="Cambria Math"/>
          <w:sz w:val="40"/>
        </w:rPr>
        <w:t>𝑊</w:t>
      </w:r>
      <w:r>
        <w:rPr>
          <w:rFonts w:ascii="Cambria Math" w:eastAsia="Cambria Math" w:hAnsi="Cambria Math" w:cs="Cambria Math"/>
          <w:sz w:val="30"/>
        </w:rPr>
        <w:t>’b</w:t>
      </w:r>
      <w:r>
        <w:rPr>
          <w:rFonts w:ascii="Cambria Math" w:eastAsia="Cambria Math" w:hAnsi="Cambria Math" w:cs="Cambria Math"/>
          <w:sz w:val="40"/>
        </w:rPr>
        <w:t>, 𝑥</w:t>
      </w:r>
      <w:r>
        <w:rPr>
          <w:rFonts w:ascii="Cambria Math" w:eastAsia="Cambria Math" w:hAnsi="Cambria Math" w:cs="Cambria Math"/>
          <w:sz w:val="30"/>
        </w:rPr>
        <w:t xml:space="preserve"># [ </w:t>
      </w:r>
      <w:r>
        <w:rPr>
          <w:rFonts w:ascii="Cambria Math" w:eastAsia="Cambria Math" w:hAnsi="Cambria Math" w:cs="Cambria Math"/>
          <w:sz w:val="40"/>
        </w:rPr>
        <w:t>𝑊</w:t>
      </w:r>
      <w:r>
        <w:rPr>
          <w:rFonts w:ascii="Cambria Math" w:eastAsia="Cambria Math" w:hAnsi="Cambria Math" w:cs="Cambria Math"/>
          <w:sz w:val="30"/>
        </w:rPr>
        <w:t>’c</w:t>
      </w:r>
      <w:r>
        <w:rPr>
          <w:rFonts w:ascii="Cambria Math" w:eastAsia="Cambria Math" w:hAnsi="Cambria Math" w:cs="Cambria Math"/>
          <w:sz w:val="40"/>
        </w:rPr>
        <w:t>, 𝑥</w:t>
      </w:r>
      <w:r>
        <w:rPr>
          <w:rFonts w:ascii="Cambria Math" w:eastAsia="Cambria Math" w:hAnsi="Cambria Math" w:cs="Cambria Math"/>
          <w:sz w:val="30"/>
        </w:rPr>
        <w:t xml:space="preserve"># [ </w:t>
      </w:r>
      <w:r>
        <w:rPr>
          <w:rFonts w:ascii="Cambria Math" w:eastAsia="Cambria Math" w:hAnsi="Cambria Math" w:cs="Cambria Math"/>
          <w:sz w:val="40"/>
        </w:rPr>
        <w:t>𝑊</w:t>
      </w:r>
      <w:r>
        <w:rPr>
          <w:rFonts w:ascii="Cambria Math" w:eastAsia="Cambria Math" w:hAnsi="Cambria Math" w:cs="Cambria Math"/>
          <w:sz w:val="30"/>
        </w:rPr>
        <w:t>’d</w:t>
      </w:r>
      <w:r>
        <w:rPr>
          <w:rFonts w:ascii="Cambria Math" w:eastAsia="Cambria Math" w:hAnsi="Cambria Math" w:cs="Cambria Math"/>
          <w:sz w:val="40"/>
        </w:rPr>
        <w:t>)</w:t>
      </w:r>
      <w:r>
        <w:rPr>
          <w:rFonts w:ascii="Cambria Math" w:eastAsia="Cambria Math" w:hAnsi="Cambria Math" w:cs="Cambria Math"/>
          <w:sz w:val="40"/>
        </w:rPr>
        <w:tab/>
      </w:r>
      <w:r>
        <w:rPr>
          <w:rFonts w:ascii="Cambria Math" w:eastAsia="Cambria Math" w:hAnsi="Cambria Math" w:cs="Cambria Math"/>
          <w:sz w:val="28"/>
        </w:rPr>
        <w:t>𝑥</w:t>
      </w:r>
      <w:r>
        <w:rPr>
          <w:rFonts w:ascii="Cambria Math" w:eastAsia="Cambria Math" w:hAnsi="Cambria Math" w:cs="Cambria Math"/>
          <w:sz w:val="20"/>
        </w:rPr>
        <w:t>#([)</w:t>
      </w:r>
    </w:p>
    <w:p w14:paraId="70F8C2FD" w14:textId="77777777" w:rsidR="001D6034" w:rsidRDefault="006D50DF">
      <w:pPr>
        <w:spacing w:after="78" w:line="248" w:lineRule="auto"/>
      </w:pPr>
      <w:r>
        <w:rPr>
          <w:sz w:val="40"/>
        </w:rPr>
        <w:lastRenderedPageBreak/>
        <w:t xml:space="preserve">So attention is like bilinear: </w:t>
      </w:r>
      <w:r>
        <w:rPr>
          <w:rFonts w:ascii="Cambria Math" w:eastAsia="Cambria Math" w:hAnsi="Cambria Math" w:cs="Cambria Math"/>
          <w:sz w:val="40"/>
        </w:rPr>
        <w:t>𝑥</w:t>
      </w:r>
      <w:r>
        <w:rPr>
          <w:rFonts w:ascii="Cambria Math" w:eastAsia="Cambria Math" w:hAnsi="Cambria Math" w:cs="Cambria Math"/>
          <w:sz w:val="40"/>
          <w:vertAlign w:val="subscript"/>
        </w:rPr>
        <w:t xml:space="preserve"># </w:t>
      </w:r>
      <w:r>
        <w:rPr>
          <w:rFonts w:ascii="Cambria Math" w:eastAsia="Cambria Math" w:hAnsi="Cambria Math" w:cs="Cambria Math"/>
          <w:sz w:val="40"/>
          <w:vertAlign w:val="superscript"/>
        </w:rPr>
        <w:t xml:space="preserve">[ </w:t>
      </w:r>
      <w:r>
        <w:rPr>
          <w:rFonts w:ascii="Cambria Math" w:eastAsia="Cambria Math" w:hAnsi="Cambria Math" w:cs="Cambria Math"/>
          <w:sz w:val="40"/>
        </w:rPr>
        <w:t>(𝑊</w:t>
      </w:r>
      <w:r>
        <w:rPr>
          <w:rFonts w:ascii="Cambria Math" w:eastAsia="Cambria Math" w:hAnsi="Cambria Math" w:cs="Cambria Math"/>
          <w:sz w:val="40"/>
          <w:vertAlign w:val="subscript"/>
        </w:rPr>
        <w:t>’</w:t>
      </w:r>
      <w:r>
        <w:rPr>
          <w:rFonts w:ascii="Cambria Math" w:eastAsia="Cambria Math" w:hAnsi="Cambria Math" w:cs="Cambria Math"/>
          <w:sz w:val="40"/>
          <w:vertAlign w:val="superscript"/>
        </w:rPr>
        <w:t>b</w:t>
      </w:r>
      <w:r>
        <w:rPr>
          <w:rFonts w:ascii="Cambria Math" w:eastAsia="Cambria Math" w:hAnsi="Cambria Math" w:cs="Cambria Math"/>
          <w:sz w:val="40"/>
        </w:rPr>
        <w:t>(𝑊</w:t>
      </w:r>
      <w:r>
        <w:rPr>
          <w:rFonts w:ascii="Cambria Math" w:eastAsia="Cambria Math" w:hAnsi="Cambria Math" w:cs="Cambria Math"/>
          <w:sz w:val="40"/>
          <w:vertAlign w:val="subscript"/>
        </w:rPr>
        <w:t>’</w:t>
      </w:r>
      <w:r>
        <w:rPr>
          <w:rFonts w:ascii="Cambria Math" w:eastAsia="Cambria Math" w:hAnsi="Cambria Math" w:cs="Cambria Math"/>
          <w:sz w:val="40"/>
          <w:vertAlign w:val="superscript"/>
        </w:rPr>
        <w:t>c</w:t>
      </w:r>
      <w:r>
        <w:rPr>
          <w:rFonts w:ascii="Cambria Math" w:eastAsia="Cambria Math" w:hAnsi="Cambria Math" w:cs="Cambria Math"/>
          <w:sz w:val="40"/>
        </w:rPr>
        <w:t>)</w:t>
      </w:r>
      <w:proofErr w:type="gramStart"/>
      <w:r>
        <w:rPr>
          <w:rFonts w:ascii="Cambria Math" w:eastAsia="Cambria Math" w:hAnsi="Cambria Math" w:cs="Cambria Math"/>
          <w:sz w:val="40"/>
          <w:vertAlign w:val="superscript"/>
        </w:rPr>
        <w:t>?</w:t>
      </w:r>
      <w:r>
        <w:rPr>
          <w:rFonts w:ascii="Cambria Math" w:eastAsia="Cambria Math" w:hAnsi="Cambria Math" w:cs="Cambria Math"/>
          <w:sz w:val="40"/>
        </w:rPr>
        <w:t>)𝑥</w:t>
      </w:r>
      <w:proofErr w:type="gramEnd"/>
      <w:r>
        <w:rPr>
          <w:rFonts w:ascii="Cambria Math" w:eastAsia="Cambria Math" w:hAnsi="Cambria Math" w:cs="Cambria Math"/>
          <w:sz w:val="40"/>
          <w:vertAlign w:val="subscript"/>
        </w:rPr>
        <w:t>#</w:t>
      </w:r>
      <w:r>
        <w:rPr>
          <w:rFonts w:ascii="Cambria Math" w:eastAsia="Cambria Math" w:hAnsi="Cambria Math" w:cs="Cambria Math"/>
          <w:sz w:val="40"/>
          <w:vertAlign w:val="superscript"/>
        </w:rPr>
        <w:t>(e)</w:t>
      </w:r>
    </w:p>
    <w:p w14:paraId="65E3C07C" w14:textId="77777777" w:rsidR="003C33B8" w:rsidRDefault="003C33B8">
      <w:pPr>
        <w:rPr>
          <w:b/>
          <w:color w:val="3A87FF"/>
          <w:sz w:val="64"/>
        </w:rPr>
      </w:pPr>
      <w:r>
        <w:br w:type="page"/>
      </w:r>
    </w:p>
    <w:p w14:paraId="125D5D5F" w14:textId="3FDB94AE" w:rsidR="001D6034" w:rsidRDefault="006D50DF">
      <w:pPr>
        <w:pStyle w:val="3"/>
        <w:ind w:left="-5"/>
      </w:pPr>
      <w:r>
        <w:lastRenderedPageBreak/>
        <w:t>Encoder Input</w:t>
      </w:r>
    </w:p>
    <w:p w14:paraId="22D3C9EC" w14:textId="77777777" w:rsidR="001D6034" w:rsidRDefault="006D50DF">
      <w:pPr>
        <w:spacing w:after="23" w:line="248" w:lineRule="auto"/>
        <w:ind w:left="-5" w:hanging="10"/>
      </w:pPr>
      <w:r>
        <w:rPr>
          <w:sz w:val="48"/>
        </w:rPr>
        <w:t xml:space="preserve">Actual word representations are word pieces (byte pair encoding) </w:t>
      </w:r>
    </w:p>
    <w:p w14:paraId="31F6365B" w14:textId="77777777" w:rsidR="001D6034" w:rsidRDefault="006D50DF">
      <w:pPr>
        <w:spacing w:after="1134" w:line="248" w:lineRule="auto"/>
        <w:ind w:left="1245"/>
      </w:pPr>
      <w:r>
        <w:rPr>
          <w:rFonts w:ascii="Times New Roman" w:eastAsia="Times New Roman" w:hAnsi="Times New Roman" w:cs="Times New Roman"/>
          <w:color w:val="CC0000"/>
          <w:sz w:val="40"/>
        </w:rPr>
        <w:t xml:space="preserve">• </w:t>
      </w:r>
      <w:r>
        <w:rPr>
          <w:sz w:val="40"/>
        </w:rPr>
        <w:t>Topic of next week</w:t>
      </w:r>
    </w:p>
    <w:p w14:paraId="4D900FCF" w14:textId="77777777" w:rsidR="001D6034" w:rsidRDefault="006D50DF">
      <w:pPr>
        <w:spacing w:after="938" w:line="248" w:lineRule="auto"/>
        <w:ind w:left="-5" w:hanging="10"/>
      </w:pPr>
      <w:r>
        <w:rPr>
          <w:sz w:val="48"/>
        </w:rPr>
        <w:t xml:space="preserve">Also added is a </w:t>
      </w:r>
      <w:r>
        <w:rPr>
          <w:b/>
          <w:sz w:val="48"/>
        </w:rPr>
        <w:t xml:space="preserve">positional encoding </w:t>
      </w:r>
      <w:r>
        <w:rPr>
          <w:sz w:val="48"/>
        </w:rPr>
        <w:t>so same words at different locations have different overall representations:</w:t>
      </w:r>
    </w:p>
    <w:p w14:paraId="2ABB4E5E" w14:textId="77777777" w:rsidR="001D6034" w:rsidRDefault="006D50DF">
      <w:pPr>
        <w:spacing w:after="0"/>
        <w:ind w:left="205" w:right="-169"/>
      </w:pPr>
      <w:r>
        <w:rPr>
          <w:noProof/>
        </w:rPr>
        <mc:AlternateContent>
          <mc:Choice Requires="wpg">
            <w:drawing>
              <wp:inline distT="0" distB="0" distL="0" distR="0" wp14:anchorId="3BD95434" wp14:editId="1B801CBE">
                <wp:extent cx="8168140" cy="2508465"/>
                <wp:effectExtent l="0" t="0" r="0" b="0"/>
                <wp:docPr id="34825" name="Group 34825"/>
                <wp:cNvGraphicFramePr/>
                <a:graphic xmlns:a="http://schemas.openxmlformats.org/drawingml/2006/main">
                  <a:graphicData uri="http://schemas.microsoft.com/office/word/2010/wordprocessingGroup">
                    <wpg:wgp>
                      <wpg:cNvGrpSpPr/>
                      <wpg:grpSpPr>
                        <a:xfrm>
                          <a:off x="0" y="0"/>
                          <a:ext cx="8168140" cy="2508465"/>
                          <a:chOff x="0" y="0"/>
                          <a:chExt cx="8168140" cy="2508465"/>
                        </a:xfrm>
                      </wpg:grpSpPr>
                      <pic:pic xmlns:pic="http://schemas.openxmlformats.org/drawingml/2006/picture">
                        <pic:nvPicPr>
                          <pic:cNvPr id="4150" name="Picture 4150"/>
                          <pic:cNvPicPr/>
                        </pic:nvPicPr>
                        <pic:blipFill>
                          <a:blip r:embed="rId311"/>
                          <a:stretch>
                            <a:fillRect/>
                          </a:stretch>
                        </pic:blipFill>
                        <pic:spPr>
                          <a:xfrm>
                            <a:off x="4974045" y="0"/>
                            <a:ext cx="3194095" cy="2508465"/>
                          </a:xfrm>
                          <a:prstGeom prst="rect">
                            <a:avLst/>
                          </a:prstGeom>
                        </pic:spPr>
                      </pic:pic>
                      <pic:pic xmlns:pic="http://schemas.openxmlformats.org/drawingml/2006/picture">
                        <pic:nvPicPr>
                          <pic:cNvPr id="4152" name="Picture 4152"/>
                          <pic:cNvPicPr/>
                        </pic:nvPicPr>
                        <pic:blipFill>
                          <a:blip r:embed="rId312"/>
                          <a:stretch>
                            <a:fillRect/>
                          </a:stretch>
                        </pic:blipFill>
                        <pic:spPr>
                          <a:xfrm>
                            <a:off x="0" y="87787"/>
                            <a:ext cx="4581599" cy="973765"/>
                          </a:xfrm>
                          <a:prstGeom prst="rect">
                            <a:avLst/>
                          </a:prstGeom>
                        </pic:spPr>
                      </pic:pic>
                    </wpg:wgp>
                  </a:graphicData>
                </a:graphic>
              </wp:inline>
            </w:drawing>
          </mc:Choice>
          <mc:Fallback xmlns:a="http://schemas.openxmlformats.org/drawingml/2006/main">
            <w:pict>
              <v:group id="Group 34825" style="width:643.161pt;height:197.517pt;mso-position-horizontal-relative:char;mso-position-vertical-relative:line" coordsize="81681,25084">
                <v:shape id="Picture 4150" style="position:absolute;width:31940;height:25084;left:49740;top:0;" filled="f">
                  <v:imagedata r:id="rId313"/>
                </v:shape>
                <v:shape id="Picture 4152" style="position:absolute;width:45815;height:9737;left:0;top:877;" filled="f">
                  <v:imagedata r:id="rId314"/>
                </v:shape>
              </v:group>
            </w:pict>
          </mc:Fallback>
        </mc:AlternateContent>
      </w:r>
    </w:p>
    <w:p w14:paraId="6EBA41A4" w14:textId="77777777" w:rsidR="001D6034" w:rsidRDefault="006D50DF">
      <w:pPr>
        <w:pStyle w:val="3"/>
        <w:tabs>
          <w:tab w:val="center" w:pos="12783"/>
        </w:tabs>
        <w:spacing w:after="0"/>
        <w:ind w:left="-15" w:firstLine="0"/>
      </w:pPr>
      <w:r>
        <w:lastRenderedPageBreak/>
        <w:t>BERT: Devlin, Chang, Lee, Toutanova (2018)</w:t>
      </w:r>
      <w:r>
        <w:tab/>
      </w:r>
      <w:r>
        <w:rPr>
          <w:noProof/>
        </w:rPr>
        <w:drawing>
          <wp:inline distT="0" distB="0" distL="0" distR="0" wp14:anchorId="1CDB744D" wp14:editId="2A096832">
            <wp:extent cx="1014304" cy="1014304"/>
            <wp:effectExtent l="0" t="0" r="0"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315"/>
                    <a:stretch>
                      <a:fillRect/>
                    </a:stretch>
                  </pic:blipFill>
                  <pic:spPr>
                    <a:xfrm>
                      <a:off x="0" y="0"/>
                      <a:ext cx="1014304" cy="1014304"/>
                    </a:xfrm>
                    <a:prstGeom prst="rect">
                      <a:avLst/>
                    </a:prstGeom>
                  </pic:spPr>
                </pic:pic>
              </a:graphicData>
            </a:graphic>
          </wp:inline>
        </w:drawing>
      </w:r>
    </w:p>
    <w:p w14:paraId="7A751414" w14:textId="77777777" w:rsidR="001D6034" w:rsidRDefault="006D50DF">
      <w:pPr>
        <w:spacing w:after="93" w:line="248" w:lineRule="auto"/>
        <w:ind w:left="-5" w:hanging="10"/>
      </w:pPr>
      <w:r>
        <w:rPr>
          <w:sz w:val="48"/>
        </w:rPr>
        <w:t>BERT (Bidirectional Encoder Representations from Transformers):</w:t>
      </w:r>
    </w:p>
    <w:p w14:paraId="78904BDB" w14:textId="77777777" w:rsidR="001D6034" w:rsidRDefault="006D50DF">
      <w:pPr>
        <w:spacing w:after="297" w:line="248" w:lineRule="auto"/>
        <w:ind w:left="-5" w:hanging="10"/>
      </w:pPr>
      <w:r>
        <w:rPr>
          <w:sz w:val="48"/>
        </w:rPr>
        <w:t>Pre-training of Deep Bidirectional Transformers for Language Understanding, which is then fine-tuned for a particular task</w:t>
      </w:r>
    </w:p>
    <w:p w14:paraId="52BB15DB" w14:textId="77777777" w:rsidR="001D6034" w:rsidRDefault="006D50DF">
      <w:pPr>
        <w:spacing w:after="93" w:line="248" w:lineRule="auto"/>
        <w:ind w:left="-5" w:hanging="10"/>
      </w:pPr>
      <w:r>
        <w:rPr>
          <w:sz w:val="48"/>
        </w:rPr>
        <w:t>Pre-training uses a cloze task formulation where 15% of words are masked out and predicted:</w:t>
      </w:r>
    </w:p>
    <w:p w14:paraId="6E4251CA" w14:textId="77777777" w:rsidR="001D6034" w:rsidRDefault="006D50DF">
      <w:pPr>
        <w:spacing w:after="93" w:line="248" w:lineRule="auto"/>
        <w:ind w:left="5268" w:right="3073" w:hanging="323"/>
      </w:pPr>
      <w:r>
        <w:rPr>
          <w:sz w:val="48"/>
        </w:rPr>
        <w:t>store                    gallon ↑                         ↑</w:t>
      </w:r>
    </w:p>
    <w:p w14:paraId="0148AD6B" w14:textId="77777777" w:rsidR="001D6034" w:rsidRDefault="006D50DF">
      <w:pPr>
        <w:spacing w:after="93" w:line="248" w:lineRule="auto"/>
        <w:ind w:left="655" w:hanging="10"/>
      </w:pPr>
      <w:r>
        <w:rPr>
          <w:sz w:val="48"/>
        </w:rPr>
        <w:t>the man went to the [MASK] to buy a [MASK] of milk</w:t>
      </w:r>
    </w:p>
    <w:p w14:paraId="5C319F3C" w14:textId="77777777" w:rsidR="001D6034" w:rsidRDefault="001D6034">
      <w:pPr>
        <w:sectPr w:rsidR="001D6034" w:rsidSect="006D50DF">
          <w:headerReference w:type="even" r:id="rId316"/>
          <w:headerReference w:type="default" r:id="rId317"/>
          <w:footerReference w:type="even" r:id="rId318"/>
          <w:footerReference w:type="default" r:id="rId319"/>
          <w:headerReference w:type="first" r:id="rId320"/>
          <w:footerReference w:type="first" r:id="rId321"/>
          <w:pgSz w:w="14400" w:h="10800" w:orient="landscape"/>
          <w:pgMar w:top="57" w:right="284" w:bottom="57" w:left="284" w:header="57" w:footer="57" w:gutter="0"/>
          <w:cols w:space="720"/>
        </w:sectPr>
      </w:pPr>
    </w:p>
    <w:p w14:paraId="76B6B7EE" w14:textId="77777777" w:rsidR="001D6034" w:rsidRDefault="006D50DF">
      <w:pPr>
        <w:pStyle w:val="4"/>
        <w:spacing w:after="2169"/>
        <w:ind w:left="-5" w:right="3412"/>
      </w:pPr>
      <w:r>
        <w:lastRenderedPageBreak/>
        <w:t>Transformer (Vaswani et al. 2017) BERT (Devlin et al. 2018)</w:t>
      </w:r>
    </w:p>
    <w:p w14:paraId="5ABB29C8" w14:textId="77777777" w:rsidR="001D6034" w:rsidRDefault="006D50DF">
      <w:pPr>
        <w:spacing w:after="0"/>
        <w:ind w:left="-24" w:right="-495"/>
      </w:pPr>
      <w:r>
        <w:rPr>
          <w:noProof/>
        </w:rPr>
        <mc:AlternateContent>
          <mc:Choice Requires="wpg">
            <w:drawing>
              <wp:inline distT="0" distB="0" distL="0" distR="0" wp14:anchorId="45EEFECF" wp14:editId="7CB23153">
                <wp:extent cx="8458200" cy="2773331"/>
                <wp:effectExtent l="0" t="0" r="0" b="0"/>
                <wp:docPr id="33795" name="Group 33795"/>
                <wp:cNvGraphicFramePr/>
                <a:graphic xmlns:a="http://schemas.openxmlformats.org/drawingml/2006/main">
                  <a:graphicData uri="http://schemas.microsoft.com/office/word/2010/wordprocessingGroup">
                    <wpg:wgp>
                      <wpg:cNvGrpSpPr/>
                      <wpg:grpSpPr>
                        <a:xfrm>
                          <a:off x="0" y="0"/>
                          <a:ext cx="8458200" cy="2773331"/>
                          <a:chOff x="0" y="0"/>
                          <a:chExt cx="8458200" cy="2773331"/>
                        </a:xfrm>
                      </wpg:grpSpPr>
                      <wps:wsp>
                        <wps:cNvPr id="36170" name="Shape 36170"/>
                        <wps:cNvSpPr/>
                        <wps:spPr>
                          <a:xfrm>
                            <a:off x="1667901" y="243043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4184" name="Rectangle 4184"/>
                        <wps:cNvSpPr/>
                        <wps:spPr>
                          <a:xfrm>
                            <a:off x="1759341" y="2492025"/>
                            <a:ext cx="838821" cy="288666"/>
                          </a:xfrm>
                          <a:prstGeom prst="rect">
                            <a:avLst/>
                          </a:prstGeom>
                          <a:ln>
                            <a:noFill/>
                          </a:ln>
                        </wps:spPr>
                        <wps:txbx>
                          <w:txbxContent>
                            <w:p w14:paraId="5B365762" w14:textId="77777777" w:rsidR="006D50DF" w:rsidRDefault="006D50DF">
                              <w:r>
                                <w:rPr>
                                  <w:sz w:val="28"/>
                                </w:rPr>
                                <w:t>Judiciary</w:t>
                              </w:r>
                            </w:p>
                          </w:txbxContent>
                        </wps:txbx>
                        <wps:bodyPr horzOverflow="overflow" vert="horz" lIns="0" tIns="0" rIns="0" bIns="0" rtlCol="0">
                          <a:noAutofit/>
                        </wps:bodyPr>
                      </wps:wsp>
                      <wps:wsp>
                        <wps:cNvPr id="36171" name="Shape 36171"/>
                        <wps:cNvSpPr/>
                        <wps:spPr>
                          <a:xfrm>
                            <a:off x="3505200" y="243043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4186" name="Rectangle 4186"/>
                        <wps:cNvSpPr/>
                        <wps:spPr>
                          <a:xfrm>
                            <a:off x="3596640" y="2492025"/>
                            <a:ext cx="1072315" cy="288666"/>
                          </a:xfrm>
                          <a:prstGeom prst="rect">
                            <a:avLst/>
                          </a:prstGeom>
                          <a:ln>
                            <a:noFill/>
                          </a:ln>
                        </wps:spPr>
                        <wps:txbx>
                          <w:txbxContent>
                            <w:p w14:paraId="2F683414" w14:textId="77777777" w:rsidR="006D50DF" w:rsidRDefault="006D50DF">
                              <w:r>
                                <w:rPr>
                                  <w:sz w:val="28"/>
                                </w:rPr>
                                <w:t>Committee</w:t>
                              </w:r>
                            </w:p>
                          </w:txbxContent>
                        </wps:txbx>
                        <wps:bodyPr horzOverflow="overflow" vert="horz" lIns="0" tIns="0" rIns="0" bIns="0" rtlCol="0">
                          <a:noAutofit/>
                        </wps:bodyPr>
                      </wps:wsp>
                      <wps:wsp>
                        <wps:cNvPr id="36172" name="Shape 36172"/>
                        <wps:cNvSpPr/>
                        <wps:spPr>
                          <a:xfrm>
                            <a:off x="5308794" y="243043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33666" name="Rectangle 33666"/>
                        <wps:cNvSpPr/>
                        <wps:spPr>
                          <a:xfrm>
                            <a:off x="5882961" y="2492025"/>
                            <a:ext cx="72598" cy="288665"/>
                          </a:xfrm>
                          <a:prstGeom prst="rect">
                            <a:avLst/>
                          </a:prstGeom>
                          <a:ln>
                            <a:noFill/>
                          </a:ln>
                        </wps:spPr>
                        <wps:txbx>
                          <w:txbxContent>
                            <w:p w14:paraId="3A15CAD2" w14:textId="77777777" w:rsidR="006D50DF" w:rsidRDefault="006D50DF">
                              <w:r>
                                <w:rPr>
                                  <w:sz w:val="28"/>
                                </w:rPr>
                                <w:t>]</w:t>
                              </w:r>
                            </w:p>
                          </w:txbxContent>
                        </wps:txbx>
                        <wps:bodyPr horzOverflow="overflow" vert="horz" lIns="0" tIns="0" rIns="0" bIns="0" rtlCol="0">
                          <a:noAutofit/>
                        </wps:bodyPr>
                      </wps:wsp>
                      <wps:wsp>
                        <wps:cNvPr id="33667" name="Rectangle 33667"/>
                        <wps:cNvSpPr/>
                        <wps:spPr>
                          <a:xfrm>
                            <a:off x="5454215" y="2492025"/>
                            <a:ext cx="570801" cy="288665"/>
                          </a:xfrm>
                          <a:prstGeom prst="rect">
                            <a:avLst/>
                          </a:prstGeom>
                          <a:ln>
                            <a:noFill/>
                          </a:ln>
                        </wps:spPr>
                        <wps:txbx>
                          <w:txbxContent>
                            <w:p w14:paraId="7694FC26" w14:textId="77777777" w:rsidR="006D50DF" w:rsidRDefault="006D50DF">
                              <w:r>
                                <w:rPr>
                                  <w:sz w:val="28"/>
                                </w:rPr>
                                <w:t>MASK</w:t>
                              </w:r>
                            </w:p>
                          </w:txbxContent>
                        </wps:txbx>
                        <wps:bodyPr horzOverflow="overflow" vert="horz" lIns="0" tIns="0" rIns="0" bIns="0" rtlCol="0">
                          <a:noAutofit/>
                        </wps:bodyPr>
                      </wps:wsp>
                      <wps:wsp>
                        <wps:cNvPr id="33665" name="Rectangle 33665"/>
                        <wps:cNvSpPr/>
                        <wps:spPr>
                          <a:xfrm>
                            <a:off x="5400235" y="2492025"/>
                            <a:ext cx="72598" cy="288665"/>
                          </a:xfrm>
                          <a:prstGeom prst="rect">
                            <a:avLst/>
                          </a:prstGeom>
                          <a:ln>
                            <a:noFill/>
                          </a:ln>
                        </wps:spPr>
                        <wps:txbx>
                          <w:txbxContent>
                            <w:p w14:paraId="51024A3C" w14:textId="77777777" w:rsidR="006D50DF" w:rsidRDefault="006D50DF">
                              <w:r>
                                <w:rPr>
                                  <w:sz w:val="28"/>
                                </w:rPr>
                                <w:t>[</w:t>
                              </w:r>
                            </w:p>
                          </w:txbxContent>
                        </wps:txbx>
                        <wps:bodyPr horzOverflow="overflow" vert="horz" lIns="0" tIns="0" rIns="0" bIns="0" rtlCol="0">
                          <a:noAutofit/>
                        </wps:bodyPr>
                      </wps:wsp>
                      <wps:wsp>
                        <wps:cNvPr id="36173" name="Shape 36173"/>
                        <wps:cNvSpPr/>
                        <wps:spPr>
                          <a:xfrm>
                            <a:off x="6985193" y="2430431"/>
                            <a:ext cx="1015807" cy="342900"/>
                          </a:xfrm>
                          <a:custGeom>
                            <a:avLst/>
                            <a:gdLst/>
                            <a:ahLst/>
                            <a:cxnLst/>
                            <a:rect l="0" t="0" r="0" b="0"/>
                            <a:pathLst>
                              <a:path w="1015807" h="342900">
                                <a:moveTo>
                                  <a:pt x="0" y="0"/>
                                </a:moveTo>
                                <a:lnTo>
                                  <a:pt x="1015807" y="0"/>
                                </a:lnTo>
                                <a:lnTo>
                                  <a:pt x="1015807"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4190" name="Rectangle 4190"/>
                        <wps:cNvSpPr/>
                        <wps:spPr>
                          <a:xfrm>
                            <a:off x="7076633" y="2492025"/>
                            <a:ext cx="653732" cy="288666"/>
                          </a:xfrm>
                          <a:prstGeom prst="rect">
                            <a:avLst/>
                          </a:prstGeom>
                          <a:ln>
                            <a:noFill/>
                          </a:ln>
                        </wps:spPr>
                        <wps:txbx>
                          <w:txbxContent>
                            <w:p w14:paraId="3482F053" w14:textId="77777777" w:rsidR="006D50DF" w:rsidRDefault="006D50DF">
                              <w:r>
                                <w:rPr>
                                  <w:sz w:val="28"/>
                                </w:rPr>
                                <w:t>Report</w:t>
                              </w:r>
                            </w:p>
                          </w:txbxContent>
                        </wps:txbx>
                        <wps:bodyPr horzOverflow="overflow" vert="horz" lIns="0" tIns="0" rIns="0" bIns="0" rtlCol="0">
                          <a:noAutofit/>
                        </wps:bodyPr>
                      </wps:wsp>
                      <wps:wsp>
                        <wps:cNvPr id="36174" name="Shape 36174"/>
                        <wps:cNvSpPr/>
                        <wps:spPr>
                          <a:xfrm>
                            <a:off x="0" y="24113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33663" name="Rectangle 33663"/>
                        <wps:cNvSpPr/>
                        <wps:spPr>
                          <a:xfrm>
                            <a:off x="396260" y="2470689"/>
                            <a:ext cx="72597" cy="288665"/>
                          </a:xfrm>
                          <a:prstGeom prst="rect">
                            <a:avLst/>
                          </a:prstGeom>
                          <a:ln>
                            <a:noFill/>
                          </a:ln>
                        </wps:spPr>
                        <wps:txbx>
                          <w:txbxContent>
                            <w:p w14:paraId="27095B8C" w14:textId="77777777" w:rsidR="006D50DF" w:rsidRDefault="006D50DF">
                              <w:r>
                                <w:rPr>
                                  <w:sz w:val="28"/>
                                </w:rPr>
                                <w:t>]</w:t>
                              </w:r>
                            </w:p>
                          </w:txbxContent>
                        </wps:txbx>
                        <wps:bodyPr horzOverflow="overflow" vert="horz" lIns="0" tIns="0" rIns="0" bIns="0" rtlCol="0">
                          <a:noAutofit/>
                        </wps:bodyPr>
                      </wps:wsp>
                      <wps:wsp>
                        <wps:cNvPr id="33664" name="Rectangle 33664"/>
                        <wps:cNvSpPr/>
                        <wps:spPr>
                          <a:xfrm>
                            <a:off x="145420" y="2470689"/>
                            <a:ext cx="334422" cy="288665"/>
                          </a:xfrm>
                          <a:prstGeom prst="rect">
                            <a:avLst/>
                          </a:prstGeom>
                          <a:ln>
                            <a:noFill/>
                          </a:ln>
                        </wps:spPr>
                        <wps:txbx>
                          <w:txbxContent>
                            <w:p w14:paraId="6BED642D" w14:textId="77777777" w:rsidR="006D50DF" w:rsidRDefault="006D50DF">
                              <w:r>
                                <w:rPr>
                                  <w:sz w:val="28"/>
                                </w:rPr>
                                <w:t>CLS</w:t>
                              </w:r>
                            </w:p>
                          </w:txbxContent>
                        </wps:txbx>
                        <wps:bodyPr horzOverflow="overflow" vert="horz" lIns="0" tIns="0" rIns="0" bIns="0" rtlCol="0">
                          <a:noAutofit/>
                        </wps:bodyPr>
                      </wps:wsp>
                      <wps:wsp>
                        <wps:cNvPr id="33662" name="Rectangle 33662"/>
                        <wps:cNvSpPr/>
                        <wps:spPr>
                          <a:xfrm>
                            <a:off x="91440" y="2470689"/>
                            <a:ext cx="72598" cy="288665"/>
                          </a:xfrm>
                          <a:prstGeom prst="rect">
                            <a:avLst/>
                          </a:prstGeom>
                          <a:ln>
                            <a:noFill/>
                          </a:ln>
                        </wps:spPr>
                        <wps:txbx>
                          <w:txbxContent>
                            <w:p w14:paraId="797D76A1" w14:textId="77777777" w:rsidR="006D50DF" w:rsidRDefault="006D50DF">
                              <w:r>
                                <w:rPr>
                                  <w:sz w:val="28"/>
                                </w:rPr>
                                <w:t>[</w:t>
                              </w:r>
                            </w:p>
                          </w:txbxContent>
                        </wps:txbx>
                        <wps:bodyPr horzOverflow="overflow" vert="horz" lIns="0" tIns="0" rIns="0" bIns="0" rtlCol="0">
                          <a:noAutofit/>
                        </wps:bodyPr>
                      </wps:wsp>
                      <wps:wsp>
                        <wps:cNvPr id="36175" name="Shape 36175"/>
                        <wps:cNvSpPr/>
                        <wps:spPr>
                          <a:xfrm>
                            <a:off x="1092006" y="241138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194" name="Rectangle 4194"/>
                        <wps:cNvSpPr/>
                        <wps:spPr>
                          <a:xfrm>
                            <a:off x="1183446" y="2470690"/>
                            <a:ext cx="119892" cy="288665"/>
                          </a:xfrm>
                          <a:prstGeom prst="rect">
                            <a:avLst/>
                          </a:prstGeom>
                          <a:ln>
                            <a:noFill/>
                          </a:ln>
                        </wps:spPr>
                        <wps:txbx>
                          <w:txbxContent>
                            <w:p w14:paraId="045D6828" w14:textId="77777777" w:rsidR="006D50DF" w:rsidRDefault="006D50DF">
                              <w:r>
                                <w:rPr>
                                  <w:sz w:val="28"/>
                                </w:rPr>
                                <w:t>0</w:t>
                              </w:r>
                            </w:p>
                          </w:txbxContent>
                        </wps:txbx>
                        <wps:bodyPr horzOverflow="overflow" vert="horz" lIns="0" tIns="0" rIns="0" bIns="0" rtlCol="0">
                          <a:noAutofit/>
                        </wps:bodyPr>
                      </wps:wsp>
                      <wps:wsp>
                        <wps:cNvPr id="36176" name="Shape 36176"/>
                        <wps:cNvSpPr/>
                        <wps:spPr>
                          <a:xfrm>
                            <a:off x="2831209" y="243043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196" name="Rectangle 4196"/>
                        <wps:cNvSpPr/>
                        <wps:spPr>
                          <a:xfrm>
                            <a:off x="2922648" y="2492025"/>
                            <a:ext cx="119892" cy="288666"/>
                          </a:xfrm>
                          <a:prstGeom prst="rect">
                            <a:avLst/>
                          </a:prstGeom>
                          <a:ln>
                            <a:noFill/>
                          </a:ln>
                        </wps:spPr>
                        <wps:txbx>
                          <w:txbxContent>
                            <w:p w14:paraId="33E67EF1" w14:textId="77777777" w:rsidR="006D50DF" w:rsidRDefault="006D50DF">
                              <w:r>
                                <w:rPr>
                                  <w:sz w:val="28"/>
                                </w:rPr>
                                <w:t>1</w:t>
                              </w:r>
                            </w:p>
                          </w:txbxContent>
                        </wps:txbx>
                        <wps:bodyPr horzOverflow="overflow" vert="horz" lIns="0" tIns="0" rIns="0" bIns="0" rtlCol="0">
                          <a:noAutofit/>
                        </wps:bodyPr>
                      </wps:wsp>
                      <wps:wsp>
                        <wps:cNvPr id="36177" name="Shape 36177"/>
                        <wps:cNvSpPr/>
                        <wps:spPr>
                          <a:xfrm>
                            <a:off x="4659395" y="243043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198" name="Rectangle 4198"/>
                        <wps:cNvSpPr/>
                        <wps:spPr>
                          <a:xfrm>
                            <a:off x="4750835" y="2492025"/>
                            <a:ext cx="119892" cy="288666"/>
                          </a:xfrm>
                          <a:prstGeom prst="rect">
                            <a:avLst/>
                          </a:prstGeom>
                          <a:ln>
                            <a:noFill/>
                          </a:ln>
                        </wps:spPr>
                        <wps:txbx>
                          <w:txbxContent>
                            <w:p w14:paraId="2A9A7904" w14:textId="77777777" w:rsidR="006D50DF" w:rsidRDefault="006D50DF">
                              <w:r>
                                <w:rPr>
                                  <w:sz w:val="28"/>
                                </w:rPr>
                                <w:t>2</w:t>
                              </w:r>
                            </w:p>
                          </w:txbxContent>
                        </wps:txbx>
                        <wps:bodyPr horzOverflow="overflow" vert="horz" lIns="0" tIns="0" rIns="0" bIns="0" rtlCol="0">
                          <a:noAutofit/>
                        </wps:bodyPr>
                      </wps:wsp>
                      <wps:wsp>
                        <wps:cNvPr id="36178" name="Shape 36178"/>
                        <wps:cNvSpPr/>
                        <wps:spPr>
                          <a:xfrm>
                            <a:off x="6426006" y="243043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200" name="Rectangle 4200"/>
                        <wps:cNvSpPr/>
                        <wps:spPr>
                          <a:xfrm>
                            <a:off x="6517446" y="2492025"/>
                            <a:ext cx="119893" cy="288666"/>
                          </a:xfrm>
                          <a:prstGeom prst="rect">
                            <a:avLst/>
                          </a:prstGeom>
                          <a:ln>
                            <a:noFill/>
                          </a:ln>
                        </wps:spPr>
                        <wps:txbx>
                          <w:txbxContent>
                            <w:p w14:paraId="2F4CA93A" w14:textId="77777777" w:rsidR="006D50DF" w:rsidRDefault="006D50DF">
                              <w:r>
                                <w:rPr>
                                  <w:sz w:val="28"/>
                                </w:rPr>
                                <w:t>3</w:t>
                              </w:r>
                            </w:p>
                          </w:txbxContent>
                        </wps:txbx>
                        <wps:bodyPr horzOverflow="overflow" vert="horz" lIns="0" tIns="0" rIns="0" bIns="0" rtlCol="0">
                          <a:noAutofit/>
                        </wps:bodyPr>
                      </wps:wsp>
                      <wps:wsp>
                        <wps:cNvPr id="36179" name="Shape 36179"/>
                        <wps:cNvSpPr/>
                        <wps:spPr>
                          <a:xfrm>
                            <a:off x="8102406" y="243043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202" name="Rectangle 4202"/>
                        <wps:cNvSpPr/>
                        <wps:spPr>
                          <a:xfrm>
                            <a:off x="8193846" y="2492025"/>
                            <a:ext cx="119893" cy="288666"/>
                          </a:xfrm>
                          <a:prstGeom prst="rect">
                            <a:avLst/>
                          </a:prstGeom>
                          <a:ln>
                            <a:noFill/>
                          </a:ln>
                        </wps:spPr>
                        <wps:txbx>
                          <w:txbxContent>
                            <w:p w14:paraId="762A1530" w14:textId="77777777" w:rsidR="006D50DF" w:rsidRDefault="006D50DF">
                              <w:r>
                                <w:rPr>
                                  <w:sz w:val="28"/>
                                </w:rPr>
                                <w:t>4</w:t>
                              </w:r>
                            </w:p>
                          </w:txbxContent>
                        </wps:txbx>
                        <wps:bodyPr horzOverflow="overflow" vert="horz" lIns="0" tIns="0" rIns="0" bIns="0" rtlCol="0">
                          <a:noAutofit/>
                        </wps:bodyPr>
                      </wps:wsp>
                      <wps:wsp>
                        <wps:cNvPr id="36180" name="Shape 36180"/>
                        <wps:cNvSpPr/>
                        <wps:spPr>
                          <a:xfrm>
                            <a:off x="228600" y="18017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C1F2DA"/>
                          </a:fillRef>
                          <a:effectRef idx="0">
                            <a:scrgbClr r="0" g="0" b="0"/>
                          </a:effectRef>
                          <a:fontRef idx="none"/>
                        </wps:style>
                        <wps:bodyPr/>
                      </wps:wsp>
                      <wps:wsp>
                        <wps:cNvPr id="4204" name="Rectangle 4204"/>
                        <wps:cNvSpPr/>
                        <wps:spPr>
                          <a:xfrm>
                            <a:off x="615059" y="1861089"/>
                            <a:ext cx="121548" cy="288666"/>
                          </a:xfrm>
                          <a:prstGeom prst="rect">
                            <a:avLst/>
                          </a:prstGeom>
                          <a:ln>
                            <a:noFill/>
                          </a:ln>
                        </wps:spPr>
                        <wps:txbx>
                          <w:txbxContent>
                            <w:p w14:paraId="74E7E857" w14:textId="77777777" w:rsidR="006D50DF" w:rsidRDefault="006D50DF">
                              <w:r>
                                <w:rPr>
                                  <w:i/>
                                  <w:sz w:val="28"/>
                                </w:rPr>
                                <w:t>h</w:t>
                              </w:r>
                            </w:p>
                          </w:txbxContent>
                        </wps:txbx>
                        <wps:bodyPr horzOverflow="overflow" vert="horz" lIns="0" tIns="0" rIns="0" bIns="0" rtlCol="0">
                          <a:noAutofit/>
                        </wps:bodyPr>
                      </wps:wsp>
                      <wps:wsp>
                        <wps:cNvPr id="33649" name="Rectangle 33649"/>
                        <wps:cNvSpPr/>
                        <wps:spPr>
                          <a:xfrm>
                            <a:off x="767462" y="1961174"/>
                            <a:ext cx="38005" cy="185570"/>
                          </a:xfrm>
                          <a:prstGeom prst="rect">
                            <a:avLst/>
                          </a:prstGeom>
                          <a:ln>
                            <a:noFill/>
                          </a:ln>
                        </wps:spPr>
                        <wps:txbx>
                          <w:txbxContent>
                            <w:p w14:paraId="65B3CDA4" w14:textId="77777777" w:rsidR="006D50DF" w:rsidRDefault="006D50DF">
                              <w:r>
                                <w:rPr>
                                  <w:sz w:val="18"/>
                                </w:rPr>
                                <w:t>,</w:t>
                              </w:r>
                            </w:p>
                          </w:txbxContent>
                        </wps:txbx>
                        <wps:bodyPr horzOverflow="overflow" vert="horz" lIns="0" tIns="0" rIns="0" bIns="0" rtlCol="0">
                          <a:noAutofit/>
                        </wps:bodyPr>
                      </wps:wsp>
                      <wps:wsp>
                        <wps:cNvPr id="33648" name="Rectangle 33648"/>
                        <wps:cNvSpPr/>
                        <wps:spPr>
                          <a:xfrm>
                            <a:off x="797614" y="1961174"/>
                            <a:ext cx="77074" cy="185570"/>
                          </a:xfrm>
                          <a:prstGeom prst="rect">
                            <a:avLst/>
                          </a:prstGeom>
                          <a:ln>
                            <a:noFill/>
                          </a:ln>
                        </wps:spPr>
                        <wps:txbx>
                          <w:txbxContent>
                            <w:p w14:paraId="155C3B06" w14:textId="77777777" w:rsidR="006D50DF" w:rsidRDefault="006D50DF">
                              <w:r>
                                <w:rPr>
                                  <w:sz w:val="18"/>
                                </w:rPr>
                                <w:t>0</w:t>
                              </w:r>
                            </w:p>
                          </w:txbxContent>
                        </wps:txbx>
                        <wps:bodyPr horzOverflow="overflow" vert="horz" lIns="0" tIns="0" rIns="0" bIns="0" rtlCol="0">
                          <a:noAutofit/>
                        </wps:bodyPr>
                      </wps:wsp>
                      <wps:wsp>
                        <wps:cNvPr id="33647" name="Rectangle 33647"/>
                        <wps:cNvSpPr/>
                        <wps:spPr>
                          <a:xfrm>
                            <a:off x="707134" y="1961174"/>
                            <a:ext cx="77074" cy="185570"/>
                          </a:xfrm>
                          <a:prstGeom prst="rect">
                            <a:avLst/>
                          </a:prstGeom>
                          <a:ln>
                            <a:noFill/>
                          </a:ln>
                        </wps:spPr>
                        <wps:txbx>
                          <w:txbxContent>
                            <w:p w14:paraId="56C89B10" w14:textId="77777777" w:rsidR="006D50DF" w:rsidRDefault="006D50DF">
                              <w:r>
                                <w:rPr>
                                  <w:sz w:val="18"/>
                                </w:rPr>
                                <w:t>0</w:t>
                              </w:r>
                            </w:p>
                          </w:txbxContent>
                        </wps:txbx>
                        <wps:bodyPr horzOverflow="overflow" vert="horz" lIns="0" tIns="0" rIns="0" bIns="0" rtlCol="0">
                          <a:noAutofit/>
                        </wps:bodyPr>
                      </wps:wsp>
                      <wps:wsp>
                        <wps:cNvPr id="4206" name="Shape 4206"/>
                        <wps:cNvSpPr/>
                        <wps:spPr>
                          <a:xfrm>
                            <a:off x="507903" y="2144681"/>
                            <a:ext cx="228600" cy="266700"/>
                          </a:xfrm>
                          <a:custGeom>
                            <a:avLst/>
                            <a:gdLst/>
                            <a:ahLst/>
                            <a:cxnLst/>
                            <a:rect l="0" t="0" r="0" b="0"/>
                            <a:pathLst>
                              <a:path w="228600" h="266700">
                                <a:moveTo>
                                  <a:pt x="0" y="266700"/>
                                </a:moveTo>
                                <a:lnTo>
                                  <a:pt x="22860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07" name="Shape 4207"/>
                        <wps:cNvSpPr/>
                        <wps:spPr>
                          <a:xfrm>
                            <a:off x="736504" y="2144681"/>
                            <a:ext cx="533400" cy="266700"/>
                          </a:xfrm>
                          <a:custGeom>
                            <a:avLst/>
                            <a:gdLst/>
                            <a:ahLst/>
                            <a:cxnLst/>
                            <a:rect l="0" t="0" r="0" b="0"/>
                            <a:pathLst>
                              <a:path w="533400" h="266700">
                                <a:moveTo>
                                  <a:pt x="533400" y="2667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36181" name="Shape 36181"/>
                        <wps:cNvSpPr/>
                        <wps:spPr>
                          <a:xfrm>
                            <a:off x="1922584" y="1801781"/>
                            <a:ext cx="1015807" cy="342900"/>
                          </a:xfrm>
                          <a:custGeom>
                            <a:avLst/>
                            <a:gdLst/>
                            <a:ahLst/>
                            <a:cxnLst/>
                            <a:rect l="0" t="0" r="0" b="0"/>
                            <a:pathLst>
                              <a:path w="1015807" h="342900">
                                <a:moveTo>
                                  <a:pt x="0" y="0"/>
                                </a:moveTo>
                                <a:lnTo>
                                  <a:pt x="1015807" y="0"/>
                                </a:lnTo>
                                <a:lnTo>
                                  <a:pt x="1015807"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09" name="Rectangle 4209"/>
                        <wps:cNvSpPr/>
                        <wps:spPr>
                          <a:xfrm>
                            <a:off x="2309044" y="1861089"/>
                            <a:ext cx="121548" cy="288666"/>
                          </a:xfrm>
                          <a:prstGeom prst="rect">
                            <a:avLst/>
                          </a:prstGeom>
                          <a:ln>
                            <a:noFill/>
                          </a:ln>
                        </wps:spPr>
                        <wps:txbx>
                          <w:txbxContent>
                            <w:p w14:paraId="17D1D922" w14:textId="77777777" w:rsidR="006D50DF" w:rsidRDefault="006D50DF">
                              <w:r>
                                <w:rPr>
                                  <w:i/>
                                  <w:sz w:val="28"/>
                                </w:rPr>
                                <w:t>h</w:t>
                              </w:r>
                            </w:p>
                          </w:txbxContent>
                        </wps:txbx>
                        <wps:bodyPr horzOverflow="overflow" vert="horz" lIns="0" tIns="0" rIns="0" bIns="0" rtlCol="0">
                          <a:noAutofit/>
                        </wps:bodyPr>
                      </wps:wsp>
                      <wps:wsp>
                        <wps:cNvPr id="33651" name="Rectangle 33651"/>
                        <wps:cNvSpPr/>
                        <wps:spPr>
                          <a:xfrm>
                            <a:off x="2491599" y="1961174"/>
                            <a:ext cx="77073" cy="185570"/>
                          </a:xfrm>
                          <a:prstGeom prst="rect">
                            <a:avLst/>
                          </a:prstGeom>
                          <a:ln>
                            <a:noFill/>
                          </a:ln>
                        </wps:spPr>
                        <wps:txbx>
                          <w:txbxContent>
                            <w:p w14:paraId="1EDFDE1E" w14:textId="77777777" w:rsidR="006D50DF" w:rsidRDefault="006D50DF">
                              <w:r>
                                <w:rPr>
                                  <w:sz w:val="18"/>
                                </w:rPr>
                                <w:t>1</w:t>
                              </w:r>
                            </w:p>
                          </w:txbxContent>
                        </wps:txbx>
                        <wps:bodyPr horzOverflow="overflow" vert="horz" lIns="0" tIns="0" rIns="0" bIns="0" rtlCol="0">
                          <a:noAutofit/>
                        </wps:bodyPr>
                      </wps:wsp>
                      <wps:wsp>
                        <wps:cNvPr id="33650" name="Rectangle 33650"/>
                        <wps:cNvSpPr/>
                        <wps:spPr>
                          <a:xfrm>
                            <a:off x="2401119" y="1961174"/>
                            <a:ext cx="77074" cy="185570"/>
                          </a:xfrm>
                          <a:prstGeom prst="rect">
                            <a:avLst/>
                          </a:prstGeom>
                          <a:ln>
                            <a:noFill/>
                          </a:ln>
                        </wps:spPr>
                        <wps:txbx>
                          <w:txbxContent>
                            <w:p w14:paraId="27C48645" w14:textId="77777777" w:rsidR="006D50DF" w:rsidRDefault="006D50DF">
                              <w:r>
                                <w:rPr>
                                  <w:sz w:val="18"/>
                                </w:rPr>
                                <w:t>0</w:t>
                              </w:r>
                            </w:p>
                          </w:txbxContent>
                        </wps:txbx>
                        <wps:bodyPr horzOverflow="overflow" vert="horz" lIns="0" tIns="0" rIns="0" bIns="0" rtlCol="0">
                          <a:noAutofit/>
                        </wps:bodyPr>
                      </wps:wsp>
                      <wps:wsp>
                        <wps:cNvPr id="33652" name="Rectangle 33652"/>
                        <wps:cNvSpPr/>
                        <wps:spPr>
                          <a:xfrm>
                            <a:off x="2461447" y="1961174"/>
                            <a:ext cx="38005" cy="185570"/>
                          </a:xfrm>
                          <a:prstGeom prst="rect">
                            <a:avLst/>
                          </a:prstGeom>
                          <a:ln>
                            <a:noFill/>
                          </a:ln>
                        </wps:spPr>
                        <wps:txbx>
                          <w:txbxContent>
                            <w:p w14:paraId="2951317F" w14:textId="77777777" w:rsidR="006D50DF" w:rsidRDefault="006D50DF">
                              <w:r>
                                <w:rPr>
                                  <w:sz w:val="18"/>
                                </w:rPr>
                                <w:t>,</w:t>
                              </w:r>
                            </w:p>
                          </w:txbxContent>
                        </wps:txbx>
                        <wps:bodyPr horzOverflow="overflow" vert="horz" lIns="0" tIns="0" rIns="0" bIns="0" rtlCol="0">
                          <a:noAutofit/>
                        </wps:bodyPr>
                      </wps:wsp>
                      <wps:wsp>
                        <wps:cNvPr id="36182" name="Shape 36182"/>
                        <wps:cNvSpPr/>
                        <wps:spPr>
                          <a:xfrm>
                            <a:off x="3705228" y="1803833"/>
                            <a:ext cx="1015805" cy="342900"/>
                          </a:xfrm>
                          <a:custGeom>
                            <a:avLst/>
                            <a:gdLst/>
                            <a:ahLst/>
                            <a:cxnLst/>
                            <a:rect l="0" t="0" r="0" b="0"/>
                            <a:pathLst>
                              <a:path w="1015805" h="342900">
                                <a:moveTo>
                                  <a:pt x="0" y="0"/>
                                </a:moveTo>
                                <a:lnTo>
                                  <a:pt x="1015805" y="0"/>
                                </a:lnTo>
                                <a:lnTo>
                                  <a:pt x="1015805"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12" name="Rectangle 4212"/>
                        <wps:cNvSpPr/>
                        <wps:spPr>
                          <a:xfrm>
                            <a:off x="4091688" y="1864137"/>
                            <a:ext cx="121547" cy="288666"/>
                          </a:xfrm>
                          <a:prstGeom prst="rect">
                            <a:avLst/>
                          </a:prstGeom>
                          <a:ln>
                            <a:noFill/>
                          </a:ln>
                        </wps:spPr>
                        <wps:txbx>
                          <w:txbxContent>
                            <w:p w14:paraId="1F002230" w14:textId="77777777" w:rsidR="006D50DF" w:rsidRDefault="006D50DF">
                              <w:r>
                                <w:rPr>
                                  <w:i/>
                                  <w:sz w:val="28"/>
                                </w:rPr>
                                <w:t>h</w:t>
                              </w:r>
                            </w:p>
                          </w:txbxContent>
                        </wps:txbx>
                        <wps:bodyPr horzOverflow="overflow" vert="horz" lIns="0" tIns="0" rIns="0" bIns="0" rtlCol="0">
                          <a:noAutofit/>
                        </wps:bodyPr>
                      </wps:wsp>
                      <wps:wsp>
                        <wps:cNvPr id="33654" name="Rectangle 33654"/>
                        <wps:cNvSpPr/>
                        <wps:spPr>
                          <a:xfrm>
                            <a:off x="4274242" y="1964222"/>
                            <a:ext cx="77074" cy="185570"/>
                          </a:xfrm>
                          <a:prstGeom prst="rect">
                            <a:avLst/>
                          </a:prstGeom>
                          <a:ln>
                            <a:noFill/>
                          </a:ln>
                        </wps:spPr>
                        <wps:txbx>
                          <w:txbxContent>
                            <w:p w14:paraId="371F7E85" w14:textId="77777777" w:rsidR="006D50DF" w:rsidRDefault="006D50DF">
                              <w:r>
                                <w:rPr>
                                  <w:sz w:val="18"/>
                                </w:rPr>
                                <w:t>2</w:t>
                              </w:r>
                            </w:p>
                          </w:txbxContent>
                        </wps:txbx>
                        <wps:bodyPr horzOverflow="overflow" vert="horz" lIns="0" tIns="0" rIns="0" bIns="0" rtlCol="0">
                          <a:noAutofit/>
                        </wps:bodyPr>
                      </wps:wsp>
                      <wps:wsp>
                        <wps:cNvPr id="33655" name="Rectangle 33655"/>
                        <wps:cNvSpPr/>
                        <wps:spPr>
                          <a:xfrm>
                            <a:off x="4244090" y="1964222"/>
                            <a:ext cx="38005" cy="185570"/>
                          </a:xfrm>
                          <a:prstGeom prst="rect">
                            <a:avLst/>
                          </a:prstGeom>
                          <a:ln>
                            <a:noFill/>
                          </a:ln>
                        </wps:spPr>
                        <wps:txbx>
                          <w:txbxContent>
                            <w:p w14:paraId="5D3D6845" w14:textId="77777777" w:rsidR="006D50DF" w:rsidRDefault="006D50DF">
                              <w:r>
                                <w:rPr>
                                  <w:sz w:val="18"/>
                                </w:rPr>
                                <w:t>,</w:t>
                              </w:r>
                            </w:p>
                          </w:txbxContent>
                        </wps:txbx>
                        <wps:bodyPr horzOverflow="overflow" vert="horz" lIns="0" tIns="0" rIns="0" bIns="0" rtlCol="0">
                          <a:noAutofit/>
                        </wps:bodyPr>
                      </wps:wsp>
                      <wps:wsp>
                        <wps:cNvPr id="33653" name="Rectangle 33653"/>
                        <wps:cNvSpPr/>
                        <wps:spPr>
                          <a:xfrm>
                            <a:off x="4183763" y="1964222"/>
                            <a:ext cx="77073" cy="185570"/>
                          </a:xfrm>
                          <a:prstGeom prst="rect">
                            <a:avLst/>
                          </a:prstGeom>
                          <a:ln>
                            <a:noFill/>
                          </a:ln>
                        </wps:spPr>
                        <wps:txbx>
                          <w:txbxContent>
                            <w:p w14:paraId="0ACB3F24" w14:textId="77777777" w:rsidR="006D50DF" w:rsidRDefault="006D50DF">
                              <w:r>
                                <w:rPr>
                                  <w:sz w:val="18"/>
                                </w:rPr>
                                <w:t>0</w:t>
                              </w:r>
                            </w:p>
                          </w:txbxContent>
                        </wps:txbx>
                        <wps:bodyPr horzOverflow="overflow" vert="horz" lIns="0" tIns="0" rIns="0" bIns="0" rtlCol="0">
                          <a:noAutofit/>
                        </wps:bodyPr>
                      </wps:wsp>
                      <wps:wsp>
                        <wps:cNvPr id="36183" name="Shape 36183"/>
                        <wps:cNvSpPr/>
                        <wps:spPr>
                          <a:xfrm>
                            <a:off x="5521644" y="18017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15" name="Rectangle 4215"/>
                        <wps:cNvSpPr/>
                        <wps:spPr>
                          <a:xfrm>
                            <a:off x="5908102" y="1861089"/>
                            <a:ext cx="121547" cy="288666"/>
                          </a:xfrm>
                          <a:prstGeom prst="rect">
                            <a:avLst/>
                          </a:prstGeom>
                          <a:ln>
                            <a:noFill/>
                          </a:ln>
                        </wps:spPr>
                        <wps:txbx>
                          <w:txbxContent>
                            <w:p w14:paraId="28F1C189" w14:textId="77777777" w:rsidR="006D50DF" w:rsidRDefault="006D50DF">
                              <w:r>
                                <w:rPr>
                                  <w:i/>
                                  <w:sz w:val="28"/>
                                </w:rPr>
                                <w:t>h</w:t>
                              </w:r>
                            </w:p>
                          </w:txbxContent>
                        </wps:txbx>
                        <wps:bodyPr horzOverflow="overflow" vert="horz" lIns="0" tIns="0" rIns="0" bIns="0" rtlCol="0">
                          <a:noAutofit/>
                        </wps:bodyPr>
                      </wps:wsp>
                      <wps:wsp>
                        <wps:cNvPr id="33657" name="Rectangle 33657"/>
                        <wps:cNvSpPr/>
                        <wps:spPr>
                          <a:xfrm>
                            <a:off x="6090657" y="1961174"/>
                            <a:ext cx="77073" cy="185570"/>
                          </a:xfrm>
                          <a:prstGeom prst="rect">
                            <a:avLst/>
                          </a:prstGeom>
                          <a:ln>
                            <a:noFill/>
                          </a:ln>
                        </wps:spPr>
                        <wps:txbx>
                          <w:txbxContent>
                            <w:p w14:paraId="07885FEC" w14:textId="77777777" w:rsidR="006D50DF" w:rsidRDefault="006D50DF">
                              <w:r>
                                <w:rPr>
                                  <w:sz w:val="18"/>
                                </w:rPr>
                                <w:t>3</w:t>
                              </w:r>
                            </w:p>
                          </w:txbxContent>
                        </wps:txbx>
                        <wps:bodyPr horzOverflow="overflow" vert="horz" lIns="0" tIns="0" rIns="0" bIns="0" rtlCol="0">
                          <a:noAutofit/>
                        </wps:bodyPr>
                      </wps:wsp>
                      <wps:wsp>
                        <wps:cNvPr id="33658" name="Rectangle 33658"/>
                        <wps:cNvSpPr/>
                        <wps:spPr>
                          <a:xfrm>
                            <a:off x="6060505" y="1961174"/>
                            <a:ext cx="38005" cy="185570"/>
                          </a:xfrm>
                          <a:prstGeom prst="rect">
                            <a:avLst/>
                          </a:prstGeom>
                          <a:ln>
                            <a:noFill/>
                          </a:ln>
                        </wps:spPr>
                        <wps:txbx>
                          <w:txbxContent>
                            <w:p w14:paraId="1677B69A" w14:textId="77777777" w:rsidR="006D50DF" w:rsidRDefault="006D50DF">
                              <w:r>
                                <w:rPr>
                                  <w:sz w:val="18"/>
                                </w:rPr>
                                <w:t>,</w:t>
                              </w:r>
                            </w:p>
                          </w:txbxContent>
                        </wps:txbx>
                        <wps:bodyPr horzOverflow="overflow" vert="horz" lIns="0" tIns="0" rIns="0" bIns="0" rtlCol="0">
                          <a:noAutofit/>
                        </wps:bodyPr>
                      </wps:wsp>
                      <wps:wsp>
                        <wps:cNvPr id="33656" name="Rectangle 33656"/>
                        <wps:cNvSpPr/>
                        <wps:spPr>
                          <a:xfrm>
                            <a:off x="6000177" y="1961174"/>
                            <a:ext cx="77073" cy="185570"/>
                          </a:xfrm>
                          <a:prstGeom prst="rect">
                            <a:avLst/>
                          </a:prstGeom>
                          <a:ln>
                            <a:noFill/>
                          </a:ln>
                        </wps:spPr>
                        <wps:txbx>
                          <w:txbxContent>
                            <w:p w14:paraId="1A29C20F" w14:textId="77777777" w:rsidR="006D50DF" w:rsidRDefault="006D50DF">
                              <w:r>
                                <w:rPr>
                                  <w:sz w:val="18"/>
                                </w:rPr>
                                <w:t>0</w:t>
                              </w:r>
                            </w:p>
                          </w:txbxContent>
                        </wps:txbx>
                        <wps:bodyPr horzOverflow="overflow" vert="horz" lIns="0" tIns="0" rIns="0" bIns="0" rtlCol="0">
                          <a:noAutofit/>
                        </wps:bodyPr>
                      </wps:wsp>
                      <wps:wsp>
                        <wps:cNvPr id="36184" name="Shape 36184"/>
                        <wps:cNvSpPr/>
                        <wps:spPr>
                          <a:xfrm>
                            <a:off x="7261860" y="18017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18" name="Rectangle 4218"/>
                        <wps:cNvSpPr/>
                        <wps:spPr>
                          <a:xfrm>
                            <a:off x="7648319" y="1861089"/>
                            <a:ext cx="121547" cy="288666"/>
                          </a:xfrm>
                          <a:prstGeom prst="rect">
                            <a:avLst/>
                          </a:prstGeom>
                          <a:ln>
                            <a:noFill/>
                          </a:ln>
                        </wps:spPr>
                        <wps:txbx>
                          <w:txbxContent>
                            <w:p w14:paraId="45F201BC" w14:textId="77777777" w:rsidR="006D50DF" w:rsidRDefault="006D50DF">
                              <w:r>
                                <w:rPr>
                                  <w:i/>
                                  <w:sz w:val="28"/>
                                </w:rPr>
                                <w:t>h</w:t>
                              </w:r>
                            </w:p>
                          </w:txbxContent>
                        </wps:txbx>
                        <wps:bodyPr horzOverflow="overflow" vert="horz" lIns="0" tIns="0" rIns="0" bIns="0" rtlCol="0">
                          <a:noAutofit/>
                        </wps:bodyPr>
                      </wps:wsp>
                      <wps:wsp>
                        <wps:cNvPr id="33660" name="Rectangle 33660"/>
                        <wps:cNvSpPr/>
                        <wps:spPr>
                          <a:xfrm>
                            <a:off x="7830873" y="1961174"/>
                            <a:ext cx="77073" cy="185570"/>
                          </a:xfrm>
                          <a:prstGeom prst="rect">
                            <a:avLst/>
                          </a:prstGeom>
                          <a:ln>
                            <a:noFill/>
                          </a:ln>
                        </wps:spPr>
                        <wps:txbx>
                          <w:txbxContent>
                            <w:p w14:paraId="62B45D5F" w14:textId="77777777" w:rsidR="006D50DF" w:rsidRDefault="006D50DF">
                              <w:r>
                                <w:rPr>
                                  <w:sz w:val="18"/>
                                </w:rPr>
                                <w:t>4</w:t>
                              </w:r>
                            </w:p>
                          </w:txbxContent>
                        </wps:txbx>
                        <wps:bodyPr horzOverflow="overflow" vert="horz" lIns="0" tIns="0" rIns="0" bIns="0" rtlCol="0">
                          <a:noAutofit/>
                        </wps:bodyPr>
                      </wps:wsp>
                      <wps:wsp>
                        <wps:cNvPr id="33659" name="Rectangle 33659"/>
                        <wps:cNvSpPr/>
                        <wps:spPr>
                          <a:xfrm>
                            <a:off x="7740394" y="1961174"/>
                            <a:ext cx="77073" cy="185570"/>
                          </a:xfrm>
                          <a:prstGeom prst="rect">
                            <a:avLst/>
                          </a:prstGeom>
                          <a:ln>
                            <a:noFill/>
                          </a:ln>
                        </wps:spPr>
                        <wps:txbx>
                          <w:txbxContent>
                            <w:p w14:paraId="05EB40D1" w14:textId="77777777" w:rsidR="006D50DF" w:rsidRDefault="006D50DF">
                              <w:r>
                                <w:rPr>
                                  <w:sz w:val="18"/>
                                </w:rPr>
                                <w:t>0</w:t>
                              </w:r>
                            </w:p>
                          </w:txbxContent>
                        </wps:txbx>
                        <wps:bodyPr horzOverflow="overflow" vert="horz" lIns="0" tIns="0" rIns="0" bIns="0" rtlCol="0">
                          <a:noAutofit/>
                        </wps:bodyPr>
                      </wps:wsp>
                      <wps:wsp>
                        <wps:cNvPr id="33661" name="Rectangle 33661"/>
                        <wps:cNvSpPr/>
                        <wps:spPr>
                          <a:xfrm>
                            <a:off x="7800721" y="1961174"/>
                            <a:ext cx="38005" cy="185570"/>
                          </a:xfrm>
                          <a:prstGeom prst="rect">
                            <a:avLst/>
                          </a:prstGeom>
                          <a:ln>
                            <a:noFill/>
                          </a:ln>
                        </wps:spPr>
                        <wps:txbx>
                          <w:txbxContent>
                            <w:p w14:paraId="182C0251" w14:textId="77777777" w:rsidR="006D50DF" w:rsidRDefault="006D50DF">
                              <w:r>
                                <w:rPr>
                                  <w:sz w:val="18"/>
                                </w:rPr>
                                <w:t>,</w:t>
                              </w:r>
                            </w:p>
                          </w:txbxContent>
                        </wps:txbx>
                        <wps:bodyPr horzOverflow="overflow" vert="horz" lIns="0" tIns="0" rIns="0" bIns="0" rtlCol="0">
                          <a:noAutofit/>
                        </wps:bodyPr>
                      </wps:wsp>
                      <wps:wsp>
                        <wps:cNvPr id="4220" name="Shape 4220"/>
                        <wps:cNvSpPr/>
                        <wps:spPr>
                          <a:xfrm>
                            <a:off x="2175804" y="2144681"/>
                            <a:ext cx="254684" cy="285750"/>
                          </a:xfrm>
                          <a:custGeom>
                            <a:avLst/>
                            <a:gdLst/>
                            <a:ahLst/>
                            <a:cxnLst/>
                            <a:rect l="0" t="0" r="0" b="0"/>
                            <a:pathLst>
                              <a:path w="254684" h="285750">
                                <a:moveTo>
                                  <a:pt x="0" y="285750"/>
                                </a:moveTo>
                                <a:lnTo>
                                  <a:pt x="254684"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1" name="Shape 4221"/>
                        <wps:cNvSpPr/>
                        <wps:spPr>
                          <a:xfrm>
                            <a:off x="2430488" y="2144681"/>
                            <a:ext cx="578618" cy="285750"/>
                          </a:xfrm>
                          <a:custGeom>
                            <a:avLst/>
                            <a:gdLst/>
                            <a:ahLst/>
                            <a:cxnLst/>
                            <a:rect l="0" t="0" r="0" b="0"/>
                            <a:pathLst>
                              <a:path w="578618" h="285750">
                                <a:moveTo>
                                  <a:pt x="0" y="0"/>
                                </a:moveTo>
                                <a:lnTo>
                                  <a:pt x="578618" y="28575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2" name="Shape 4222"/>
                        <wps:cNvSpPr/>
                        <wps:spPr>
                          <a:xfrm>
                            <a:off x="4013104" y="2146733"/>
                            <a:ext cx="200028" cy="283698"/>
                          </a:xfrm>
                          <a:custGeom>
                            <a:avLst/>
                            <a:gdLst/>
                            <a:ahLst/>
                            <a:cxnLst/>
                            <a:rect l="0" t="0" r="0" b="0"/>
                            <a:pathLst>
                              <a:path w="200028" h="283698">
                                <a:moveTo>
                                  <a:pt x="0" y="283698"/>
                                </a:moveTo>
                                <a:lnTo>
                                  <a:pt x="200028"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3" name="Shape 4223"/>
                        <wps:cNvSpPr/>
                        <wps:spPr>
                          <a:xfrm>
                            <a:off x="4213133" y="2146733"/>
                            <a:ext cx="624161" cy="283698"/>
                          </a:xfrm>
                          <a:custGeom>
                            <a:avLst/>
                            <a:gdLst/>
                            <a:ahLst/>
                            <a:cxnLst/>
                            <a:rect l="0" t="0" r="0" b="0"/>
                            <a:pathLst>
                              <a:path w="624161" h="283698">
                                <a:moveTo>
                                  <a:pt x="0" y="0"/>
                                </a:moveTo>
                                <a:lnTo>
                                  <a:pt x="624161" y="283698"/>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4" name="Shape 4224"/>
                        <wps:cNvSpPr/>
                        <wps:spPr>
                          <a:xfrm>
                            <a:off x="5816697" y="2144681"/>
                            <a:ext cx="212850" cy="285750"/>
                          </a:xfrm>
                          <a:custGeom>
                            <a:avLst/>
                            <a:gdLst/>
                            <a:ahLst/>
                            <a:cxnLst/>
                            <a:rect l="0" t="0" r="0" b="0"/>
                            <a:pathLst>
                              <a:path w="212850" h="285750">
                                <a:moveTo>
                                  <a:pt x="0" y="285750"/>
                                </a:moveTo>
                                <a:lnTo>
                                  <a:pt x="21285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5" name="Shape 4225"/>
                        <wps:cNvSpPr/>
                        <wps:spPr>
                          <a:xfrm>
                            <a:off x="6029546" y="2144681"/>
                            <a:ext cx="574356" cy="285750"/>
                          </a:xfrm>
                          <a:custGeom>
                            <a:avLst/>
                            <a:gdLst/>
                            <a:ahLst/>
                            <a:cxnLst/>
                            <a:rect l="0" t="0" r="0" b="0"/>
                            <a:pathLst>
                              <a:path w="574356" h="285750">
                                <a:moveTo>
                                  <a:pt x="0" y="0"/>
                                </a:moveTo>
                                <a:lnTo>
                                  <a:pt x="574356" y="28575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7493097" y="2144681"/>
                            <a:ext cx="276666" cy="285750"/>
                          </a:xfrm>
                          <a:custGeom>
                            <a:avLst/>
                            <a:gdLst/>
                            <a:ahLst/>
                            <a:cxnLst/>
                            <a:rect l="0" t="0" r="0" b="0"/>
                            <a:pathLst>
                              <a:path w="276666" h="285750">
                                <a:moveTo>
                                  <a:pt x="0" y="285750"/>
                                </a:moveTo>
                                <a:lnTo>
                                  <a:pt x="276666"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7769762" y="2144681"/>
                            <a:ext cx="510540" cy="285750"/>
                          </a:xfrm>
                          <a:custGeom>
                            <a:avLst/>
                            <a:gdLst/>
                            <a:ahLst/>
                            <a:cxnLst/>
                            <a:rect l="0" t="0" r="0" b="0"/>
                            <a:pathLst>
                              <a:path w="510540" h="285750">
                                <a:moveTo>
                                  <a:pt x="0" y="0"/>
                                </a:moveTo>
                                <a:lnTo>
                                  <a:pt x="510540" y="28575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8" name="Rectangle 4228"/>
                        <wps:cNvSpPr/>
                        <wps:spPr>
                          <a:xfrm>
                            <a:off x="745926" y="2190672"/>
                            <a:ext cx="151411" cy="371140"/>
                          </a:xfrm>
                          <a:prstGeom prst="rect">
                            <a:avLst/>
                          </a:prstGeom>
                          <a:ln>
                            <a:noFill/>
                          </a:ln>
                        </wps:spPr>
                        <wps:txbx>
                          <w:txbxContent>
                            <w:p w14:paraId="1854475A" w14:textId="77777777" w:rsidR="006D50DF" w:rsidRDefault="006D50DF">
                              <w:r>
                                <w:rPr>
                                  <w:sz w:val="36"/>
                                </w:rPr>
                                <w:t>+</w:t>
                              </w:r>
                            </w:p>
                          </w:txbxContent>
                        </wps:txbx>
                        <wps:bodyPr horzOverflow="overflow" vert="horz" lIns="0" tIns="0" rIns="0" bIns="0" rtlCol="0">
                          <a:noAutofit/>
                        </wps:bodyPr>
                      </wps:wsp>
                      <wps:wsp>
                        <wps:cNvPr id="4229" name="Rectangle 4229"/>
                        <wps:cNvSpPr/>
                        <wps:spPr>
                          <a:xfrm>
                            <a:off x="7727443" y="2163239"/>
                            <a:ext cx="151411" cy="371140"/>
                          </a:xfrm>
                          <a:prstGeom prst="rect">
                            <a:avLst/>
                          </a:prstGeom>
                          <a:ln>
                            <a:noFill/>
                          </a:ln>
                        </wps:spPr>
                        <wps:txbx>
                          <w:txbxContent>
                            <w:p w14:paraId="24D17BB0" w14:textId="77777777" w:rsidR="006D50DF" w:rsidRDefault="006D50DF">
                              <w:r>
                                <w:rPr>
                                  <w:sz w:val="36"/>
                                </w:rPr>
                                <w:t>+</w:t>
                              </w:r>
                            </w:p>
                          </w:txbxContent>
                        </wps:txbx>
                        <wps:bodyPr horzOverflow="overflow" vert="horz" lIns="0" tIns="0" rIns="0" bIns="0" rtlCol="0">
                          <a:noAutofit/>
                        </wps:bodyPr>
                      </wps:wsp>
                      <wps:wsp>
                        <wps:cNvPr id="4230" name="Rectangle 4230"/>
                        <wps:cNvSpPr/>
                        <wps:spPr>
                          <a:xfrm>
                            <a:off x="6015269" y="2163239"/>
                            <a:ext cx="151411" cy="371140"/>
                          </a:xfrm>
                          <a:prstGeom prst="rect">
                            <a:avLst/>
                          </a:prstGeom>
                          <a:ln>
                            <a:noFill/>
                          </a:ln>
                        </wps:spPr>
                        <wps:txbx>
                          <w:txbxContent>
                            <w:p w14:paraId="1FC1709F" w14:textId="77777777" w:rsidR="006D50DF" w:rsidRDefault="006D50DF">
                              <w:r>
                                <w:rPr>
                                  <w:sz w:val="36"/>
                                </w:rPr>
                                <w:t>+</w:t>
                              </w:r>
                            </w:p>
                          </w:txbxContent>
                        </wps:txbx>
                        <wps:bodyPr horzOverflow="overflow" vert="horz" lIns="0" tIns="0" rIns="0" bIns="0" rtlCol="0">
                          <a:noAutofit/>
                        </wps:bodyPr>
                      </wps:wsp>
                      <wps:wsp>
                        <wps:cNvPr id="4231" name="Rectangle 4231"/>
                        <wps:cNvSpPr/>
                        <wps:spPr>
                          <a:xfrm>
                            <a:off x="4225357" y="2193720"/>
                            <a:ext cx="151411" cy="371141"/>
                          </a:xfrm>
                          <a:prstGeom prst="rect">
                            <a:avLst/>
                          </a:prstGeom>
                          <a:ln>
                            <a:noFill/>
                          </a:ln>
                        </wps:spPr>
                        <wps:txbx>
                          <w:txbxContent>
                            <w:p w14:paraId="36E0F830" w14:textId="77777777" w:rsidR="006D50DF" w:rsidRDefault="006D50DF">
                              <w:r>
                                <w:rPr>
                                  <w:sz w:val="36"/>
                                </w:rPr>
                                <w:t>+</w:t>
                              </w:r>
                            </w:p>
                          </w:txbxContent>
                        </wps:txbx>
                        <wps:bodyPr horzOverflow="overflow" vert="horz" lIns="0" tIns="0" rIns="0" bIns="0" rtlCol="0">
                          <a:noAutofit/>
                        </wps:bodyPr>
                      </wps:wsp>
                      <wps:wsp>
                        <wps:cNvPr id="4232" name="Rectangle 4232"/>
                        <wps:cNvSpPr/>
                        <wps:spPr>
                          <a:xfrm>
                            <a:off x="2452337" y="2163239"/>
                            <a:ext cx="151411" cy="371140"/>
                          </a:xfrm>
                          <a:prstGeom prst="rect">
                            <a:avLst/>
                          </a:prstGeom>
                          <a:ln>
                            <a:noFill/>
                          </a:ln>
                        </wps:spPr>
                        <wps:txbx>
                          <w:txbxContent>
                            <w:p w14:paraId="2060309B" w14:textId="77777777" w:rsidR="006D50DF" w:rsidRDefault="006D50DF">
                              <w:r>
                                <w:rPr>
                                  <w:sz w:val="36"/>
                                </w:rPr>
                                <w:t>+</w:t>
                              </w:r>
                            </w:p>
                          </w:txbxContent>
                        </wps:txbx>
                        <wps:bodyPr horzOverflow="overflow" vert="horz" lIns="0" tIns="0" rIns="0" bIns="0" rtlCol="0">
                          <a:noAutofit/>
                        </wps:bodyPr>
                      </wps:wsp>
                      <wps:wsp>
                        <wps:cNvPr id="36185" name="Shape 36185"/>
                        <wps:cNvSpPr/>
                        <wps:spPr>
                          <a:xfrm>
                            <a:off x="1092006" y="1149153"/>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34" name="Rectangle 4234"/>
                        <wps:cNvSpPr/>
                        <wps:spPr>
                          <a:xfrm>
                            <a:off x="1183446" y="1208817"/>
                            <a:ext cx="134081" cy="288666"/>
                          </a:xfrm>
                          <a:prstGeom prst="rect">
                            <a:avLst/>
                          </a:prstGeom>
                          <a:ln>
                            <a:noFill/>
                          </a:ln>
                        </wps:spPr>
                        <wps:txbx>
                          <w:txbxContent>
                            <w:p w14:paraId="0DD41D3E" w14:textId="77777777" w:rsidR="006D50DF" w:rsidRDefault="006D50DF">
                              <w:r>
                                <w:rPr>
                                  <w:sz w:val="28"/>
                                </w:rPr>
                                <w:t>V</w:t>
                              </w:r>
                            </w:p>
                          </w:txbxContent>
                        </wps:txbx>
                        <wps:bodyPr horzOverflow="overflow" vert="horz" lIns="0" tIns="0" rIns="0" bIns="0" rtlCol="0">
                          <a:noAutofit/>
                        </wps:bodyPr>
                      </wps:wsp>
                      <wps:wsp>
                        <wps:cNvPr id="4235" name="Rectangle 4235"/>
                        <wps:cNvSpPr/>
                        <wps:spPr>
                          <a:xfrm>
                            <a:off x="1285046" y="1308902"/>
                            <a:ext cx="77074" cy="185570"/>
                          </a:xfrm>
                          <a:prstGeom prst="rect">
                            <a:avLst/>
                          </a:prstGeom>
                          <a:ln>
                            <a:noFill/>
                          </a:ln>
                        </wps:spPr>
                        <wps:txbx>
                          <w:txbxContent>
                            <w:p w14:paraId="4FBD0522" w14:textId="77777777" w:rsidR="006D50DF" w:rsidRDefault="006D50DF">
                              <w:r>
                                <w:rPr>
                                  <w:sz w:val="18"/>
                                </w:rPr>
                                <w:t>0</w:t>
                              </w:r>
                            </w:p>
                          </w:txbxContent>
                        </wps:txbx>
                        <wps:bodyPr horzOverflow="overflow" vert="horz" lIns="0" tIns="0" rIns="0" bIns="0" rtlCol="0">
                          <a:noAutofit/>
                        </wps:bodyPr>
                      </wps:wsp>
                      <wps:wsp>
                        <wps:cNvPr id="36186" name="Shape 36186"/>
                        <wps:cNvSpPr/>
                        <wps:spPr>
                          <a:xfrm>
                            <a:off x="546003" y="1142999"/>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37" name="Rectangle 4237"/>
                        <wps:cNvSpPr/>
                        <wps:spPr>
                          <a:xfrm>
                            <a:off x="637443" y="1202722"/>
                            <a:ext cx="122966" cy="288665"/>
                          </a:xfrm>
                          <a:prstGeom prst="rect">
                            <a:avLst/>
                          </a:prstGeom>
                          <a:ln>
                            <a:noFill/>
                          </a:ln>
                        </wps:spPr>
                        <wps:txbx>
                          <w:txbxContent>
                            <w:p w14:paraId="0022E382" w14:textId="77777777" w:rsidR="006D50DF" w:rsidRDefault="006D50DF">
                              <w:r>
                                <w:rPr>
                                  <w:sz w:val="28"/>
                                </w:rPr>
                                <w:t>K</w:t>
                              </w:r>
                            </w:p>
                          </w:txbxContent>
                        </wps:txbx>
                        <wps:bodyPr horzOverflow="overflow" vert="horz" lIns="0" tIns="0" rIns="0" bIns="0" rtlCol="0">
                          <a:noAutofit/>
                        </wps:bodyPr>
                      </wps:wsp>
                      <wps:wsp>
                        <wps:cNvPr id="4238" name="Rectangle 4238"/>
                        <wps:cNvSpPr/>
                        <wps:spPr>
                          <a:xfrm>
                            <a:off x="729518" y="1302807"/>
                            <a:ext cx="77074" cy="185570"/>
                          </a:xfrm>
                          <a:prstGeom prst="rect">
                            <a:avLst/>
                          </a:prstGeom>
                          <a:ln>
                            <a:noFill/>
                          </a:ln>
                        </wps:spPr>
                        <wps:txbx>
                          <w:txbxContent>
                            <w:p w14:paraId="763A80FA" w14:textId="77777777" w:rsidR="006D50DF" w:rsidRDefault="006D50DF">
                              <w:r>
                                <w:rPr>
                                  <w:sz w:val="18"/>
                                </w:rPr>
                                <w:t>0</w:t>
                              </w:r>
                            </w:p>
                          </w:txbxContent>
                        </wps:txbx>
                        <wps:bodyPr horzOverflow="overflow" vert="horz" lIns="0" tIns="0" rIns="0" bIns="0" rtlCol="0">
                          <a:noAutofit/>
                        </wps:bodyPr>
                      </wps:wsp>
                      <wps:wsp>
                        <wps:cNvPr id="36187" name="Shape 36187"/>
                        <wps:cNvSpPr/>
                        <wps:spPr>
                          <a:xfrm>
                            <a:off x="0" y="115408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0" name="Rectangle 4240"/>
                        <wps:cNvSpPr/>
                        <wps:spPr>
                          <a:xfrm>
                            <a:off x="91440" y="1214913"/>
                            <a:ext cx="159147" cy="288666"/>
                          </a:xfrm>
                          <a:prstGeom prst="rect">
                            <a:avLst/>
                          </a:prstGeom>
                          <a:ln>
                            <a:noFill/>
                          </a:ln>
                        </wps:spPr>
                        <wps:txbx>
                          <w:txbxContent>
                            <w:p w14:paraId="7B4B17A7" w14:textId="77777777" w:rsidR="006D50DF" w:rsidRDefault="006D50DF">
                              <w:r>
                                <w:rPr>
                                  <w:sz w:val="28"/>
                                </w:rPr>
                                <w:t>Q</w:t>
                              </w:r>
                            </w:p>
                          </w:txbxContent>
                        </wps:txbx>
                        <wps:bodyPr horzOverflow="overflow" vert="horz" lIns="0" tIns="0" rIns="0" bIns="0" rtlCol="0">
                          <a:noAutofit/>
                        </wps:bodyPr>
                      </wps:wsp>
                      <wps:wsp>
                        <wps:cNvPr id="4241" name="Rectangle 4241"/>
                        <wps:cNvSpPr/>
                        <wps:spPr>
                          <a:xfrm>
                            <a:off x="210503" y="1311951"/>
                            <a:ext cx="77074" cy="185569"/>
                          </a:xfrm>
                          <a:prstGeom prst="rect">
                            <a:avLst/>
                          </a:prstGeom>
                          <a:ln>
                            <a:noFill/>
                          </a:ln>
                        </wps:spPr>
                        <wps:txbx>
                          <w:txbxContent>
                            <w:p w14:paraId="01F82F2D" w14:textId="77777777" w:rsidR="006D50DF" w:rsidRDefault="006D50DF">
                              <w:r>
                                <w:rPr>
                                  <w:sz w:val="18"/>
                                </w:rPr>
                                <w:t>0</w:t>
                              </w:r>
                            </w:p>
                          </w:txbxContent>
                        </wps:txbx>
                        <wps:bodyPr horzOverflow="overflow" vert="horz" lIns="0" tIns="0" rIns="0" bIns="0" rtlCol="0">
                          <a:noAutofit/>
                        </wps:bodyPr>
                      </wps:wsp>
                      <wps:wsp>
                        <wps:cNvPr id="36188" name="Shape 36188"/>
                        <wps:cNvSpPr/>
                        <wps:spPr>
                          <a:xfrm>
                            <a:off x="2810901" y="1149153"/>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3" name="Rectangle 4243"/>
                        <wps:cNvSpPr/>
                        <wps:spPr>
                          <a:xfrm>
                            <a:off x="2902341" y="1208817"/>
                            <a:ext cx="134081" cy="288666"/>
                          </a:xfrm>
                          <a:prstGeom prst="rect">
                            <a:avLst/>
                          </a:prstGeom>
                          <a:ln>
                            <a:noFill/>
                          </a:ln>
                        </wps:spPr>
                        <wps:txbx>
                          <w:txbxContent>
                            <w:p w14:paraId="2C027F49" w14:textId="77777777" w:rsidR="006D50DF" w:rsidRDefault="006D50DF">
                              <w:r>
                                <w:rPr>
                                  <w:sz w:val="28"/>
                                </w:rPr>
                                <w:t>V</w:t>
                              </w:r>
                            </w:p>
                          </w:txbxContent>
                        </wps:txbx>
                        <wps:bodyPr horzOverflow="overflow" vert="horz" lIns="0" tIns="0" rIns="0" bIns="0" rtlCol="0">
                          <a:noAutofit/>
                        </wps:bodyPr>
                      </wps:wsp>
                      <wps:wsp>
                        <wps:cNvPr id="4244" name="Rectangle 4244"/>
                        <wps:cNvSpPr/>
                        <wps:spPr>
                          <a:xfrm>
                            <a:off x="3003941" y="1308902"/>
                            <a:ext cx="77073" cy="185570"/>
                          </a:xfrm>
                          <a:prstGeom prst="rect">
                            <a:avLst/>
                          </a:prstGeom>
                          <a:ln>
                            <a:noFill/>
                          </a:ln>
                        </wps:spPr>
                        <wps:txbx>
                          <w:txbxContent>
                            <w:p w14:paraId="1DFE5BEE" w14:textId="77777777" w:rsidR="006D50DF" w:rsidRDefault="006D50DF">
                              <w:r>
                                <w:rPr>
                                  <w:sz w:val="18"/>
                                </w:rPr>
                                <w:t>1</w:t>
                              </w:r>
                            </w:p>
                          </w:txbxContent>
                        </wps:txbx>
                        <wps:bodyPr horzOverflow="overflow" vert="horz" lIns="0" tIns="0" rIns="0" bIns="0" rtlCol="0">
                          <a:noAutofit/>
                        </wps:bodyPr>
                      </wps:wsp>
                      <wps:wsp>
                        <wps:cNvPr id="36189" name="Shape 36189"/>
                        <wps:cNvSpPr/>
                        <wps:spPr>
                          <a:xfrm>
                            <a:off x="2264898" y="1142999"/>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6" name="Rectangle 4246"/>
                        <wps:cNvSpPr/>
                        <wps:spPr>
                          <a:xfrm>
                            <a:off x="2356338" y="1202722"/>
                            <a:ext cx="122966" cy="288665"/>
                          </a:xfrm>
                          <a:prstGeom prst="rect">
                            <a:avLst/>
                          </a:prstGeom>
                          <a:ln>
                            <a:noFill/>
                          </a:ln>
                        </wps:spPr>
                        <wps:txbx>
                          <w:txbxContent>
                            <w:p w14:paraId="64E7FFAF" w14:textId="77777777" w:rsidR="006D50DF" w:rsidRDefault="006D50DF">
                              <w:r>
                                <w:rPr>
                                  <w:sz w:val="28"/>
                                </w:rPr>
                                <w:t>K</w:t>
                              </w:r>
                            </w:p>
                          </w:txbxContent>
                        </wps:txbx>
                        <wps:bodyPr horzOverflow="overflow" vert="horz" lIns="0" tIns="0" rIns="0" bIns="0" rtlCol="0">
                          <a:noAutofit/>
                        </wps:bodyPr>
                      </wps:wsp>
                      <wps:wsp>
                        <wps:cNvPr id="4247" name="Rectangle 4247"/>
                        <wps:cNvSpPr/>
                        <wps:spPr>
                          <a:xfrm>
                            <a:off x="2448413" y="1302807"/>
                            <a:ext cx="77074" cy="185570"/>
                          </a:xfrm>
                          <a:prstGeom prst="rect">
                            <a:avLst/>
                          </a:prstGeom>
                          <a:ln>
                            <a:noFill/>
                          </a:ln>
                        </wps:spPr>
                        <wps:txbx>
                          <w:txbxContent>
                            <w:p w14:paraId="0B846467" w14:textId="77777777" w:rsidR="006D50DF" w:rsidRDefault="006D50DF">
                              <w:r>
                                <w:rPr>
                                  <w:sz w:val="18"/>
                                </w:rPr>
                                <w:t>1</w:t>
                              </w:r>
                            </w:p>
                          </w:txbxContent>
                        </wps:txbx>
                        <wps:bodyPr horzOverflow="overflow" vert="horz" lIns="0" tIns="0" rIns="0" bIns="0" rtlCol="0">
                          <a:noAutofit/>
                        </wps:bodyPr>
                      </wps:wsp>
                      <wps:wsp>
                        <wps:cNvPr id="36190" name="Shape 36190"/>
                        <wps:cNvSpPr/>
                        <wps:spPr>
                          <a:xfrm>
                            <a:off x="1718896" y="1154081"/>
                            <a:ext cx="355793" cy="342900"/>
                          </a:xfrm>
                          <a:custGeom>
                            <a:avLst/>
                            <a:gdLst/>
                            <a:ahLst/>
                            <a:cxnLst/>
                            <a:rect l="0" t="0" r="0" b="0"/>
                            <a:pathLst>
                              <a:path w="355793" h="342900">
                                <a:moveTo>
                                  <a:pt x="0" y="0"/>
                                </a:moveTo>
                                <a:lnTo>
                                  <a:pt x="355793" y="0"/>
                                </a:lnTo>
                                <a:lnTo>
                                  <a:pt x="355793"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9" name="Rectangle 4249"/>
                        <wps:cNvSpPr/>
                        <wps:spPr>
                          <a:xfrm>
                            <a:off x="1810335" y="1214913"/>
                            <a:ext cx="159147" cy="288666"/>
                          </a:xfrm>
                          <a:prstGeom prst="rect">
                            <a:avLst/>
                          </a:prstGeom>
                          <a:ln>
                            <a:noFill/>
                          </a:ln>
                        </wps:spPr>
                        <wps:txbx>
                          <w:txbxContent>
                            <w:p w14:paraId="06008374" w14:textId="77777777" w:rsidR="006D50DF" w:rsidRDefault="006D50DF">
                              <w:r>
                                <w:rPr>
                                  <w:sz w:val="28"/>
                                </w:rPr>
                                <w:t>Q</w:t>
                              </w:r>
                            </w:p>
                          </w:txbxContent>
                        </wps:txbx>
                        <wps:bodyPr horzOverflow="overflow" vert="horz" lIns="0" tIns="0" rIns="0" bIns="0" rtlCol="0">
                          <a:noAutofit/>
                        </wps:bodyPr>
                      </wps:wsp>
                      <wps:wsp>
                        <wps:cNvPr id="4250" name="Rectangle 4250"/>
                        <wps:cNvSpPr/>
                        <wps:spPr>
                          <a:xfrm>
                            <a:off x="1929398" y="1311951"/>
                            <a:ext cx="77074" cy="185569"/>
                          </a:xfrm>
                          <a:prstGeom prst="rect">
                            <a:avLst/>
                          </a:prstGeom>
                          <a:ln>
                            <a:noFill/>
                          </a:ln>
                        </wps:spPr>
                        <wps:txbx>
                          <w:txbxContent>
                            <w:p w14:paraId="411CF1C2" w14:textId="77777777" w:rsidR="006D50DF" w:rsidRDefault="006D50DF">
                              <w:r>
                                <w:rPr>
                                  <w:sz w:val="18"/>
                                </w:rPr>
                                <w:t>1</w:t>
                              </w:r>
                            </w:p>
                          </w:txbxContent>
                        </wps:txbx>
                        <wps:bodyPr horzOverflow="overflow" vert="horz" lIns="0" tIns="0" rIns="0" bIns="0" rtlCol="0">
                          <a:noAutofit/>
                        </wps:bodyPr>
                      </wps:wsp>
                      <wps:wsp>
                        <wps:cNvPr id="36191" name="Shape 36191"/>
                        <wps:cNvSpPr/>
                        <wps:spPr>
                          <a:xfrm>
                            <a:off x="4555002" y="1149153"/>
                            <a:ext cx="355793" cy="342900"/>
                          </a:xfrm>
                          <a:custGeom>
                            <a:avLst/>
                            <a:gdLst/>
                            <a:ahLst/>
                            <a:cxnLst/>
                            <a:rect l="0" t="0" r="0" b="0"/>
                            <a:pathLst>
                              <a:path w="355793" h="342900">
                                <a:moveTo>
                                  <a:pt x="0" y="0"/>
                                </a:moveTo>
                                <a:lnTo>
                                  <a:pt x="355793" y="0"/>
                                </a:lnTo>
                                <a:lnTo>
                                  <a:pt x="355793"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52" name="Rectangle 4252"/>
                        <wps:cNvSpPr/>
                        <wps:spPr>
                          <a:xfrm>
                            <a:off x="4646443" y="1208817"/>
                            <a:ext cx="134081" cy="288666"/>
                          </a:xfrm>
                          <a:prstGeom prst="rect">
                            <a:avLst/>
                          </a:prstGeom>
                          <a:ln>
                            <a:noFill/>
                          </a:ln>
                        </wps:spPr>
                        <wps:txbx>
                          <w:txbxContent>
                            <w:p w14:paraId="0077994A" w14:textId="77777777" w:rsidR="006D50DF" w:rsidRDefault="006D50DF">
                              <w:r>
                                <w:rPr>
                                  <w:sz w:val="28"/>
                                </w:rPr>
                                <w:t>V</w:t>
                              </w:r>
                            </w:p>
                          </w:txbxContent>
                        </wps:txbx>
                        <wps:bodyPr horzOverflow="overflow" vert="horz" lIns="0" tIns="0" rIns="0" bIns="0" rtlCol="0">
                          <a:noAutofit/>
                        </wps:bodyPr>
                      </wps:wsp>
                      <wps:wsp>
                        <wps:cNvPr id="4253" name="Rectangle 4253"/>
                        <wps:cNvSpPr/>
                        <wps:spPr>
                          <a:xfrm>
                            <a:off x="4748043" y="1308902"/>
                            <a:ext cx="77073" cy="185570"/>
                          </a:xfrm>
                          <a:prstGeom prst="rect">
                            <a:avLst/>
                          </a:prstGeom>
                          <a:ln>
                            <a:noFill/>
                          </a:ln>
                        </wps:spPr>
                        <wps:txbx>
                          <w:txbxContent>
                            <w:p w14:paraId="4BB99C8B" w14:textId="77777777" w:rsidR="006D50DF" w:rsidRDefault="006D50DF">
                              <w:r>
                                <w:rPr>
                                  <w:sz w:val="18"/>
                                </w:rPr>
                                <w:t>2</w:t>
                              </w:r>
                            </w:p>
                          </w:txbxContent>
                        </wps:txbx>
                        <wps:bodyPr horzOverflow="overflow" vert="horz" lIns="0" tIns="0" rIns="0" bIns="0" rtlCol="0">
                          <a:noAutofit/>
                        </wps:bodyPr>
                      </wps:wsp>
                      <wps:wsp>
                        <wps:cNvPr id="36192" name="Shape 36192"/>
                        <wps:cNvSpPr/>
                        <wps:spPr>
                          <a:xfrm>
                            <a:off x="4008999" y="1142999"/>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55" name="Rectangle 4255"/>
                        <wps:cNvSpPr/>
                        <wps:spPr>
                          <a:xfrm>
                            <a:off x="4100439" y="1202722"/>
                            <a:ext cx="122966" cy="288665"/>
                          </a:xfrm>
                          <a:prstGeom prst="rect">
                            <a:avLst/>
                          </a:prstGeom>
                          <a:ln>
                            <a:noFill/>
                          </a:ln>
                        </wps:spPr>
                        <wps:txbx>
                          <w:txbxContent>
                            <w:p w14:paraId="570FF704" w14:textId="77777777" w:rsidR="006D50DF" w:rsidRDefault="006D50DF">
                              <w:r>
                                <w:rPr>
                                  <w:sz w:val="28"/>
                                </w:rPr>
                                <w:t>K</w:t>
                              </w:r>
                            </w:p>
                          </w:txbxContent>
                        </wps:txbx>
                        <wps:bodyPr horzOverflow="overflow" vert="horz" lIns="0" tIns="0" rIns="0" bIns="0" rtlCol="0">
                          <a:noAutofit/>
                        </wps:bodyPr>
                      </wps:wsp>
                      <wps:wsp>
                        <wps:cNvPr id="4256" name="Rectangle 4256"/>
                        <wps:cNvSpPr/>
                        <wps:spPr>
                          <a:xfrm>
                            <a:off x="4192514" y="1302807"/>
                            <a:ext cx="77073" cy="185570"/>
                          </a:xfrm>
                          <a:prstGeom prst="rect">
                            <a:avLst/>
                          </a:prstGeom>
                          <a:ln>
                            <a:noFill/>
                          </a:ln>
                        </wps:spPr>
                        <wps:txbx>
                          <w:txbxContent>
                            <w:p w14:paraId="5CB43C1F" w14:textId="77777777" w:rsidR="006D50DF" w:rsidRDefault="006D50DF">
                              <w:r>
                                <w:rPr>
                                  <w:sz w:val="18"/>
                                </w:rPr>
                                <w:t>2</w:t>
                              </w:r>
                            </w:p>
                          </w:txbxContent>
                        </wps:txbx>
                        <wps:bodyPr horzOverflow="overflow" vert="horz" lIns="0" tIns="0" rIns="0" bIns="0" rtlCol="0">
                          <a:noAutofit/>
                        </wps:bodyPr>
                      </wps:wsp>
                      <wps:wsp>
                        <wps:cNvPr id="36193" name="Shape 36193"/>
                        <wps:cNvSpPr/>
                        <wps:spPr>
                          <a:xfrm>
                            <a:off x="3462995" y="115408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58" name="Rectangle 4258"/>
                        <wps:cNvSpPr/>
                        <wps:spPr>
                          <a:xfrm>
                            <a:off x="3554435" y="1214913"/>
                            <a:ext cx="159147" cy="288666"/>
                          </a:xfrm>
                          <a:prstGeom prst="rect">
                            <a:avLst/>
                          </a:prstGeom>
                          <a:ln>
                            <a:noFill/>
                          </a:ln>
                        </wps:spPr>
                        <wps:txbx>
                          <w:txbxContent>
                            <w:p w14:paraId="2B0308DB" w14:textId="77777777" w:rsidR="006D50DF" w:rsidRDefault="006D50DF">
                              <w:r>
                                <w:rPr>
                                  <w:sz w:val="28"/>
                                </w:rPr>
                                <w:t>Q</w:t>
                              </w:r>
                            </w:p>
                          </w:txbxContent>
                        </wps:txbx>
                        <wps:bodyPr horzOverflow="overflow" vert="horz" lIns="0" tIns="0" rIns="0" bIns="0" rtlCol="0">
                          <a:noAutofit/>
                        </wps:bodyPr>
                      </wps:wsp>
                      <wps:wsp>
                        <wps:cNvPr id="4259" name="Rectangle 4259"/>
                        <wps:cNvSpPr/>
                        <wps:spPr>
                          <a:xfrm>
                            <a:off x="3673498" y="1311951"/>
                            <a:ext cx="77073" cy="185569"/>
                          </a:xfrm>
                          <a:prstGeom prst="rect">
                            <a:avLst/>
                          </a:prstGeom>
                          <a:ln>
                            <a:noFill/>
                          </a:ln>
                        </wps:spPr>
                        <wps:txbx>
                          <w:txbxContent>
                            <w:p w14:paraId="38DDAA14" w14:textId="77777777" w:rsidR="006D50DF" w:rsidRDefault="006D50DF">
                              <w:r>
                                <w:rPr>
                                  <w:sz w:val="18"/>
                                </w:rPr>
                                <w:t>2</w:t>
                              </w:r>
                            </w:p>
                          </w:txbxContent>
                        </wps:txbx>
                        <wps:bodyPr horzOverflow="overflow" vert="horz" lIns="0" tIns="0" rIns="0" bIns="0" rtlCol="0">
                          <a:noAutofit/>
                        </wps:bodyPr>
                      </wps:wsp>
                      <wps:wsp>
                        <wps:cNvPr id="36194" name="Shape 36194"/>
                        <wps:cNvSpPr/>
                        <wps:spPr>
                          <a:xfrm>
                            <a:off x="6366804" y="1149153"/>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61" name="Rectangle 4261"/>
                        <wps:cNvSpPr/>
                        <wps:spPr>
                          <a:xfrm>
                            <a:off x="6458243" y="1208817"/>
                            <a:ext cx="134081" cy="288666"/>
                          </a:xfrm>
                          <a:prstGeom prst="rect">
                            <a:avLst/>
                          </a:prstGeom>
                          <a:ln>
                            <a:noFill/>
                          </a:ln>
                        </wps:spPr>
                        <wps:txbx>
                          <w:txbxContent>
                            <w:p w14:paraId="69BB0D54" w14:textId="77777777" w:rsidR="006D50DF" w:rsidRDefault="006D50DF">
                              <w:r>
                                <w:rPr>
                                  <w:sz w:val="28"/>
                                </w:rPr>
                                <w:t>V</w:t>
                              </w:r>
                            </w:p>
                          </w:txbxContent>
                        </wps:txbx>
                        <wps:bodyPr horzOverflow="overflow" vert="horz" lIns="0" tIns="0" rIns="0" bIns="0" rtlCol="0">
                          <a:noAutofit/>
                        </wps:bodyPr>
                      </wps:wsp>
                      <wps:wsp>
                        <wps:cNvPr id="4262" name="Rectangle 4262"/>
                        <wps:cNvSpPr/>
                        <wps:spPr>
                          <a:xfrm>
                            <a:off x="6559843" y="1308902"/>
                            <a:ext cx="77073" cy="185570"/>
                          </a:xfrm>
                          <a:prstGeom prst="rect">
                            <a:avLst/>
                          </a:prstGeom>
                          <a:ln>
                            <a:noFill/>
                          </a:ln>
                        </wps:spPr>
                        <wps:txbx>
                          <w:txbxContent>
                            <w:p w14:paraId="0B00C7A1" w14:textId="77777777" w:rsidR="006D50DF" w:rsidRDefault="006D50DF">
                              <w:r>
                                <w:rPr>
                                  <w:sz w:val="18"/>
                                </w:rPr>
                                <w:t>3</w:t>
                              </w:r>
                            </w:p>
                          </w:txbxContent>
                        </wps:txbx>
                        <wps:bodyPr horzOverflow="overflow" vert="horz" lIns="0" tIns="0" rIns="0" bIns="0" rtlCol="0">
                          <a:noAutofit/>
                        </wps:bodyPr>
                      </wps:wsp>
                      <wps:wsp>
                        <wps:cNvPr id="36195" name="Shape 36195"/>
                        <wps:cNvSpPr/>
                        <wps:spPr>
                          <a:xfrm>
                            <a:off x="5820802" y="1142999"/>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64" name="Rectangle 4264"/>
                        <wps:cNvSpPr/>
                        <wps:spPr>
                          <a:xfrm>
                            <a:off x="5912241" y="1202722"/>
                            <a:ext cx="122966" cy="288665"/>
                          </a:xfrm>
                          <a:prstGeom prst="rect">
                            <a:avLst/>
                          </a:prstGeom>
                          <a:ln>
                            <a:noFill/>
                          </a:ln>
                        </wps:spPr>
                        <wps:txbx>
                          <w:txbxContent>
                            <w:p w14:paraId="1E20FEC4" w14:textId="77777777" w:rsidR="006D50DF" w:rsidRDefault="006D50DF">
                              <w:r>
                                <w:rPr>
                                  <w:sz w:val="28"/>
                                </w:rPr>
                                <w:t>K</w:t>
                              </w:r>
                            </w:p>
                          </w:txbxContent>
                        </wps:txbx>
                        <wps:bodyPr horzOverflow="overflow" vert="horz" lIns="0" tIns="0" rIns="0" bIns="0" rtlCol="0">
                          <a:noAutofit/>
                        </wps:bodyPr>
                      </wps:wsp>
                      <wps:wsp>
                        <wps:cNvPr id="4265" name="Rectangle 4265"/>
                        <wps:cNvSpPr/>
                        <wps:spPr>
                          <a:xfrm>
                            <a:off x="6004316" y="1302807"/>
                            <a:ext cx="77073" cy="185570"/>
                          </a:xfrm>
                          <a:prstGeom prst="rect">
                            <a:avLst/>
                          </a:prstGeom>
                          <a:ln>
                            <a:noFill/>
                          </a:ln>
                        </wps:spPr>
                        <wps:txbx>
                          <w:txbxContent>
                            <w:p w14:paraId="4206A927" w14:textId="77777777" w:rsidR="006D50DF" w:rsidRDefault="006D50DF">
                              <w:r>
                                <w:rPr>
                                  <w:sz w:val="18"/>
                                </w:rPr>
                                <w:t>3</w:t>
                              </w:r>
                            </w:p>
                          </w:txbxContent>
                        </wps:txbx>
                        <wps:bodyPr horzOverflow="overflow" vert="horz" lIns="0" tIns="0" rIns="0" bIns="0" rtlCol="0">
                          <a:noAutofit/>
                        </wps:bodyPr>
                      </wps:wsp>
                      <wps:wsp>
                        <wps:cNvPr id="36196" name="Shape 36196"/>
                        <wps:cNvSpPr/>
                        <wps:spPr>
                          <a:xfrm>
                            <a:off x="5274798" y="115408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67" name="Rectangle 4267"/>
                        <wps:cNvSpPr/>
                        <wps:spPr>
                          <a:xfrm>
                            <a:off x="5366238" y="1214913"/>
                            <a:ext cx="159147" cy="288666"/>
                          </a:xfrm>
                          <a:prstGeom prst="rect">
                            <a:avLst/>
                          </a:prstGeom>
                          <a:ln>
                            <a:noFill/>
                          </a:ln>
                        </wps:spPr>
                        <wps:txbx>
                          <w:txbxContent>
                            <w:p w14:paraId="1065F7DA" w14:textId="77777777" w:rsidR="006D50DF" w:rsidRDefault="006D50DF">
                              <w:r>
                                <w:rPr>
                                  <w:sz w:val="28"/>
                                </w:rPr>
                                <w:t>Q</w:t>
                              </w:r>
                            </w:p>
                          </w:txbxContent>
                        </wps:txbx>
                        <wps:bodyPr horzOverflow="overflow" vert="horz" lIns="0" tIns="0" rIns="0" bIns="0" rtlCol="0">
                          <a:noAutofit/>
                        </wps:bodyPr>
                      </wps:wsp>
                      <wps:wsp>
                        <wps:cNvPr id="4268" name="Rectangle 4268"/>
                        <wps:cNvSpPr/>
                        <wps:spPr>
                          <a:xfrm>
                            <a:off x="5485300" y="1311951"/>
                            <a:ext cx="77073" cy="185569"/>
                          </a:xfrm>
                          <a:prstGeom prst="rect">
                            <a:avLst/>
                          </a:prstGeom>
                          <a:ln>
                            <a:noFill/>
                          </a:ln>
                        </wps:spPr>
                        <wps:txbx>
                          <w:txbxContent>
                            <w:p w14:paraId="25450113" w14:textId="77777777" w:rsidR="006D50DF" w:rsidRDefault="006D50DF">
                              <w:r>
                                <w:rPr>
                                  <w:sz w:val="18"/>
                                </w:rPr>
                                <w:t>3</w:t>
                              </w:r>
                            </w:p>
                          </w:txbxContent>
                        </wps:txbx>
                        <wps:bodyPr horzOverflow="overflow" vert="horz" lIns="0" tIns="0" rIns="0" bIns="0" rtlCol="0">
                          <a:noAutofit/>
                        </wps:bodyPr>
                      </wps:wsp>
                      <wps:wsp>
                        <wps:cNvPr id="36197" name="Shape 36197"/>
                        <wps:cNvSpPr/>
                        <wps:spPr>
                          <a:xfrm>
                            <a:off x="8102406" y="1149153"/>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70" name="Rectangle 4270"/>
                        <wps:cNvSpPr/>
                        <wps:spPr>
                          <a:xfrm>
                            <a:off x="8193846" y="1208817"/>
                            <a:ext cx="134081" cy="288666"/>
                          </a:xfrm>
                          <a:prstGeom prst="rect">
                            <a:avLst/>
                          </a:prstGeom>
                          <a:ln>
                            <a:noFill/>
                          </a:ln>
                        </wps:spPr>
                        <wps:txbx>
                          <w:txbxContent>
                            <w:p w14:paraId="3581DCBC" w14:textId="77777777" w:rsidR="006D50DF" w:rsidRDefault="006D50DF">
                              <w:r>
                                <w:rPr>
                                  <w:sz w:val="28"/>
                                </w:rPr>
                                <w:t>V</w:t>
                              </w:r>
                            </w:p>
                          </w:txbxContent>
                        </wps:txbx>
                        <wps:bodyPr horzOverflow="overflow" vert="horz" lIns="0" tIns="0" rIns="0" bIns="0" rtlCol="0">
                          <a:noAutofit/>
                        </wps:bodyPr>
                      </wps:wsp>
                      <wps:wsp>
                        <wps:cNvPr id="4271" name="Rectangle 4271"/>
                        <wps:cNvSpPr/>
                        <wps:spPr>
                          <a:xfrm>
                            <a:off x="8295446" y="1308902"/>
                            <a:ext cx="77073" cy="185570"/>
                          </a:xfrm>
                          <a:prstGeom prst="rect">
                            <a:avLst/>
                          </a:prstGeom>
                          <a:ln>
                            <a:noFill/>
                          </a:ln>
                        </wps:spPr>
                        <wps:txbx>
                          <w:txbxContent>
                            <w:p w14:paraId="14EBC9A6" w14:textId="77777777" w:rsidR="006D50DF" w:rsidRDefault="006D50DF">
                              <w:r>
                                <w:rPr>
                                  <w:sz w:val="18"/>
                                </w:rPr>
                                <w:t>4</w:t>
                              </w:r>
                            </w:p>
                          </w:txbxContent>
                        </wps:txbx>
                        <wps:bodyPr horzOverflow="overflow" vert="horz" lIns="0" tIns="0" rIns="0" bIns="0" rtlCol="0">
                          <a:noAutofit/>
                        </wps:bodyPr>
                      </wps:wsp>
                      <wps:wsp>
                        <wps:cNvPr id="36198" name="Shape 36198"/>
                        <wps:cNvSpPr/>
                        <wps:spPr>
                          <a:xfrm>
                            <a:off x="7556403" y="1142999"/>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73" name="Rectangle 4273"/>
                        <wps:cNvSpPr/>
                        <wps:spPr>
                          <a:xfrm>
                            <a:off x="7647843" y="1202722"/>
                            <a:ext cx="122966" cy="288665"/>
                          </a:xfrm>
                          <a:prstGeom prst="rect">
                            <a:avLst/>
                          </a:prstGeom>
                          <a:ln>
                            <a:noFill/>
                          </a:ln>
                        </wps:spPr>
                        <wps:txbx>
                          <w:txbxContent>
                            <w:p w14:paraId="06FA565C" w14:textId="77777777" w:rsidR="006D50DF" w:rsidRDefault="006D50DF">
                              <w:r>
                                <w:rPr>
                                  <w:sz w:val="28"/>
                                </w:rPr>
                                <w:t>K</w:t>
                              </w:r>
                            </w:p>
                          </w:txbxContent>
                        </wps:txbx>
                        <wps:bodyPr horzOverflow="overflow" vert="horz" lIns="0" tIns="0" rIns="0" bIns="0" rtlCol="0">
                          <a:noAutofit/>
                        </wps:bodyPr>
                      </wps:wsp>
                      <wps:wsp>
                        <wps:cNvPr id="4274" name="Rectangle 4274"/>
                        <wps:cNvSpPr/>
                        <wps:spPr>
                          <a:xfrm>
                            <a:off x="7739919" y="1302807"/>
                            <a:ext cx="77073" cy="185570"/>
                          </a:xfrm>
                          <a:prstGeom prst="rect">
                            <a:avLst/>
                          </a:prstGeom>
                          <a:ln>
                            <a:noFill/>
                          </a:ln>
                        </wps:spPr>
                        <wps:txbx>
                          <w:txbxContent>
                            <w:p w14:paraId="5AEDFC72" w14:textId="77777777" w:rsidR="006D50DF" w:rsidRDefault="006D50DF">
                              <w:r>
                                <w:rPr>
                                  <w:sz w:val="18"/>
                                </w:rPr>
                                <w:t>4</w:t>
                              </w:r>
                            </w:p>
                          </w:txbxContent>
                        </wps:txbx>
                        <wps:bodyPr horzOverflow="overflow" vert="horz" lIns="0" tIns="0" rIns="0" bIns="0" rtlCol="0">
                          <a:noAutofit/>
                        </wps:bodyPr>
                      </wps:wsp>
                      <wps:wsp>
                        <wps:cNvPr id="36199" name="Shape 36199"/>
                        <wps:cNvSpPr/>
                        <wps:spPr>
                          <a:xfrm>
                            <a:off x="7010400" y="115408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76" name="Rectangle 4276"/>
                        <wps:cNvSpPr/>
                        <wps:spPr>
                          <a:xfrm>
                            <a:off x="7101840" y="1214913"/>
                            <a:ext cx="159147" cy="288666"/>
                          </a:xfrm>
                          <a:prstGeom prst="rect">
                            <a:avLst/>
                          </a:prstGeom>
                          <a:ln>
                            <a:noFill/>
                          </a:ln>
                        </wps:spPr>
                        <wps:txbx>
                          <w:txbxContent>
                            <w:p w14:paraId="04C4225B" w14:textId="77777777" w:rsidR="006D50DF" w:rsidRDefault="006D50DF">
                              <w:r>
                                <w:rPr>
                                  <w:sz w:val="28"/>
                                </w:rPr>
                                <w:t>Q</w:t>
                              </w:r>
                            </w:p>
                          </w:txbxContent>
                        </wps:txbx>
                        <wps:bodyPr horzOverflow="overflow" vert="horz" lIns="0" tIns="0" rIns="0" bIns="0" rtlCol="0">
                          <a:noAutofit/>
                        </wps:bodyPr>
                      </wps:wsp>
                      <wps:wsp>
                        <wps:cNvPr id="4277" name="Rectangle 4277"/>
                        <wps:cNvSpPr/>
                        <wps:spPr>
                          <a:xfrm>
                            <a:off x="7220903" y="1311951"/>
                            <a:ext cx="77073" cy="185569"/>
                          </a:xfrm>
                          <a:prstGeom prst="rect">
                            <a:avLst/>
                          </a:prstGeom>
                          <a:ln>
                            <a:noFill/>
                          </a:ln>
                        </wps:spPr>
                        <wps:txbx>
                          <w:txbxContent>
                            <w:p w14:paraId="4458D769" w14:textId="77777777" w:rsidR="006D50DF" w:rsidRDefault="006D50DF">
                              <w:r>
                                <w:rPr>
                                  <w:sz w:val="18"/>
                                </w:rPr>
                                <w:t>4</w:t>
                              </w:r>
                            </w:p>
                          </w:txbxContent>
                        </wps:txbx>
                        <wps:bodyPr horzOverflow="overflow" vert="horz" lIns="0" tIns="0" rIns="0" bIns="0" rtlCol="0">
                          <a:noAutofit/>
                        </wps:bodyPr>
                      </wps:wsp>
                      <wps:wsp>
                        <wps:cNvPr id="4278" name="Shape 4278"/>
                        <wps:cNvSpPr/>
                        <wps:spPr>
                          <a:xfrm>
                            <a:off x="3640893" y="1496982"/>
                            <a:ext cx="572238" cy="306852"/>
                          </a:xfrm>
                          <a:custGeom>
                            <a:avLst/>
                            <a:gdLst/>
                            <a:ahLst/>
                            <a:cxnLst/>
                            <a:rect l="0" t="0" r="0" b="0"/>
                            <a:pathLst>
                              <a:path w="572238" h="306852">
                                <a:moveTo>
                                  <a:pt x="572238" y="30685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79" name="Shape 4279"/>
                        <wps:cNvSpPr/>
                        <wps:spPr>
                          <a:xfrm>
                            <a:off x="4186898" y="1485899"/>
                            <a:ext cx="26235" cy="317934"/>
                          </a:xfrm>
                          <a:custGeom>
                            <a:avLst/>
                            <a:gdLst/>
                            <a:ahLst/>
                            <a:cxnLst/>
                            <a:rect l="0" t="0" r="0" b="0"/>
                            <a:pathLst>
                              <a:path w="26235" h="317934">
                                <a:moveTo>
                                  <a:pt x="26235" y="317934"/>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0" name="Shape 4280"/>
                        <wps:cNvSpPr/>
                        <wps:spPr>
                          <a:xfrm>
                            <a:off x="4213131" y="1492055"/>
                            <a:ext cx="519768" cy="311779"/>
                          </a:xfrm>
                          <a:custGeom>
                            <a:avLst/>
                            <a:gdLst/>
                            <a:ahLst/>
                            <a:cxnLst/>
                            <a:rect l="0" t="0" r="0" b="0"/>
                            <a:pathLst>
                              <a:path w="519768" h="311779">
                                <a:moveTo>
                                  <a:pt x="0" y="311779"/>
                                </a:moveTo>
                                <a:lnTo>
                                  <a:pt x="519768"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1" name="Shape 4281"/>
                        <wps:cNvSpPr/>
                        <wps:spPr>
                          <a:xfrm>
                            <a:off x="177897" y="1496981"/>
                            <a:ext cx="558606" cy="304800"/>
                          </a:xfrm>
                          <a:custGeom>
                            <a:avLst/>
                            <a:gdLst/>
                            <a:ahLst/>
                            <a:cxnLst/>
                            <a:rect l="0" t="0" r="0" b="0"/>
                            <a:pathLst>
                              <a:path w="558606" h="304800">
                                <a:moveTo>
                                  <a:pt x="558606"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2" name="Shape 4282"/>
                        <wps:cNvSpPr/>
                        <wps:spPr>
                          <a:xfrm>
                            <a:off x="723901" y="1485899"/>
                            <a:ext cx="12603" cy="315882"/>
                          </a:xfrm>
                          <a:custGeom>
                            <a:avLst/>
                            <a:gdLst/>
                            <a:ahLst/>
                            <a:cxnLst/>
                            <a:rect l="0" t="0" r="0" b="0"/>
                            <a:pathLst>
                              <a:path w="12603" h="315882">
                                <a:moveTo>
                                  <a:pt x="12603" y="31588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3" name="Shape 4283"/>
                        <wps:cNvSpPr/>
                        <wps:spPr>
                          <a:xfrm>
                            <a:off x="736503" y="1492056"/>
                            <a:ext cx="533400" cy="309727"/>
                          </a:xfrm>
                          <a:custGeom>
                            <a:avLst/>
                            <a:gdLst/>
                            <a:ahLst/>
                            <a:cxnLst/>
                            <a:rect l="0" t="0" r="0" b="0"/>
                            <a:pathLst>
                              <a:path w="533400" h="309727">
                                <a:moveTo>
                                  <a:pt x="0" y="309727"/>
                                </a:moveTo>
                                <a:lnTo>
                                  <a:pt x="53340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4" name="Shape 4284"/>
                        <wps:cNvSpPr/>
                        <wps:spPr>
                          <a:xfrm>
                            <a:off x="723900" y="613457"/>
                            <a:ext cx="2916993" cy="540624"/>
                          </a:xfrm>
                          <a:custGeom>
                            <a:avLst/>
                            <a:gdLst/>
                            <a:ahLst/>
                            <a:cxnLst/>
                            <a:rect l="0" t="0" r="0" b="0"/>
                            <a:pathLst>
                              <a:path w="2916993" h="540624">
                                <a:moveTo>
                                  <a:pt x="2916993" y="540624"/>
                                </a:moveTo>
                                <a:cubicBezTo>
                                  <a:pt x="2916993" y="270312"/>
                                  <a:pt x="2187745" y="0"/>
                                  <a:pt x="1458496" y="0"/>
                                </a:cubicBezTo>
                                <a:cubicBezTo>
                                  <a:pt x="729248" y="0"/>
                                  <a:pt x="0" y="264771"/>
                                  <a:pt x="0" y="529542"/>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4285" name="Shape 4285"/>
                        <wps:cNvSpPr/>
                        <wps:spPr>
                          <a:xfrm>
                            <a:off x="2442795" y="914399"/>
                            <a:ext cx="1198098" cy="239682"/>
                          </a:xfrm>
                          <a:custGeom>
                            <a:avLst/>
                            <a:gdLst/>
                            <a:ahLst/>
                            <a:cxnLst/>
                            <a:rect l="0" t="0" r="0" b="0"/>
                            <a:pathLst>
                              <a:path w="1198098" h="239682">
                                <a:moveTo>
                                  <a:pt x="1198098" y="239682"/>
                                </a:moveTo>
                                <a:cubicBezTo>
                                  <a:pt x="1198098" y="119841"/>
                                  <a:pt x="898573" y="0"/>
                                  <a:pt x="599049" y="0"/>
                                </a:cubicBezTo>
                                <a:cubicBezTo>
                                  <a:pt x="299524" y="0"/>
                                  <a:pt x="0" y="114300"/>
                                  <a:pt x="0" y="228600"/>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4286" name="Shape 4286"/>
                        <wps:cNvSpPr/>
                        <wps:spPr>
                          <a:xfrm>
                            <a:off x="3640892" y="798653"/>
                            <a:ext cx="2357805" cy="355429"/>
                          </a:xfrm>
                          <a:custGeom>
                            <a:avLst/>
                            <a:gdLst/>
                            <a:ahLst/>
                            <a:cxnLst/>
                            <a:rect l="0" t="0" r="0" b="0"/>
                            <a:pathLst>
                              <a:path w="2357805" h="355429">
                                <a:moveTo>
                                  <a:pt x="0" y="355429"/>
                                </a:moveTo>
                                <a:cubicBezTo>
                                  <a:pt x="0" y="177715"/>
                                  <a:pt x="589451" y="0"/>
                                  <a:pt x="1178903" y="0"/>
                                </a:cubicBezTo>
                                <a:cubicBezTo>
                                  <a:pt x="1768354" y="0"/>
                                  <a:pt x="2357805" y="172174"/>
                                  <a:pt x="2357805" y="344347"/>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4287" name="Shape 4287"/>
                        <wps:cNvSpPr/>
                        <wps:spPr>
                          <a:xfrm>
                            <a:off x="3640892" y="532436"/>
                            <a:ext cx="4093407" cy="621646"/>
                          </a:xfrm>
                          <a:custGeom>
                            <a:avLst/>
                            <a:gdLst/>
                            <a:ahLst/>
                            <a:cxnLst/>
                            <a:rect l="0" t="0" r="0" b="0"/>
                            <a:pathLst>
                              <a:path w="4093407" h="621646">
                                <a:moveTo>
                                  <a:pt x="0" y="621646"/>
                                </a:moveTo>
                                <a:cubicBezTo>
                                  <a:pt x="0" y="310823"/>
                                  <a:pt x="1023352" y="0"/>
                                  <a:pt x="2046704" y="0"/>
                                </a:cubicBezTo>
                                <a:cubicBezTo>
                                  <a:pt x="3070055" y="0"/>
                                  <a:pt x="4093407" y="305282"/>
                                  <a:pt x="4093407" y="610564"/>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36200" name="Shape 36200"/>
                        <wps:cNvSpPr/>
                        <wps:spPr>
                          <a:xfrm>
                            <a:off x="3898804" y="0"/>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custDash>
                              <a:ds d="1" sp="1"/>
                            </a:custDash>
                            <a:miter lim="101600"/>
                          </a:ln>
                        </wps:spPr>
                        <wps:style>
                          <a:lnRef idx="0">
                            <a:srgbClr val="000000">
                              <a:alpha val="0"/>
                            </a:srgbClr>
                          </a:lnRef>
                          <a:fillRef idx="1">
                            <a:srgbClr val="D3F2EF"/>
                          </a:fillRef>
                          <a:effectRef idx="0">
                            <a:scrgbClr r="0" g="0" b="0"/>
                          </a:effectRef>
                          <a:fontRef idx="none"/>
                        </wps:style>
                        <wps:bodyPr/>
                      </wps:wsp>
                      <wps:wsp>
                        <wps:cNvPr id="4289" name="Shape 4289"/>
                        <wps:cNvSpPr/>
                        <wps:spPr>
                          <a:xfrm>
                            <a:off x="1268589" y="327318"/>
                            <a:ext cx="2808112" cy="826413"/>
                          </a:xfrm>
                          <a:custGeom>
                            <a:avLst/>
                            <a:gdLst/>
                            <a:ahLst/>
                            <a:cxnLst/>
                            <a:rect l="0" t="0" r="0" b="0"/>
                            <a:pathLst>
                              <a:path w="2808112" h="826413">
                                <a:moveTo>
                                  <a:pt x="2724355" y="0"/>
                                </a:moveTo>
                                <a:lnTo>
                                  <a:pt x="2808112" y="15582"/>
                                </a:lnTo>
                                <a:lnTo>
                                  <a:pt x="2745392" y="73238"/>
                                </a:lnTo>
                                <a:lnTo>
                                  <a:pt x="2736188" y="41197"/>
                                </a:lnTo>
                                <a:lnTo>
                                  <a:pt x="2630" y="826413"/>
                                </a:lnTo>
                                <a:lnTo>
                                  <a:pt x="0" y="817258"/>
                                </a:lnTo>
                                <a:lnTo>
                                  <a:pt x="2733559" y="32042"/>
                                </a:lnTo>
                                <a:lnTo>
                                  <a:pt x="2724355" y="0"/>
                                </a:lnTo>
                                <a:close/>
                              </a:path>
                            </a:pathLst>
                          </a:custGeom>
                          <a:ln w="0" cap="flat">
                            <a:custDash>
                              <a:ds d="1" sp="1"/>
                            </a:custDash>
                            <a:miter lim="101600"/>
                          </a:ln>
                        </wps:spPr>
                        <wps:style>
                          <a:lnRef idx="0">
                            <a:srgbClr val="000000">
                              <a:alpha val="0"/>
                            </a:srgbClr>
                          </a:lnRef>
                          <a:fillRef idx="1">
                            <a:srgbClr val="000000"/>
                          </a:fillRef>
                          <a:effectRef idx="0">
                            <a:scrgbClr r="0" g="0" b="0"/>
                          </a:effectRef>
                          <a:fontRef idx="none"/>
                        </wps:style>
                        <wps:bodyPr/>
                      </wps:wsp>
                      <wps:wsp>
                        <wps:cNvPr id="4290" name="Shape 4290"/>
                        <wps:cNvSpPr/>
                        <wps:spPr>
                          <a:xfrm>
                            <a:off x="2985962" y="342900"/>
                            <a:ext cx="1090738" cy="810080"/>
                          </a:xfrm>
                          <a:custGeom>
                            <a:avLst/>
                            <a:gdLst/>
                            <a:ahLst/>
                            <a:cxnLst/>
                            <a:rect l="0" t="0" r="0" b="0"/>
                            <a:pathLst>
                              <a:path w="1090738" h="810080">
                                <a:moveTo>
                                  <a:pt x="1090738" y="0"/>
                                </a:moveTo>
                                <a:lnTo>
                                  <a:pt x="1052204" y="75980"/>
                                </a:lnTo>
                                <a:lnTo>
                                  <a:pt x="1032354" y="49197"/>
                                </a:lnTo>
                                <a:lnTo>
                                  <a:pt x="5672" y="810080"/>
                                </a:lnTo>
                                <a:lnTo>
                                  <a:pt x="0" y="802428"/>
                                </a:lnTo>
                                <a:lnTo>
                                  <a:pt x="1026682" y="41544"/>
                                </a:lnTo>
                                <a:lnTo>
                                  <a:pt x="1006832" y="14760"/>
                                </a:lnTo>
                                <a:lnTo>
                                  <a:pt x="1090738" y="0"/>
                                </a:lnTo>
                                <a:close/>
                              </a:path>
                            </a:pathLst>
                          </a:custGeom>
                          <a:ln w="0" cap="flat">
                            <a:custDash>
                              <a:ds d="1" sp="1"/>
                            </a:custDash>
                            <a:miter lim="101600"/>
                          </a:ln>
                        </wps:spPr>
                        <wps:style>
                          <a:lnRef idx="0">
                            <a:srgbClr val="000000">
                              <a:alpha val="0"/>
                            </a:srgbClr>
                          </a:lnRef>
                          <a:fillRef idx="1">
                            <a:srgbClr val="000000"/>
                          </a:fillRef>
                          <a:effectRef idx="0">
                            <a:scrgbClr r="0" g="0" b="0"/>
                          </a:effectRef>
                          <a:fontRef idx="none"/>
                        </wps:style>
                        <wps:bodyPr/>
                      </wps:wsp>
                      <wps:wsp>
                        <wps:cNvPr id="4291" name="Shape 4291"/>
                        <wps:cNvSpPr/>
                        <wps:spPr>
                          <a:xfrm>
                            <a:off x="4076701" y="330346"/>
                            <a:ext cx="2469480" cy="823335"/>
                          </a:xfrm>
                          <a:custGeom>
                            <a:avLst/>
                            <a:gdLst/>
                            <a:ahLst/>
                            <a:cxnLst/>
                            <a:rect l="0" t="0" r="0" b="0"/>
                            <a:pathLst>
                              <a:path w="2469480" h="823335">
                                <a:moveTo>
                                  <a:pt x="84263" y="0"/>
                                </a:moveTo>
                                <a:lnTo>
                                  <a:pt x="73911" y="31690"/>
                                </a:lnTo>
                                <a:lnTo>
                                  <a:pt x="2469480" y="814281"/>
                                </a:lnTo>
                                <a:lnTo>
                                  <a:pt x="2466522" y="823335"/>
                                </a:lnTo>
                                <a:lnTo>
                                  <a:pt x="70953" y="40744"/>
                                </a:lnTo>
                                <a:lnTo>
                                  <a:pt x="60601" y="72433"/>
                                </a:lnTo>
                                <a:lnTo>
                                  <a:pt x="0" y="12554"/>
                                </a:lnTo>
                                <a:lnTo>
                                  <a:pt x="84263" y="0"/>
                                </a:lnTo>
                                <a:close/>
                              </a:path>
                            </a:pathLst>
                          </a:custGeom>
                          <a:ln w="0" cap="flat">
                            <a:custDash>
                              <a:ds d="1" sp="1"/>
                            </a:custDash>
                            <a:miter lim="101600"/>
                          </a:ln>
                        </wps:spPr>
                        <wps:style>
                          <a:lnRef idx="0">
                            <a:srgbClr val="000000">
                              <a:alpha val="0"/>
                            </a:srgbClr>
                          </a:lnRef>
                          <a:fillRef idx="1">
                            <a:srgbClr val="000000"/>
                          </a:fillRef>
                          <a:effectRef idx="0">
                            <a:scrgbClr r="0" g="0" b="0"/>
                          </a:effectRef>
                          <a:fontRef idx="none"/>
                        </wps:style>
                        <wps:bodyPr/>
                      </wps:wsp>
                      <wps:wsp>
                        <wps:cNvPr id="4292" name="Shape 4292"/>
                        <wps:cNvSpPr/>
                        <wps:spPr>
                          <a:xfrm>
                            <a:off x="1896792" y="1496981"/>
                            <a:ext cx="533696" cy="304800"/>
                          </a:xfrm>
                          <a:custGeom>
                            <a:avLst/>
                            <a:gdLst/>
                            <a:ahLst/>
                            <a:cxnLst/>
                            <a:rect l="0" t="0" r="0" b="0"/>
                            <a:pathLst>
                              <a:path w="533696" h="304800">
                                <a:moveTo>
                                  <a:pt x="533696"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3" name="Shape 4293"/>
                        <wps:cNvSpPr/>
                        <wps:spPr>
                          <a:xfrm>
                            <a:off x="2430489" y="1485899"/>
                            <a:ext cx="12307" cy="315882"/>
                          </a:xfrm>
                          <a:custGeom>
                            <a:avLst/>
                            <a:gdLst/>
                            <a:ahLst/>
                            <a:cxnLst/>
                            <a:rect l="0" t="0" r="0" b="0"/>
                            <a:pathLst>
                              <a:path w="12307" h="315882">
                                <a:moveTo>
                                  <a:pt x="0" y="315882"/>
                                </a:moveTo>
                                <a:lnTo>
                                  <a:pt x="12307"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4" name="Shape 4294"/>
                        <wps:cNvSpPr/>
                        <wps:spPr>
                          <a:xfrm>
                            <a:off x="2430488" y="1492056"/>
                            <a:ext cx="558310" cy="309727"/>
                          </a:xfrm>
                          <a:custGeom>
                            <a:avLst/>
                            <a:gdLst/>
                            <a:ahLst/>
                            <a:cxnLst/>
                            <a:rect l="0" t="0" r="0" b="0"/>
                            <a:pathLst>
                              <a:path w="558310" h="309727">
                                <a:moveTo>
                                  <a:pt x="0" y="309727"/>
                                </a:moveTo>
                                <a:lnTo>
                                  <a:pt x="55831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5" name="Shape 4295"/>
                        <wps:cNvSpPr/>
                        <wps:spPr>
                          <a:xfrm>
                            <a:off x="5452694" y="1496981"/>
                            <a:ext cx="576852" cy="304800"/>
                          </a:xfrm>
                          <a:custGeom>
                            <a:avLst/>
                            <a:gdLst/>
                            <a:ahLst/>
                            <a:cxnLst/>
                            <a:rect l="0" t="0" r="0" b="0"/>
                            <a:pathLst>
                              <a:path w="576852" h="304800">
                                <a:moveTo>
                                  <a:pt x="576852"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6" name="Shape 4296"/>
                        <wps:cNvSpPr/>
                        <wps:spPr>
                          <a:xfrm>
                            <a:off x="5998700" y="1485899"/>
                            <a:ext cx="30849" cy="315882"/>
                          </a:xfrm>
                          <a:custGeom>
                            <a:avLst/>
                            <a:gdLst/>
                            <a:ahLst/>
                            <a:cxnLst/>
                            <a:rect l="0" t="0" r="0" b="0"/>
                            <a:pathLst>
                              <a:path w="30849" h="315882">
                                <a:moveTo>
                                  <a:pt x="30849" y="31588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7" name="Shape 4297"/>
                        <wps:cNvSpPr/>
                        <wps:spPr>
                          <a:xfrm>
                            <a:off x="6029546" y="1492056"/>
                            <a:ext cx="515154" cy="309727"/>
                          </a:xfrm>
                          <a:custGeom>
                            <a:avLst/>
                            <a:gdLst/>
                            <a:ahLst/>
                            <a:cxnLst/>
                            <a:rect l="0" t="0" r="0" b="0"/>
                            <a:pathLst>
                              <a:path w="515154" h="309727">
                                <a:moveTo>
                                  <a:pt x="0" y="309727"/>
                                </a:moveTo>
                                <a:lnTo>
                                  <a:pt x="515154"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8" name="Shape 4298"/>
                        <wps:cNvSpPr/>
                        <wps:spPr>
                          <a:xfrm>
                            <a:off x="7188296" y="1496981"/>
                            <a:ext cx="581466" cy="304800"/>
                          </a:xfrm>
                          <a:custGeom>
                            <a:avLst/>
                            <a:gdLst/>
                            <a:ahLst/>
                            <a:cxnLst/>
                            <a:rect l="0" t="0" r="0" b="0"/>
                            <a:pathLst>
                              <a:path w="581466" h="304800">
                                <a:moveTo>
                                  <a:pt x="581466"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9" name="Shape 4299"/>
                        <wps:cNvSpPr/>
                        <wps:spPr>
                          <a:xfrm>
                            <a:off x="7734301" y="1485899"/>
                            <a:ext cx="35463" cy="315882"/>
                          </a:xfrm>
                          <a:custGeom>
                            <a:avLst/>
                            <a:gdLst/>
                            <a:ahLst/>
                            <a:cxnLst/>
                            <a:rect l="0" t="0" r="0" b="0"/>
                            <a:pathLst>
                              <a:path w="35463" h="315882">
                                <a:moveTo>
                                  <a:pt x="35463" y="31588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300" name="Shape 4300"/>
                        <wps:cNvSpPr/>
                        <wps:spPr>
                          <a:xfrm>
                            <a:off x="7769762" y="1492056"/>
                            <a:ext cx="510540" cy="309727"/>
                          </a:xfrm>
                          <a:custGeom>
                            <a:avLst/>
                            <a:gdLst/>
                            <a:ahLst/>
                            <a:cxnLst/>
                            <a:rect l="0" t="0" r="0" b="0"/>
                            <a:pathLst>
                              <a:path w="510540" h="309727">
                                <a:moveTo>
                                  <a:pt x="0" y="309727"/>
                                </a:moveTo>
                                <a:lnTo>
                                  <a:pt x="51054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301" name="Shape 4301"/>
                        <wps:cNvSpPr/>
                        <wps:spPr>
                          <a:xfrm>
                            <a:off x="4076701" y="319836"/>
                            <a:ext cx="4204501" cy="833995"/>
                          </a:xfrm>
                          <a:custGeom>
                            <a:avLst/>
                            <a:gdLst/>
                            <a:ahLst/>
                            <a:cxnLst/>
                            <a:rect l="0" t="0" r="0" b="0"/>
                            <a:pathLst>
                              <a:path w="4204501" h="833995">
                                <a:moveTo>
                                  <a:pt x="82013" y="0"/>
                                </a:moveTo>
                                <a:lnTo>
                                  <a:pt x="75733" y="32740"/>
                                </a:lnTo>
                                <a:lnTo>
                                  <a:pt x="4204501" y="824642"/>
                                </a:lnTo>
                                <a:lnTo>
                                  <a:pt x="4202706" y="833995"/>
                                </a:lnTo>
                                <a:lnTo>
                                  <a:pt x="73939" y="42095"/>
                                </a:lnTo>
                                <a:lnTo>
                                  <a:pt x="67659" y="74836"/>
                                </a:lnTo>
                                <a:lnTo>
                                  <a:pt x="0" y="23064"/>
                                </a:lnTo>
                                <a:lnTo>
                                  <a:pt x="82013"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4076701" y="342900"/>
                            <a:ext cx="659892" cy="809261"/>
                          </a:xfrm>
                          <a:custGeom>
                            <a:avLst/>
                            <a:gdLst/>
                            <a:ahLst/>
                            <a:cxnLst/>
                            <a:rect l="0" t="0" r="0" b="0"/>
                            <a:pathLst>
                              <a:path w="659892" h="809261">
                                <a:moveTo>
                                  <a:pt x="0" y="0"/>
                                </a:moveTo>
                                <a:lnTo>
                                  <a:pt x="77650" y="35049"/>
                                </a:lnTo>
                                <a:lnTo>
                                  <a:pt x="51795" y="56093"/>
                                </a:lnTo>
                                <a:lnTo>
                                  <a:pt x="659892" y="803247"/>
                                </a:lnTo>
                                <a:lnTo>
                                  <a:pt x="652504" y="809261"/>
                                </a:lnTo>
                                <a:lnTo>
                                  <a:pt x="44407" y="62105"/>
                                </a:lnTo>
                                <a:lnTo>
                                  <a:pt x="18550" y="8315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303" name="Shape 4303"/>
                        <wps:cNvSpPr/>
                        <wps:spPr>
                          <a:xfrm>
                            <a:off x="3640892" y="1020280"/>
                            <a:ext cx="546003" cy="133802"/>
                          </a:xfrm>
                          <a:custGeom>
                            <a:avLst/>
                            <a:gdLst/>
                            <a:ahLst/>
                            <a:cxnLst/>
                            <a:rect l="0" t="0" r="0" b="0"/>
                            <a:pathLst>
                              <a:path w="546003" h="133802">
                                <a:moveTo>
                                  <a:pt x="0" y="133802"/>
                                </a:moveTo>
                                <a:cubicBezTo>
                                  <a:pt x="0" y="66901"/>
                                  <a:pt x="136501" y="0"/>
                                  <a:pt x="273002" y="0"/>
                                </a:cubicBezTo>
                                <a:cubicBezTo>
                                  <a:pt x="409502" y="0"/>
                                  <a:pt x="546003" y="61360"/>
                                  <a:pt x="546003" y="122720"/>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36201" name="Shape 36201"/>
                        <wps:cNvSpPr/>
                        <wps:spPr>
                          <a:xfrm>
                            <a:off x="4648201" y="6154"/>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custDash>
                              <a:ds d="1" sp="1"/>
                            </a:custDash>
                            <a:miter lim="101600"/>
                          </a:ln>
                        </wps:spPr>
                        <wps:style>
                          <a:lnRef idx="0">
                            <a:srgbClr val="000000">
                              <a:alpha val="0"/>
                            </a:srgbClr>
                          </a:lnRef>
                          <a:fillRef idx="1">
                            <a:srgbClr val="D3F2EF"/>
                          </a:fillRef>
                          <a:effectRef idx="0">
                            <a:scrgbClr r="0" g="0" b="0"/>
                          </a:effectRef>
                          <a:fontRef idx="none"/>
                        </wps:style>
                        <wps:bodyPr/>
                      </wps:wsp>
                      <wps:wsp>
                        <wps:cNvPr id="36202" name="Shape 36202"/>
                        <wps:cNvSpPr/>
                        <wps:spPr>
                          <a:xfrm>
                            <a:off x="3149406" y="6154"/>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custDash>
                              <a:ds d="1" sp="1"/>
                            </a:custDash>
                            <a:miter lim="101600"/>
                          </a:ln>
                        </wps:spPr>
                        <wps:style>
                          <a:lnRef idx="0">
                            <a:srgbClr val="000000">
                              <a:alpha val="0"/>
                            </a:srgbClr>
                          </a:lnRef>
                          <a:fillRef idx="1">
                            <a:srgbClr val="D3F2EF"/>
                          </a:fillRef>
                          <a:effectRef idx="0">
                            <a:scrgbClr r="0" g="0" b="0"/>
                          </a:effectRef>
                          <a:fontRef idx="none"/>
                        </wps:style>
                        <wps:bodyPr/>
                      </wps:wsp>
                      <wps:wsp>
                        <wps:cNvPr id="4306" name="Rectangle 4306"/>
                        <wps:cNvSpPr/>
                        <wps:spPr>
                          <a:xfrm>
                            <a:off x="3573362" y="5255"/>
                            <a:ext cx="209786" cy="371140"/>
                          </a:xfrm>
                          <a:prstGeom prst="rect">
                            <a:avLst/>
                          </a:prstGeom>
                          <a:ln>
                            <a:noFill/>
                          </a:ln>
                        </wps:spPr>
                        <wps:txbx>
                          <w:txbxContent>
                            <w:p w14:paraId="59D8A01E" w14:textId="77777777" w:rsidR="006D50DF" w:rsidRDefault="006D50DF">
                              <w:r>
                                <w:rPr>
                                  <w:sz w:val="36"/>
                                </w:rPr>
                                <w:t>…</w:t>
                              </w:r>
                            </w:p>
                          </w:txbxContent>
                        </wps:txbx>
                        <wps:bodyPr horzOverflow="overflow" vert="horz" lIns="0" tIns="0" rIns="0" bIns="0" rtlCol="0">
                          <a:noAutofit/>
                        </wps:bodyPr>
                      </wps:wsp>
                      <wps:wsp>
                        <wps:cNvPr id="4307" name="Rectangle 4307"/>
                        <wps:cNvSpPr/>
                        <wps:spPr>
                          <a:xfrm>
                            <a:off x="4334397" y="5255"/>
                            <a:ext cx="209786" cy="371140"/>
                          </a:xfrm>
                          <a:prstGeom prst="rect">
                            <a:avLst/>
                          </a:prstGeom>
                          <a:ln>
                            <a:noFill/>
                          </a:ln>
                        </wps:spPr>
                        <wps:txbx>
                          <w:txbxContent>
                            <w:p w14:paraId="5EA46658" w14:textId="77777777" w:rsidR="006D50DF" w:rsidRDefault="006D50DF">
                              <w:r>
                                <w:rPr>
                                  <w:sz w:val="36"/>
                                </w:rPr>
                                <w:t>…</w:t>
                              </w:r>
                            </w:p>
                          </w:txbxContent>
                        </wps:txbx>
                        <wps:bodyPr horzOverflow="overflow" vert="horz" lIns="0" tIns="0" rIns="0" bIns="0" rtlCol="0">
                          <a:noAutofit/>
                        </wps:bodyPr>
                      </wps:wsp>
                      <wps:wsp>
                        <wps:cNvPr id="33645" name="Rectangle 33645"/>
                        <wps:cNvSpPr/>
                        <wps:spPr>
                          <a:xfrm>
                            <a:off x="2682240" y="29640"/>
                            <a:ext cx="308264" cy="371140"/>
                          </a:xfrm>
                          <a:prstGeom prst="rect">
                            <a:avLst/>
                          </a:prstGeom>
                          <a:ln>
                            <a:noFill/>
                          </a:ln>
                        </wps:spPr>
                        <wps:txbx>
                          <w:txbxContent>
                            <w:p w14:paraId="1D8681C4" w14:textId="77777777" w:rsidR="006D50DF" w:rsidRDefault="006D50DF">
                              <w:r>
                                <w:rPr>
                                  <w:sz w:val="36"/>
                                </w:rPr>
                                <w:t>12</w:t>
                              </w:r>
                            </w:p>
                          </w:txbxContent>
                        </wps:txbx>
                        <wps:bodyPr horzOverflow="overflow" vert="horz" lIns="0" tIns="0" rIns="0" bIns="0" rtlCol="0">
                          <a:noAutofit/>
                        </wps:bodyPr>
                      </wps:wsp>
                      <wps:wsp>
                        <wps:cNvPr id="33646" name="Rectangle 33646"/>
                        <wps:cNvSpPr/>
                        <wps:spPr>
                          <a:xfrm>
                            <a:off x="2913995" y="29640"/>
                            <a:ext cx="201243" cy="371140"/>
                          </a:xfrm>
                          <a:prstGeom prst="rect">
                            <a:avLst/>
                          </a:prstGeom>
                          <a:ln>
                            <a:noFill/>
                          </a:ln>
                        </wps:spPr>
                        <wps:txbx>
                          <w:txbxContent>
                            <w:p w14:paraId="731BF612" w14:textId="77777777" w:rsidR="006D50DF" w:rsidRDefault="006D50DF">
                              <w:r>
                                <w:rPr>
                                  <w:sz w:val="36"/>
                                </w:rPr>
                                <w:t xml:space="preserve"> x</w:t>
                              </w:r>
                            </w:p>
                          </w:txbxContent>
                        </wps:txbx>
                        <wps:bodyPr horzOverflow="overflow" vert="horz" lIns="0" tIns="0" rIns="0" bIns="0" rtlCol="0">
                          <a:noAutofit/>
                        </wps:bodyPr>
                      </wps:wsp>
                    </wpg:wgp>
                  </a:graphicData>
                </a:graphic>
              </wp:inline>
            </w:drawing>
          </mc:Choice>
          <mc:Fallback>
            <w:pict>
              <v:group w14:anchorId="45EEFECF" id="Group 33795" o:spid="_x0000_s1832" style="width:666pt;height:218.35pt;mso-position-horizontal-relative:char;mso-position-vertical-relative:line" coordsize="84582,2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">
                <v:shape id="Shape 36170" o:spid="_x0000_s1833" style="position:absolute;left:16679;top:24304;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" path="m,l1015806,r,342900l,342900,,e" fillcolor="#bdd7ff" stroked="f" strokeweight="0">
                  <v:stroke miterlimit="83231f" joinstyle="miter"/>
                  <v:path arrowok="t" textboxrect="0,0,1015806,342900"/>
                </v:shape>
                <v:rect id="Rectangle 4184" o:spid="_x0000_s1834" style="position:absolute;left:17593;top:24920;width:8388;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5B365762" w14:textId="77777777" w:rsidR="006D50DF" w:rsidRDefault="006D50DF">
                        <w:r>
                          <w:rPr>
                            <w:sz w:val="28"/>
                          </w:rPr>
                          <w:t>Judiciary</w:t>
                        </w:r>
                      </w:p>
                    </w:txbxContent>
                  </v:textbox>
                </v:rect>
                <v:shape id="Shape 36171" o:spid="_x0000_s1835" style="position:absolute;left:35052;top:24304;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" path="m,l1015806,r,342900l,342900,,e" fillcolor="#bdd7ff" stroked="f" strokeweight="0">
                  <v:stroke miterlimit="83231f" joinstyle="miter"/>
                  <v:path arrowok="t" textboxrect="0,0,1015806,342900"/>
                </v:shape>
                <v:rect id="Rectangle 4186" o:spid="_x0000_s1836" style="position:absolute;left:35966;top:24920;width:10723;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2F683414" w14:textId="77777777" w:rsidR="006D50DF" w:rsidRDefault="006D50DF">
                        <w:r>
                          <w:rPr>
                            <w:sz w:val="28"/>
                          </w:rPr>
                          <w:t>Committee</w:t>
                        </w:r>
                      </w:p>
                    </w:txbxContent>
                  </v:textbox>
                </v:rect>
                <v:shape id="Shape 36172" o:spid="_x0000_s1837" style="position:absolute;left:53087;top:24304;width:10159;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" path="m,l1015806,r,342900l,342900,,e" fillcolor="#bdd7ff" stroked="f" strokeweight="0">
                  <v:stroke miterlimit="83231f" joinstyle="miter"/>
                  <v:path arrowok="t" textboxrect="0,0,1015806,342900"/>
                </v:shape>
                <v:rect id="Rectangle 33666" o:spid="_x0000_s1838" style="position:absolute;left:58829;top:24920;width:72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" filled="f" stroked="f">
                  <v:textbox inset="0,0,0,0">
                    <w:txbxContent>
                      <w:p w14:paraId="3A15CAD2" w14:textId="77777777" w:rsidR="006D50DF" w:rsidRDefault="006D50DF">
                        <w:r>
                          <w:rPr>
                            <w:sz w:val="28"/>
                          </w:rPr>
                          <w:t>]</w:t>
                        </w:r>
                      </w:p>
                    </w:txbxContent>
                  </v:textbox>
                </v:rect>
                <v:rect id="Rectangle 33667" o:spid="_x0000_s1839" style="position:absolute;left:54542;top:24920;width:5708;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" filled="f" stroked="f">
                  <v:textbox inset="0,0,0,0">
                    <w:txbxContent>
                      <w:p w14:paraId="7694FC26" w14:textId="77777777" w:rsidR="006D50DF" w:rsidRDefault="006D50DF">
                        <w:r>
                          <w:rPr>
                            <w:sz w:val="28"/>
                          </w:rPr>
                          <w:t>MASK</w:t>
                        </w:r>
                      </w:p>
                    </w:txbxContent>
                  </v:textbox>
                </v:rect>
                <v:rect id="Rectangle 33665" o:spid="_x0000_s1840" style="position:absolute;left:54002;top:24920;width:72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F7xwAAAN4AAAAPAAAAZHJzL2Rvd25yZXYueG1sRI9Pa8JA&#10;FMTvQr/D8gq96aaVhh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DWF4XvHAAAA3gAA&#10;AA8AAAAAAAAAAAAAAAAABwIAAGRycy9kb3ducmV2LnhtbFBLBQYAAAAAAwADALcAAAD7AgAAAAA=&#10;" filled="f" stroked="f">
                  <v:textbox inset="0,0,0,0">
                    <w:txbxContent>
                      <w:p w14:paraId="51024A3C" w14:textId="77777777" w:rsidR="006D50DF" w:rsidRDefault="006D50DF">
                        <w:r>
                          <w:rPr>
                            <w:sz w:val="28"/>
                          </w:rPr>
                          <w:t>[</w:t>
                        </w:r>
                      </w:p>
                    </w:txbxContent>
                  </v:textbox>
                </v:rect>
                <v:shape id="Shape 36173" o:spid="_x0000_s1841" style="position:absolute;left:69851;top:24304;width:10159;height:3429;visibility:visible;mso-wrap-style:square;v-text-anchor:top" coordsize="1015807,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" path="m,l1015807,r,342900l,342900,,e" fillcolor="#bdd7ff" stroked="f" strokeweight="0">
                  <v:stroke miterlimit="83231f" joinstyle="miter"/>
                  <v:path arrowok="t" textboxrect="0,0,1015807,342900"/>
                </v:shape>
                <v:rect id="Rectangle 4190" o:spid="_x0000_s1842" style="position:absolute;left:70766;top:24920;width:6537;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3482F053" w14:textId="77777777" w:rsidR="006D50DF" w:rsidRDefault="006D50DF">
                        <w:r>
                          <w:rPr>
                            <w:sz w:val="28"/>
                          </w:rPr>
                          <w:t>Report</w:t>
                        </w:r>
                      </w:p>
                    </w:txbxContent>
                  </v:textbox>
                </v:rect>
                <v:shape id="Shape 36174" o:spid="_x0000_s1843" style="position:absolute;top:24113;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" path="m,l1015806,r,342900l,342900,,e" fillcolor="#bdd7ff" stroked="f" strokeweight="0">
                  <v:stroke miterlimit="83231f" joinstyle="miter"/>
                  <v:path arrowok="t" textboxrect="0,0,1015806,342900"/>
                </v:shape>
                <v:rect id="Rectangle 33663" o:spid="_x0000_s1844" style="position:absolute;left:3962;top:24706;width:72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yU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NUg3JTHAAAA3gAA&#10;AA8AAAAAAAAAAAAAAAAABwIAAGRycy9kb3ducmV2LnhtbFBLBQYAAAAAAwADALcAAAD7AgAAAAA=&#10;" filled="f" stroked="f">
                  <v:textbox inset="0,0,0,0">
                    <w:txbxContent>
                      <w:p w14:paraId="27095B8C" w14:textId="77777777" w:rsidR="006D50DF" w:rsidRDefault="006D50DF">
                        <w:r>
                          <w:rPr>
                            <w:sz w:val="28"/>
                          </w:rPr>
                          <w:t>]</w:t>
                        </w:r>
                      </w:p>
                    </w:txbxContent>
                  </v:textbox>
                </v:rect>
                <v:rect id="Rectangle 33664" o:spid="_x0000_s1845" style="position:absolute;left:1454;top:24706;width:334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TgxwAAAN4AAAAPAAAAZHJzL2Rvd25yZXYueG1sRI9Pa8JA&#10;FMTvQr/D8gq96aa1hB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FrJRODHAAAA3gAA&#10;AA8AAAAAAAAAAAAAAAAABwIAAGRycy9kb3ducmV2LnhtbFBLBQYAAAAAAwADALcAAAD7AgAAAAA=&#10;" filled="f" stroked="f">
                  <v:textbox inset="0,0,0,0">
                    <w:txbxContent>
                      <w:p w14:paraId="6BED642D" w14:textId="77777777" w:rsidR="006D50DF" w:rsidRDefault="006D50DF">
                        <w:r>
                          <w:rPr>
                            <w:sz w:val="28"/>
                          </w:rPr>
                          <w:t>CLS</w:t>
                        </w:r>
                      </w:p>
                    </w:txbxContent>
                  </v:textbox>
                </v:rect>
                <v:rect id="Rectangle 33662" o:spid="_x0000_s1846" style="position:absolute;left:914;top:24706;width:72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kP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6bHkPyAAAAN4A&#10;AAAPAAAAAAAAAAAAAAAAAAcCAABkcnMvZG93bnJldi54bWxQSwUGAAAAAAMAAwC3AAAA/AIAAAAA&#10;" filled="f" stroked="f">
                  <v:textbox inset="0,0,0,0">
                    <w:txbxContent>
                      <w:p w14:paraId="797D76A1" w14:textId="77777777" w:rsidR="006D50DF" w:rsidRDefault="006D50DF">
                        <w:r>
                          <w:rPr>
                            <w:sz w:val="28"/>
                          </w:rPr>
                          <w:t>[</w:t>
                        </w:r>
                      </w:p>
                    </w:txbxContent>
                  </v:textbox>
                </v:rect>
                <v:shape id="Shape 36175" o:spid="_x0000_s1847" style="position:absolute;left:10920;top:24113;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" path="m,l355794,r,342900l,342900,,e" fillcolor="#ffbac6" stroked="f" strokeweight="0">
                  <v:stroke miterlimit="83231f" joinstyle="miter"/>
                  <v:path arrowok="t" textboxrect="0,0,355794,342900"/>
                </v:shape>
                <v:rect id="Rectangle 4194" o:spid="_x0000_s1848" style="position:absolute;left:11834;top:24706;width:1199;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045D6828" w14:textId="77777777" w:rsidR="006D50DF" w:rsidRDefault="006D50DF">
                        <w:r>
                          <w:rPr>
                            <w:sz w:val="28"/>
                          </w:rPr>
                          <w:t>0</w:t>
                        </w:r>
                      </w:p>
                    </w:txbxContent>
                  </v:textbox>
                </v:rect>
                <v:shape id="Shape 36176" o:spid="_x0000_s1849" style="position:absolute;left:28312;top:24304;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" path="m,l355794,r,342900l,342900,,e" fillcolor="#ffbac6" stroked="f" strokeweight="0">
                  <v:stroke miterlimit="83231f" joinstyle="miter"/>
                  <v:path arrowok="t" textboxrect="0,0,355794,342900"/>
                </v:shape>
                <v:rect id="Rectangle 4196" o:spid="_x0000_s1850" style="position:absolute;left:29226;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33E67EF1" w14:textId="77777777" w:rsidR="006D50DF" w:rsidRDefault="006D50DF">
                        <w:r>
                          <w:rPr>
                            <w:sz w:val="28"/>
                          </w:rPr>
                          <w:t>1</w:t>
                        </w:r>
                      </w:p>
                    </w:txbxContent>
                  </v:textbox>
                </v:rect>
                <v:shape id="Shape 36177" o:spid="_x0000_s1851" style="position:absolute;left:46593;top:24304;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" path="m,l355794,r,342900l,342900,,e" fillcolor="#ffbac6" stroked="f" strokeweight="0">
                  <v:stroke miterlimit="83231f" joinstyle="miter"/>
                  <v:path arrowok="t" textboxrect="0,0,355794,342900"/>
                </v:shape>
                <v:rect id="Rectangle 4198" o:spid="_x0000_s1852" style="position:absolute;left:47508;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14:paraId="2A9A7904" w14:textId="77777777" w:rsidR="006D50DF" w:rsidRDefault="006D50DF">
                        <w:r>
                          <w:rPr>
                            <w:sz w:val="28"/>
                          </w:rPr>
                          <w:t>2</w:t>
                        </w:r>
                      </w:p>
                    </w:txbxContent>
                  </v:textbox>
                </v:rect>
                <v:shape id="Shape 36178" o:spid="_x0000_s1853" style="position:absolute;left:64260;top:24304;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" path="m,l355795,r,342900l,342900,,e" fillcolor="#ffbac6" stroked="f" strokeweight="0">
                  <v:stroke miterlimit="83231f" joinstyle="miter"/>
                  <v:path arrowok="t" textboxrect="0,0,355795,342900"/>
                </v:shape>
                <v:rect id="Rectangle 4200" o:spid="_x0000_s1854" style="position:absolute;left:65174;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14:paraId="2F4CA93A" w14:textId="77777777" w:rsidR="006D50DF" w:rsidRDefault="006D50DF">
                        <w:r>
                          <w:rPr>
                            <w:sz w:val="28"/>
                          </w:rPr>
                          <w:t>3</w:t>
                        </w:r>
                      </w:p>
                    </w:txbxContent>
                  </v:textbox>
                </v:rect>
                <v:shape id="Shape 36179" o:spid="_x0000_s1855" style="position:absolute;left:81024;top:24304;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" path="m,l355795,r,342900l,342900,,e" fillcolor="#ffbac6" stroked="f" strokeweight="0">
                  <v:stroke miterlimit="83231f" joinstyle="miter"/>
                  <v:path arrowok="t" textboxrect="0,0,355795,342900"/>
                </v:shape>
                <v:rect id="Rectangle 4202" o:spid="_x0000_s1856" style="position:absolute;left:81938;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14:paraId="762A1530" w14:textId="77777777" w:rsidR="006D50DF" w:rsidRDefault="006D50DF">
                        <w:r>
                          <w:rPr>
                            <w:sz w:val="28"/>
                          </w:rPr>
                          <w:t>4</w:t>
                        </w:r>
                      </w:p>
                    </w:txbxContent>
                  </v:textbox>
                </v:rect>
                <v:shape id="Shape 36180" o:spid="_x0000_s1857" style="position:absolute;left:2286;top:18017;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" path="m,l1015806,r,342900l,342900,,e" fillcolor="#c1f2da" stroked="f" strokeweight="0">
                  <v:stroke miterlimit="83231f" joinstyle="miter"/>
                  <v:path arrowok="t" textboxrect="0,0,1015806,342900"/>
                </v:shape>
                <v:rect id="Rectangle 4204" o:spid="_x0000_s1858" style="position:absolute;left:6150;top:18610;width:12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14:paraId="74E7E857" w14:textId="77777777" w:rsidR="006D50DF" w:rsidRDefault="006D50DF">
                        <w:r>
                          <w:rPr>
                            <w:i/>
                            <w:sz w:val="28"/>
                          </w:rPr>
                          <w:t>h</w:t>
                        </w:r>
                      </w:p>
                    </w:txbxContent>
                  </v:textbox>
                </v:rect>
                <v:rect id="Rectangle 33649" o:spid="_x0000_s1859" style="position:absolute;left:7674;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exwAAAN4AAAAPAAAAZHJzL2Rvd25yZXYueG1sRI9Pa8JA&#10;FMTvQr/D8gredNMq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P99tx7HAAAA3gAA&#10;AA8AAAAAAAAAAAAAAAAABwIAAGRycy9kb3ducmV2LnhtbFBLBQYAAAAAAwADALcAAAD7AgAAAAA=&#10;" filled="f" stroked="f">
                  <v:textbox inset="0,0,0,0">
                    <w:txbxContent>
                      <w:p w14:paraId="65B3CDA4" w14:textId="77777777" w:rsidR="006D50DF" w:rsidRDefault="006D50DF">
                        <w:r>
                          <w:rPr>
                            <w:sz w:val="18"/>
                          </w:rPr>
                          <w:t>,</w:t>
                        </w:r>
                      </w:p>
                    </w:txbxContent>
                  </v:textbox>
                </v:rect>
                <v:rect id="Rectangle 33648" o:spid="_x0000_s1860" style="position:absolute;left:7976;top:19611;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KFxQAAAN4AAAAPAAAAZHJzL2Rvd25yZXYueG1sRE9Na8JA&#10;EL0X/A/LCN7qxi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CQMRKFxQAAAN4AAAAP&#10;AAAAAAAAAAAAAAAAAAcCAABkcnMvZG93bnJldi54bWxQSwUGAAAAAAMAAwC3AAAA+QIAAAAA&#10;" filled="f" stroked="f">
                  <v:textbox inset="0,0,0,0">
                    <w:txbxContent>
                      <w:p w14:paraId="155C3B06" w14:textId="77777777" w:rsidR="006D50DF" w:rsidRDefault="006D50DF">
                        <w:r>
                          <w:rPr>
                            <w:sz w:val="18"/>
                          </w:rPr>
                          <w:t>0</w:t>
                        </w:r>
                      </w:p>
                    </w:txbxContent>
                  </v:textbox>
                </v:rect>
                <v:rect id="Rectangle 33647" o:spid="_x0000_s1861" style="position:absolute;left:7071;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b3yAAAAN4AAAAPAAAAZHJzL2Rvd25yZXYueG1sRI9ba8JA&#10;FITfC/6H5Qi+1Y1avE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Dhrob3yAAAAN4A&#10;AAAPAAAAAAAAAAAAAAAAAAcCAABkcnMvZG93bnJldi54bWxQSwUGAAAAAAMAAwC3AAAA/AIAAAAA&#10;" filled="f" stroked="f">
                  <v:textbox inset="0,0,0,0">
                    <w:txbxContent>
                      <w:p w14:paraId="56C89B10" w14:textId="77777777" w:rsidR="006D50DF" w:rsidRDefault="006D50DF">
                        <w:r>
                          <w:rPr>
                            <w:sz w:val="18"/>
                          </w:rPr>
                          <w:t>0</w:t>
                        </w:r>
                      </w:p>
                    </w:txbxContent>
                  </v:textbox>
                </v:rect>
                <v:shape id="Shape 4206" o:spid="_x0000_s1862" style="position:absolute;left:5079;top:21446;width:2286;height:2667;visibility:visible;mso-wrap-style:square;v-text-anchor:top" coordsize="2286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" path="m,266700l228600,e" filled="f">
                  <v:stroke miterlimit="66585f" joinstyle="miter"/>
                  <v:path arrowok="t" textboxrect="0,0,228600,266700"/>
                </v:shape>
                <v:shape id="Shape 4207" o:spid="_x0000_s1863" style="position:absolute;left:7365;top:21446;width:5334;height:2667;visibility:visible;mso-wrap-style:square;v-text-anchor:top" coordsize="533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" path="m533400,266700l,e" filled="f">
                  <v:stroke miterlimit="66585f" joinstyle="miter"/>
                  <v:path arrowok="t" textboxrect="0,0,533400,266700"/>
                </v:shape>
                <v:shape id="Shape 36181" o:spid="_x0000_s1864" style="position:absolute;left:19225;top:18017;width:10158;height:3429;visibility:visible;mso-wrap-style:square;v-text-anchor:top" coordsize="1015807,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" path="m,l1015807,r,342900l,342900,,e" fillcolor="#c1f2da" stroked="f" strokeweight="0">
                  <v:stroke miterlimit="66585f" joinstyle="miter"/>
                  <v:path arrowok="t" textboxrect="0,0,1015807,342900"/>
                </v:shape>
                <v:rect id="Rectangle 4209" o:spid="_x0000_s1865" style="position:absolute;left:23090;top:18610;width:121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14:paraId="17D1D922" w14:textId="77777777" w:rsidR="006D50DF" w:rsidRDefault="006D50DF">
                        <w:r>
                          <w:rPr>
                            <w:i/>
                            <w:sz w:val="28"/>
                          </w:rPr>
                          <w:t>h</w:t>
                        </w:r>
                      </w:p>
                    </w:txbxContent>
                  </v:textbox>
                </v:rect>
                <v:rect id="Rectangle 33651" o:spid="_x0000_s1866" style="position:absolute;left:24915;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" filled="f" stroked="f">
                  <v:textbox inset="0,0,0,0">
                    <w:txbxContent>
                      <w:p w14:paraId="1EDFDE1E" w14:textId="77777777" w:rsidR="006D50DF" w:rsidRDefault="006D50DF">
                        <w:r>
                          <w:rPr>
                            <w:sz w:val="18"/>
                          </w:rPr>
                          <w:t>1</w:t>
                        </w:r>
                      </w:p>
                    </w:txbxContent>
                  </v:textbox>
                </v:rect>
                <v:rect id="Rectangle 33650" o:spid="_x0000_s1867" style="position:absolute;left:24011;top:19611;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hexgAAAN4AAAAPAAAAZHJzL2Rvd25yZXYueG1sRI/NasJA&#10;FIX3Bd9huIK7OrGi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656IXsYAAADeAAAA&#10;DwAAAAAAAAAAAAAAAAAHAgAAZHJzL2Rvd25yZXYueG1sUEsFBgAAAAADAAMAtwAAAPoCAAAAAA==&#10;" filled="f" stroked="f">
                  <v:textbox inset="0,0,0,0">
                    <w:txbxContent>
                      <w:p w14:paraId="27C48645" w14:textId="77777777" w:rsidR="006D50DF" w:rsidRDefault="006D50DF">
                        <w:r>
                          <w:rPr>
                            <w:sz w:val="18"/>
                          </w:rPr>
                          <w:t>0</w:t>
                        </w:r>
                      </w:p>
                    </w:txbxContent>
                  </v:textbox>
                </v:rect>
                <v:rect id="Rectangle 33652" o:spid="_x0000_s1868" style="position:absolute;left:24614;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Oy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" filled="f" stroked="f">
                  <v:textbox inset="0,0,0,0">
                    <w:txbxContent>
                      <w:p w14:paraId="2951317F" w14:textId="77777777" w:rsidR="006D50DF" w:rsidRDefault="006D50DF">
                        <w:r>
                          <w:rPr>
                            <w:sz w:val="18"/>
                          </w:rPr>
                          <w:t>,</w:t>
                        </w:r>
                      </w:p>
                    </w:txbxContent>
                  </v:textbox>
                </v:rect>
                <v:shape id="Shape 36182" o:spid="_x0000_s1869" style="position:absolute;left:37052;top:18038;width:10158;height:3429;visibility:visible;mso-wrap-style:square;v-text-anchor:top" coordsize="101580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" path="m,l1015805,r,342900l,342900,,e" fillcolor="#c1f2da" stroked="f" strokeweight="0">
                  <v:stroke miterlimit="66585f" joinstyle="miter"/>
                  <v:path arrowok="t" textboxrect="0,0,1015805,342900"/>
                </v:shape>
                <v:rect id="Rectangle 4212" o:spid="_x0000_s1870" style="position:absolute;left:40916;top:18641;width:12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14:paraId="1F002230" w14:textId="77777777" w:rsidR="006D50DF" w:rsidRDefault="006D50DF">
                        <w:r>
                          <w:rPr>
                            <w:i/>
                            <w:sz w:val="28"/>
                          </w:rPr>
                          <w:t>h</w:t>
                        </w:r>
                      </w:p>
                    </w:txbxContent>
                  </v:textbox>
                </v:rect>
                <v:rect id="Rectangle 33654" o:spid="_x0000_s1871" style="position:absolute;left:42742;top:19642;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5d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fgdSdcATl9AgAA//8DAFBLAQItABQABgAIAAAAIQDb4fbL7gAAAIUBAAATAAAAAAAA&#10;AAAAAAAAAAAAAABbQ29udGVudF9UeXBlc10ueG1sUEsBAi0AFAAGAAgAAAAhAFr0LFu/AAAAFQEA&#10;AAsAAAAAAAAAAAAAAAAAHwEAAF9yZWxzLy5yZWxzUEsBAi0AFAAGAAgAAAAhAJSljl3HAAAA3gAA&#10;AA8AAAAAAAAAAAAAAAAABwIAAGRycy9kb3ducmV2LnhtbFBLBQYAAAAAAwADALcAAAD7AgAAAAA=&#10;" filled="f" stroked="f">
                  <v:textbox inset="0,0,0,0">
                    <w:txbxContent>
                      <w:p w14:paraId="371F7E85" w14:textId="77777777" w:rsidR="006D50DF" w:rsidRDefault="006D50DF">
                        <w:r>
                          <w:rPr>
                            <w:sz w:val="18"/>
                          </w:rPr>
                          <w:t>2</w:t>
                        </w:r>
                      </w:p>
                    </w:txbxContent>
                  </v:textbox>
                </v:rect>
                <v:rect id="Rectangle 33655" o:spid="_x0000_s1872" style="position:absolute;left:42440;top:19642;width:38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G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" filled="f" stroked="f">
                  <v:textbox inset="0,0,0,0">
                    <w:txbxContent>
                      <w:p w14:paraId="5D3D6845" w14:textId="77777777" w:rsidR="006D50DF" w:rsidRDefault="006D50DF">
                        <w:r>
                          <w:rPr>
                            <w:sz w:val="18"/>
                          </w:rPr>
                          <w:t>,</w:t>
                        </w:r>
                      </w:p>
                    </w:txbxContent>
                  </v:textbox>
                </v:rect>
                <v:rect id="Rectangle 33653" o:spid="_x0000_s1873" style="position:absolute;left:41837;top:19642;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" filled="f" stroked="f">
                  <v:textbox inset="0,0,0,0">
                    <w:txbxContent>
                      <w:p w14:paraId="0ACB3F24" w14:textId="77777777" w:rsidR="006D50DF" w:rsidRDefault="006D50DF">
                        <w:r>
                          <w:rPr>
                            <w:sz w:val="18"/>
                          </w:rPr>
                          <w:t>0</w:t>
                        </w:r>
                      </w:p>
                    </w:txbxContent>
                  </v:textbox>
                </v:rect>
                <v:shape id="Shape 36183" o:spid="_x0000_s1874" style="position:absolute;left:55216;top:18017;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" path="m,l1015806,r,342900l,342900,,e" fillcolor="#c1f2da" stroked="f" strokeweight="0">
                  <v:stroke miterlimit="66585f" joinstyle="miter"/>
                  <v:path arrowok="t" textboxrect="0,0,1015806,342900"/>
                </v:shape>
                <v:rect id="Rectangle 4215" o:spid="_x0000_s1875" style="position:absolute;left:59081;top:18610;width:121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14:paraId="28F1C189" w14:textId="77777777" w:rsidR="006D50DF" w:rsidRDefault="006D50DF">
                        <w:r>
                          <w:rPr>
                            <w:i/>
                            <w:sz w:val="28"/>
                          </w:rPr>
                          <w:t>h</w:t>
                        </w:r>
                      </w:p>
                    </w:txbxContent>
                  </v:textbox>
                </v:rect>
                <v:rect id="Rectangle 33657" o:spid="_x0000_s1876" style="position:absolute;left:60906;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AqyAAAAN4AAAAPAAAAZHJzL2Rvd25yZXYueG1sRI9ba8JA&#10;FITfC/6H5Qi+1Y1KvU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BkdxAqyAAAAN4A&#10;AAAPAAAAAAAAAAAAAAAAAAcCAABkcnMvZG93bnJldi54bWxQSwUGAAAAAAMAAwC3AAAA/AIAAAAA&#10;" filled="f" stroked="f">
                  <v:textbox inset="0,0,0,0">
                    <w:txbxContent>
                      <w:p w14:paraId="07885FEC" w14:textId="77777777" w:rsidR="006D50DF" w:rsidRDefault="006D50DF">
                        <w:r>
                          <w:rPr>
                            <w:sz w:val="18"/>
                          </w:rPr>
                          <w:t>3</w:t>
                        </w:r>
                      </w:p>
                    </w:txbxContent>
                  </v:textbox>
                </v:rect>
                <v:rect id="Rectangle 33658" o:spid="_x0000_s1877" style="position:absolute;left:60605;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RYxQAAAN4AAAAPAAAAZHJzL2Rvd25yZXYueG1sRE9Na8JA&#10;EL0X/A/LCN7qxo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AV6IRYxQAAAN4AAAAP&#10;AAAAAAAAAAAAAAAAAAcCAABkcnMvZG93bnJldi54bWxQSwUGAAAAAAMAAwC3AAAA+QIAAAAA&#10;" filled="f" stroked="f">
                  <v:textbox inset="0,0,0,0">
                    <w:txbxContent>
                      <w:p w14:paraId="1677B69A" w14:textId="77777777" w:rsidR="006D50DF" w:rsidRDefault="006D50DF">
                        <w:r>
                          <w:rPr>
                            <w:sz w:val="18"/>
                          </w:rPr>
                          <w:t>,</w:t>
                        </w:r>
                      </w:p>
                    </w:txbxContent>
                  </v:textbox>
                </v:rect>
                <v:rect id="Rectangle 33656" o:spid="_x0000_s1878" style="position:absolute;left:60001;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7WxxwAAAN4AAAAPAAAAZHJzL2Rvd25yZXYueG1sRI9Pa8JA&#10;FMTvQr/D8gq96aaVhh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As7tbHHAAAA3gAA&#10;AA8AAAAAAAAAAAAAAAAABwIAAGRycy9kb3ducmV2LnhtbFBLBQYAAAAAAwADALcAAAD7AgAAAAA=&#10;" filled="f" stroked="f">
                  <v:textbox inset="0,0,0,0">
                    <w:txbxContent>
                      <w:p w14:paraId="1A29C20F" w14:textId="77777777" w:rsidR="006D50DF" w:rsidRDefault="006D50DF">
                        <w:r>
                          <w:rPr>
                            <w:sz w:val="18"/>
                          </w:rPr>
                          <w:t>0</w:t>
                        </w:r>
                      </w:p>
                    </w:txbxContent>
                  </v:textbox>
                </v:rect>
                <v:shape id="Shape 36184" o:spid="_x0000_s1879" style="position:absolute;left:72618;top:18017;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" path="m,l1015806,r,342900l,342900,,e" fillcolor="#c1f2da" stroked="f" strokeweight="0">
                  <v:stroke miterlimit="66585f" joinstyle="miter"/>
                  <v:path arrowok="t" textboxrect="0,0,1015806,342900"/>
                </v:shape>
                <v:rect id="Rectangle 4218" o:spid="_x0000_s1880" style="position:absolute;left:76483;top:18610;width:121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45F201BC" w14:textId="77777777" w:rsidR="006D50DF" w:rsidRDefault="006D50DF">
                        <w:r>
                          <w:rPr>
                            <w:i/>
                            <w:sz w:val="28"/>
                          </w:rPr>
                          <w:t>h</w:t>
                        </w:r>
                      </w:p>
                    </w:txbxContent>
                  </v:textbox>
                </v:rect>
                <v:rect id="Rectangle 33660" o:spid="_x0000_s1881" style="position:absolute;left:78308;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LjxgAAAN4AAAAPAAAAZHJzL2Rvd25yZXYueG1sRI/NasJA&#10;FIX3Bd9huAV3ddIK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JfJC48YAAADeAAAA&#10;DwAAAAAAAAAAAAAAAAAHAgAAZHJzL2Rvd25yZXYueG1sUEsFBgAAAAADAAMAtwAAAPoCAAAAAA==&#10;" filled="f" stroked="f">
                  <v:textbox inset="0,0,0,0">
                    <w:txbxContent>
                      <w:p w14:paraId="62B45D5F" w14:textId="77777777" w:rsidR="006D50DF" w:rsidRDefault="006D50DF">
                        <w:r>
                          <w:rPr>
                            <w:sz w:val="18"/>
                          </w:rPr>
                          <w:t>4</w:t>
                        </w:r>
                      </w:p>
                    </w:txbxContent>
                  </v:textbox>
                </v:rect>
                <v:rect id="Rectangle 33659" o:spid="_x0000_s1882" style="position:absolute;left:77403;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CHDxwAAAN4AAAAPAAAAZHJzL2Rvd25yZXYueG1sRI9Pa8JA&#10;FMTvQr/D8gredNOK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HqkIcPHAAAA3gAA&#10;AA8AAAAAAAAAAAAAAAAABwIAAGRycy9kb3ducmV2LnhtbFBLBQYAAAAAAwADALcAAAD7AgAAAAA=&#10;" filled="f" stroked="f">
                  <v:textbox inset="0,0,0,0">
                    <w:txbxContent>
                      <w:p w14:paraId="05EB40D1" w14:textId="77777777" w:rsidR="006D50DF" w:rsidRDefault="006D50DF">
                        <w:r>
                          <w:rPr>
                            <w:sz w:val="18"/>
                          </w:rPr>
                          <w:t>0</w:t>
                        </w:r>
                      </w:p>
                    </w:txbxContent>
                  </v:textbox>
                </v:rect>
                <v:rect id="Rectangle 33661" o:spid="_x0000_s1883" style="position:absolute;left:78007;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" filled="f" stroked="f">
                  <v:textbox inset="0,0,0,0">
                    <w:txbxContent>
                      <w:p w14:paraId="182C0251" w14:textId="77777777" w:rsidR="006D50DF" w:rsidRDefault="006D50DF">
                        <w:r>
                          <w:rPr>
                            <w:sz w:val="18"/>
                          </w:rPr>
                          <w:t>,</w:t>
                        </w:r>
                      </w:p>
                    </w:txbxContent>
                  </v:textbox>
                </v:rect>
                <v:shape id="Shape 4220" o:spid="_x0000_s1884" style="position:absolute;left:21758;top:21446;width:2546;height:2858;visibility:visible;mso-wrap-style:square;v-text-anchor:top" coordsize="254684,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" path="m,285750l254684,e" filled="f">
                  <v:stroke miterlimit="66585f" joinstyle="miter"/>
                  <v:path arrowok="t" textboxrect="0,0,254684,285750"/>
                </v:shape>
                <v:shape id="Shape 4221" o:spid="_x0000_s1885" style="position:absolute;left:24304;top:21446;width:5787;height:2858;visibility:visible;mso-wrap-style:square;v-text-anchor:top" coordsize="578618,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" path="m,l578618,285750e" filled="f">
                  <v:stroke miterlimit="66585f" joinstyle="miter"/>
                  <v:path arrowok="t" textboxrect="0,0,578618,285750"/>
                </v:shape>
                <v:shape id="Shape 4222" o:spid="_x0000_s1886" style="position:absolute;left:40131;top:21467;width:2000;height:2837;visibility:visible;mso-wrap-style:square;v-text-anchor:top" coordsize="200028,28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" path="m,283698l200028,e" filled="f">
                  <v:stroke miterlimit="66585f" joinstyle="miter"/>
                  <v:path arrowok="t" textboxrect="0,0,200028,283698"/>
                </v:shape>
                <v:shape id="Shape 4223" o:spid="_x0000_s1887" style="position:absolute;left:42131;top:21467;width:6241;height:2837;visibility:visible;mso-wrap-style:square;v-text-anchor:top" coordsize="624161,28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" path="m,l624161,283698e" filled="f">
                  <v:stroke miterlimit="66585f" joinstyle="miter"/>
                  <v:path arrowok="t" textboxrect="0,0,624161,283698"/>
                </v:shape>
                <v:shape id="Shape 4224" o:spid="_x0000_s1888" style="position:absolute;left:58166;top:21446;width:2129;height:2858;visibility:visible;mso-wrap-style:square;v-text-anchor:top" coordsize="2128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" path="m,285750l212850,e" filled="f">
                  <v:stroke miterlimit="66585f" joinstyle="miter"/>
                  <v:path arrowok="t" textboxrect="0,0,212850,285750"/>
                </v:shape>
                <v:shape id="Shape 4225" o:spid="_x0000_s1889" style="position:absolute;left:60295;top:21446;width:5744;height:2858;visibility:visible;mso-wrap-style:square;v-text-anchor:top" coordsize="574356,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" path="m,l574356,285750e" filled="f">
                  <v:stroke miterlimit="66585f" joinstyle="miter"/>
                  <v:path arrowok="t" textboxrect="0,0,574356,285750"/>
                </v:shape>
                <v:shape id="Shape 4226" o:spid="_x0000_s1890" style="position:absolute;left:74930;top:21446;width:2767;height:2858;visibility:visible;mso-wrap-style:square;v-text-anchor:top" coordsize="276666,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" path="m,285750l276666,e" filled="f">
                  <v:stroke miterlimit="66585f" joinstyle="miter"/>
                  <v:path arrowok="t" textboxrect="0,0,276666,285750"/>
                </v:shape>
                <v:shape id="Shape 4227" o:spid="_x0000_s1891" style="position:absolute;left:77697;top:21446;width:5106;height:2858;visibility:visible;mso-wrap-style:square;v-text-anchor:top" coordsize="51054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" path="m,l510540,285750e" filled="f">
                  <v:stroke miterlimit="66585f" joinstyle="miter"/>
                  <v:path arrowok="t" textboxrect="0,0,510540,285750"/>
                </v:shape>
                <v:rect id="Rectangle 4228" o:spid="_x0000_s1892" style="position:absolute;left:7459;top:21906;width:1514;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1854475A" w14:textId="77777777" w:rsidR="006D50DF" w:rsidRDefault="006D50DF">
                        <w:r>
                          <w:rPr>
                            <w:sz w:val="36"/>
                          </w:rPr>
                          <w:t>+</w:t>
                        </w:r>
                      </w:p>
                    </w:txbxContent>
                  </v:textbox>
                </v:rect>
                <v:rect id="Rectangle 4229" o:spid="_x0000_s1893" style="position:absolute;left:77274;top:21632;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24D17BB0" w14:textId="77777777" w:rsidR="006D50DF" w:rsidRDefault="006D50DF">
                        <w:r>
                          <w:rPr>
                            <w:sz w:val="36"/>
                          </w:rPr>
                          <w:t>+</w:t>
                        </w:r>
                      </w:p>
                    </w:txbxContent>
                  </v:textbox>
                </v:rect>
                <v:rect id="Rectangle 4230" o:spid="_x0000_s1894" style="position:absolute;left:60152;top:21632;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1FC1709F" w14:textId="77777777" w:rsidR="006D50DF" w:rsidRDefault="006D50DF">
                        <w:r>
                          <w:rPr>
                            <w:sz w:val="36"/>
                          </w:rPr>
                          <w:t>+</w:t>
                        </w:r>
                      </w:p>
                    </w:txbxContent>
                  </v:textbox>
                </v:rect>
                <v:rect id="Rectangle 4231" o:spid="_x0000_s1895" style="position:absolute;left:42253;top:21937;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36E0F830" w14:textId="77777777" w:rsidR="006D50DF" w:rsidRDefault="006D50DF">
                        <w:r>
                          <w:rPr>
                            <w:sz w:val="36"/>
                          </w:rPr>
                          <w:t>+</w:t>
                        </w:r>
                      </w:p>
                    </w:txbxContent>
                  </v:textbox>
                </v:rect>
                <v:rect id="Rectangle 4232" o:spid="_x0000_s1896" style="position:absolute;left:24523;top:21632;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2060309B" w14:textId="77777777" w:rsidR="006D50DF" w:rsidRDefault="006D50DF">
                        <w:r>
                          <w:rPr>
                            <w:sz w:val="36"/>
                          </w:rPr>
                          <w:t>+</w:t>
                        </w:r>
                      </w:p>
                    </w:txbxContent>
                  </v:textbox>
                </v:rect>
                <v:shape id="Shape 36185" o:spid="_x0000_s1897" style="position:absolute;left:10920;top:11491;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" path="m,l355794,r,342900l,342900,,e" fillcolor="#ffbac6" stroked="f" strokeweight="0">
                  <v:stroke miterlimit="66585f" joinstyle="miter"/>
                  <v:path arrowok="t" textboxrect="0,0,355794,342900"/>
                </v:shape>
                <v:rect id="Rectangle 4234" o:spid="_x0000_s1898" style="position:absolute;left:11834;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14:paraId="0DD41D3E" w14:textId="77777777" w:rsidR="006D50DF" w:rsidRDefault="006D50DF">
                        <w:r>
                          <w:rPr>
                            <w:sz w:val="28"/>
                          </w:rPr>
                          <w:t>V</w:t>
                        </w:r>
                      </w:p>
                    </w:txbxContent>
                  </v:textbox>
                </v:rect>
                <v:rect id="Rectangle 4235" o:spid="_x0000_s1899" style="position:absolute;left:12850;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4FBD0522" w14:textId="77777777" w:rsidR="006D50DF" w:rsidRDefault="006D50DF">
                        <w:r>
                          <w:rPr>
                            <w:sz w:val="18"/>
                          </w:rPr>
                          <w:t>0</w:t>
                        </w:r>
                      </w:p>
                    </w:txbxContent>
                  </v:textbox>
                </v:rect>
                <v:shape id="Shape 36186" o:spid="_x0000_s1900" style="position:absolute;left:5460;top:11429;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" path="m,l355794,r,342900l,342900,,e" fillcolor="#ffbac6" stroked="f" strokeweight="0">
                  <v:stroke miterlimit="66585f" joinstyle="miter"/>
                  <v:path arrowok="t" textboxrect="0,0,355794,342900"/>
                </v:shape>
                <v:rect id="Rectangle 4237" o:spid="_x0000_s1901" style="position:absolute;left:6374;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0022E382" w14:textId="77777777" w:rsidR="006D50DF" w:rsidRDefault="006D50DF">
                        <w:r>
                          <w:rPr>
                            <w:sz w:val="28"/>
                          </w:rPr>
                          <w:t>K</w:t>
                        </w:r>
                      </w:p>
                    </w:txbxContent>
                  </v:textbox>
                </v:rect>
                <v:rect id="Rectangle 4238" o:spid="_x0000_s1902" style="position:absolute;left:7295;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763A80FA" w14:textId="77777777" w:rsidR="006D50DF" w:rsidRDefault="006D50DF">
                        <w:r>
                          <w:rPr>
                            <w:sz w:val="18"/>
                          </w:rPr>
                          <w:t>0</w:t>
                        </w:r>
                      </w:p>
                    </w:txbxContent>
                  </v:textbox>
                </v:rect>
                <v:shape id="Shape 36187" o:spid="_x0000_s1903" style="position:absolute;top:11540;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" path="m,l355794,r,342900l,342900,,e" fillcolor="#ffbac6" stroked="f" strokeweight="0">
                  <v:stroke miterlimit="66585f" joinstyle="miter"/>
                  <v:path arrowok="t" textboxrect="0,0,355794,342900"/>
                </v:shape>
                <v:rect id="Rectangle 4240" o:spid="_x0000_s1904" style="position:absolute;left:914;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7B4B17A7" w14:textId="77777777" w:rsidR="006D50DF" w:rsidRDefault="006D50DF">
                        <w:r>
                          <w:rPr>
                            <w:sz w:val="28"/>
                          </w:rPr>
                          <w:t>Q</w:t>
                        </w:r>
                      </w:p>
                    </w:txbxContent>
                  </v:textbox>
                </v:rect>
                <v:rect id="Rectangle 4241" o:spid="_x0000_s1905" style="position:absolute;left:2105;top:13119;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01F82F2D" w14:textId="77777777" w:rsidR="006D50DF" w:rsidRDefault="006D50DF">
                        <w:r>
                          <w:rPr>
                            <w:sz w:val="18"/>
                          </w:rPr>
                          <w:t>0</w:t>
                        </w:r>
                      </w:p>
                    </w:txbxContent>
                  </v:textbox>
                </v:rect>
                <v:shape id="Shape 36188" o:spid="_x0000_s1906" style="position:absolute;left:28109;top:11491;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" path="m,l355794,r,342900l,342900,,e" fillcolor="#ffbac6" stroked="f" strokeweight="0">
                  <v:stroke miterlimit="66585f" joinstyle="miter"/>
                  <v:path arrowok="t" textboxrect="0,0,355794,342900"/>
                </v:shape>
                <v:rect id="Rectangle 4243" o:spid="_x0000_s1907" style="position:absolute;left:29023;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2C027F49" w14:textId="77777777" w:rsidR="006D50DF" w:rsidRDefault="006D50DF">
                        <w:r>
                          <w:rPr>
                            <w:sz w:val="28"/>
                          </w:rPr>
                          <w:t>V</w:t>
                        </w:r>
                      </w:p>
                    </w:txbxContent>
                  </v:textbox>
                </v:rect>
                <v:rect id="Rectangle 4244" o:spid="_x0000_s1908" style="position:absolute;left:30039;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1DFE5BEE" w14:textId="77777777" w:rsidR="006D50DF" w:rsidRDefault="006D50DF">
                        <w:r>
                          <w:rPr>
                            <w:sz w:val="18"/>
                          </w:rPr>
                          <w:t>1</w:t>
                        </w:r>
                      </w:p>
                    </w:txbxContent>
                  </v:textbox>
                </v:rect>
                <v:shape id="Shape 36189" o:spid="_x0000_s1909" style="position:absolute;left:22648;top:11429;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" path="m,l355794,r,342900l,342900,,e" fillcolor="#ffbac6" stroked="f" strokeweight="0">
                  <v:stroke miterlimit="66585f" joinstyle="miter"/>
                  <v:path arrowok="t" textboxrect="0,0,355794,342900"/>
                </v:shape>
                <v:rect id="Rectangle 4246" o:spid="_x0000_s1910" style="position:absolute;left:23563;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64E7FFAF" w14:textId="77777777" w:rsidR="006D50DF" w:rsidRDefault="006D50DF">
                        <w:r>
                          <w:rPr>
                            <w:sz w:val="28"/>
                          </w:rPr>
                          <w:t>K</w:t>
                        </w:r>
                      </w:p>
                    </w:txbxContent>
                  </v:textbox>
                </v:rect>
                <v:rect id="Rectangle 4247" o:spid="_x0000_s1911" style="position:absolute;left:24484;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0B846467" w14:textId="77777777" w:rsidR="006D50DF" w:rsidRDefault="006D50DF">
                        <w:r>
                          <w:rPr>
                            <w:sz w:val="18"/>
                          </w:rPr>
                          <w:t>1</w:t>
                        </w:r>
                      </w:p>
                    </w:txbxContent>
                  </v:textbox>
                </v:rect>
                <v:shape id="Shape 36190" o:spid="_x0000_s1912" style="position:absolute;left:17188;top:11540;width:3558;height:3429;visibility:visible;mso-wrap-style:square;v-text-anchor:top" coordsize="355793,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" path="m,l355793,r,342900l,342900,,e" fillcolor="#ffbac6" stroked="f" strokeweight="0">
                  <v:stroke miterlimit="66585f" joinstyle="miter"/>
                  <v:path arrowok="t" textboxrect="0,0,355793,342900"/>
                </v:shape>
                <v:rect id="Rectangle 4249" o:spid="_x0000_s1913" style="position:absolute;left:18103;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06008374" w14:textId="77777777" w:rsidR="006D50DF" w:rsidRDefault="006D50DF">
                        <w:r>
                          <w:rPr>
                            <w:sz w:val="28"/>
                          </w:rPr>
                          <w:t>Q</w:t>
                        </w:r>
                      </w:p>
                    </w:txbxContent>
                  </v:textbox>
                </v:rect>
                <v:rect id="Rectangle 4250" o:spid="_x0000_s1914" style="position:absolute;left:19293;top:13119;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411CF1C2" w14:textId="77777777" w:rsidR="006D50DF" w:rsidRDefault="006D50DF">
                        <w:r>
                          <w:rPr>
                            <w:sz w:val="18"/>
                          </w:rPr>
                          <w:t>1</w:t>
                        </w:r>
                      </w:p>
                    </w:txbxContent>
                  </v:textbox>
                </v:rect>
                <v:shape id="Shape 36191" o:spid="_x0000_s1915" style="position:absolute;left:45550;top:11491;width:3557;height:3429;visibility:visible;mso-wrap-style:square;v-text-anchor:top" coordsize="355793,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" path="m,l355793,r,342900l,342900,,e" fillcolor="#ffbac6" stroked="f" strokeweight="0">
                  <v:stroke miterlimit="66585f" joinstyle="miter"/>
                  <v:path arrowok="t" textboxrect="0,0,355793,342900"/>
                </v:shape>
                <v:rect id="Rectangle 4252" o:spid="_x0000_s1916" style="position:absolute;left:46464;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0077994A" w14:textId="77777777" w:rsidR="006D50DF" w:rsidRDefault="006D50DF">
                        <w:r>
                          <w:rPr>
                            <w:sz w:val="28"/>
                          </w:rPr>
                          <w:t>V</w:t>
                        </w:r>
                      </w:p>
                    </w:txbxContent>
                  </v:textbox>
                </v:rect>
                <v:rect id="Rectangle 4253" o:spid="_x0000_s1917" style="position:absolute;left:47480;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4BB99C8B" w14:textId="77777777" w:rsidR="006D50DF" w:rsidRDefault="006D50DF">
                        <w:r>
                          <w:rPr>
                            <w:sz w:val="18"/>
                          </w:rPr>
                          <w:t>2</w:t>
                        </w:r>
                      </w:p>
                    </w:txbxContent>
                  </v:textbox>
                </v:rect>
                <v:shape id="Shape 36192" o:spid="_x0000_s1918" style="position:absolute;left:40089;top:11429;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" path="m,l355795,r,342900l,342900,,e" fillcolor="#ffbac6" stroked="f" strokeweight="0">
                  <v:stroke miterlimit="66585f" joinstyle="miter"/>
                  <v:path arrowok="t" textboxrect="0,0,355795,342900"/>
                </v:shape>
                <v:rect id="Rectangle 4255" o:spid="_x0000_s1919" style="position:absolute;left:41004;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570FF704" w14:textId="77777777" w:rsidR="006D50DF" w:rsidRDefault="006D50DF">
                        <w:r>
                          <w:rPr>
                            <w:sz w:val="28"/>
                          </w:rPr>
                          <w:t>K</w:t>
                        </w:r>
                      </w:p>
                    </w:txbxContent>
                  </v:textbox>
                </v:rect>
                <v:rect id="Rectangle 4256" o:spid="_x0000_s1920" style="position:absolute;left:41925;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5CB43C1F" w14:textId="77777777" w:rsidR="006D50DF" w:rsidRDefault="006D50DF">
                        <w:r>
                          <w:rPr>
                            <w:sz w:val="18"/>
                          </w:rPr>
                          <w:t>2</w:t>
                        </w:r>
                      </w:p>
                    </w:txbxContent>
                  </v:textbox>
                </v:rect>
                <v:shape id="Shape 36193" o:spid="_x0000_s1921" style="position:absolute;left:34629;top:11540;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" path="m,l355795,r,342900l,342900,,e" fillcolor="#ffbac6" stroked="f" strokeweight="0">
                  <v:stroke miterlimit="66585f" joinstyle="miter"/>
                  <v:path arrowok="t" textboxrect="0,0,355795,342900"/>
                </v:shape>
                <v:rect id="Rectangle 4258" o:spid="_x0000_s1922" style="position:absolute;left:35544;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2B0308DB" w14:textId="77777777" w:rsidR="006D50DF" w:rsidRDefault="006D50DF">
                        <w:r>
                          <w:rPr>
                            <w:sz w:val="28"/>
                          </w:rPr>
                          <w:t>Q</w:t>
                        </w:r>
                      </w:p>
                    </w:txbxContent>
                  </v:textbox>
                </v:rect>
                <v:rect id="Rectangle 4259" o:spid="_x0000_s1923" style="position:absolute;left:36734;top:13119;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38DDAA14" w14:textId="77777777" w:rsidR="006D50DF" w:rsidRDefault="006D50DF">
                        <w:r>
                          <w:rPr>
                            <w:sz w:val="18"/>
                          </w:rPr>
                          <w:t>2</w:t>
                        </w:r>
                      </w:p>
                    </w:txbxContent>
                  </v:textbox>
                </v:rect>
                <v:shape id="Shape 36194" o:spid="_x0000_s1924" style="position:absolute;left:63668;top:11491;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" path="m,l355794,r,342900l,342900,,e" fillcolor="#ffbac6" stroked="f" strokeweight="0">
                  <v:stroke miterlimit="66585f" joinstyle="miter"/>
                  <v:path arrowok="t" textboxrect="0,0,355794,342900"/>
                </v:shape>
                <v:rect id="Rectangle 4261" o:spid="_x0000_s1925" style="position:absolute;left:64582;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69BB0D54" w14:textId="77777777" w:rsidR="006D50DF" w:rsidRDefault="006D50DF">
                        <w:r>
                          <w:rPr>
                            <w:sz w:val="28"/>
                          </w:rPr>
                          <w:t>V</w:t>
                        </w:r>
                      </w:p>
                    </w:txbxContent>
                  </v:textbox>
                </v:rect>
                <v:rect id="Rectangle 4262" o:spid="_x0000_s1926" style="position:absolute;left:65598;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0B00C7A1" w14:textId="77777777" w:rsidR="006D50DF" w:rsidRDefault="006D50DF">
                        <w:r>
                          <w:rPr>
                            <w:sz w:val="18"/>
                          </w:rPr>
                          <w:t>3</w:t>
                        </w:r>
                      </w:p>
                    </w:txbxContent>
                  </v:textbox>
                </v:rect>
                <v:shape id="Shape 36195" o:spid="_x0000_s1927" style="position:absolute;left:58208;top:11429;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" path="m,l355795,r,342900l,342900,,e" fillcolor="#ffbac6" stroked="f" strokeweight="0">
                  <v:stroke miterlimit="66585f" joinstyle="miter"/>
                  <v:path arrowok="t" textboxrect="0,0,355795,342900"/>
                </v:shape>
                <v:rect id="Rectangle 4264" o:spid="_x0000_s1928" style="position:absolute;left:59122;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1E20FEC4" w14:textId="77777777" w:rsidR="006D50DF" w:rsidRDefault="006D50DF">
                        <w:r>
                          <w:rPr>
                            <w:sz w:val="28"/>
                          </w:rPr>
                          <w:t>K</w:t>
                        </w:r>
                      </w:p>
                    </w:txbxContent>
                  </v:textbox>
                </v:rect>
                <v:rect id="Rectangle 4265" o:spid="_x0000_s1929" style="position:absolute;left:60043;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4206A927" w14:textId="77777777" w:rsidR="006D50DF" w:rsidRDefault="006D50DF">
                        <w:r>
                          <w:rPr>
                            <w:sz w:val="18"/>
                          </w:rPr>
                          <w:t>3</w:t>
                        </w:r>
                      </w:p>
                    </w:txbxContent>
                  </v:textbox>
                </v:rect>
                <v:shape id="Shape 36196" o:spid="_x0000_s1930" style="position:absolute;left:52747;top:11540;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" path="m,l355794,r,342900l,342900,,e" fillcolor="#ffbac6" stroked="f" strokeweight="0">
                  <v:stroke miterlimit="66585f" joinstyle="miter"/>
                  <v:path arrowok="t" textboxrect="0,0,355794,342900"/>
                </v:shape>
                <v:rect id="Rectangle 4267" o:spid="_x0000_s1931" style="position:absolute;left:53662;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1065F7DA" w14:textId="77777777" w:rsidR="006D50DF" w:rsidRDefault="006D50DF">
                        <w:r>
                          <w:rPr>
                            <w:sz w:val="28"/>
                          </w:rPr>
                          <w:t>Q</w:t>
                        </w:r>
                      </w:p>
                    </w:txbxContent>
                  </v:textbox>
                </v:rect>
                <v:rect id="Rectangle 4268" o:spid="_x0000_s1932" style="position:absolute;left:54853;top:13119;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25450113" w14:textId="77777777" w:rsidR="006D50DF" w:rsidRDefault="006D50DF">
                        <w:r>
                          <w:rPr>
                            <w:sz w:val="18"/>
                          </w:rPr>
                          <w:t>3</w:t>
                        </w:r>
                      </w:p>
                    </w:txbxContent>
                  </v:textbox>
                </v:rect>
                <v:shape id="Shape 36197" o:spid="_x0000_s1933" style="position:absolute;left:81024;top:11491;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" path="m,l355795,r,342900l,342900,,e" fillcolor="#ffbac6" stroked="f" strokeweight="0">
                  <v:stroke miterlimit="66585f" joinstyle="miter"/>
                  <v:path arrowok="t" textboxrect="0,0,355795,342900"/>
                </v:shape>
                <v:rect id="Rectangle 4270" o:spid="_x0000_s1934" style="position:absolute;left:81938;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3581DCBC" w14:textId="77777777" w:rsidR="006D50DF" w:rsidRDefault="006D50DF">
                        <w:r>
                          <w:rPr>
                            <w:sz w:val="28"/>
                          </w:rPr>
                          <w:t>V</w:t>
                        </w:r>
                      </w:p>
                    </w:txbxContent>
                  </v:textbox>
                </v:rect>
                <v:rect id="Rectangle 4271" o:spid="_x0000_s1935" style="position:absolute;left:82954;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14EBC9A6" w14:textId="77777777" w:rsidR="006D50DF" w:rsidRDefault="006D50DF">
                        <w:r>
                          <w:rPr>
                            <w:sz w:val="18"/>
                          </w:rPr>
                          <w:t>4</w:t>
                        </w:r>
                      </w:p>
                    </w:txbxContent>
                  </v:textbox>
                </v:rect>
                <v:shape id="Shape 36198" o:spid="_x0000_s1936" style="position:absolute;left:75564;top:11429;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" path="m,l355795,r,342900l,342900,,e" fillcolor="#ffbac6" stroked="f" strokeweight="0">
                  <v:stroke miterlimit="66585f" joinstyle="miter"/>
                  <v:path arrowok="t" textboxrect="0,0,355795,342900"/>
                </v:shape>
                <v:rect id="Rectangle 4273" o:spid="_x0000_s1937" style="position:absolute;left:76478;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06FA565C" w14:textId="77777777" w:rsidR="006D50DF" w:rsidRDefault="006D50DF">
                        <w:r>
                          <w:rPr>
                            <w:sz w:val="28"/>
                          </w:rPr>
                          <w:t>K</w:t>
                        </w:r>
                      </w:p>
                    </w:txbxContent>
                  </v:textbox>
                </v:rect>
                <v:rect id="Rectangle 4274" o:spid="_x0000_s1938" style="position:absolute;left:77399;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5AEDFC72" w14:textId="77777777" w:rsidR="006D50DF" w:rsidRDefault="006D50DF">
                        <w:r>
                          <w:rPr>
                            <w:sz w:val="18"/>
                          </w:rPr>
                          <w:t>4</w:t>
                        </w:r>
                      </w:p>
                    </w:txbxContent>
                  </v:textbox>
                </v:rect>
                <v:shape id="Shape 36199" o:spid="_x0000_s1939" style="position:absolute;left:70104;top:11540;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" path="m,l355795,r,342900l,342900,,e" fillcolor="#ffbac6" stroked="f" strokeweight="0">
                  <v:stroke miterlimit="66585f" joinstyle="miter"/>
                  <v:path arrowok="t" textboxrect="0,0,355795,342900"/>
                </v:shape>
                <v:rect id="Rectangle 4276" o:spid="_x0000_s1940" style="position:absolute;left:71018;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04C4225B" w14:textId="77777777" w:rsidR="006D50DF" w:rsidRDefault="006D50DF">
                        <w:r>
                          <w:rPr>
                            <w:sz w:val="28"/>
                          </w:rPr>
                          <w:t>Q</w:t>
                        </w:r>
                      </w:p>
                    </w:txbxContent>
                  </v:textbox>
                </v:rect>
                <v:rect id="Rectangle 4277" o:spid="_x0000_s1941" style="position:absolute;left:72209;top:13119;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4458D769" w14:textId="77777777" w:rsidR="006D50DF" w:rsidRDefault="006D50DF">
                        <w:r>
                          <w:rPr>
                            <w:sz w:val="18"/>
                          </w:rPr>
                          <w:t>4</w:t>
                        </w:r>
                      </w:p>
                    </w:txbxContent>
                  </v:textbox>
                </v:rect>
                <v:shape id="Shape 4278" o:spid="_x0000_s1942" style="position:absolute;left:36408;top:14969;width:5723;height:3069;visibility:visible;mso-wrap-style:square;v-text-anchor:top" coordsize="572238,30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" path="m572238,306852l,e" filled="f">
                  <v:stroke miterlimit="66585f" joinstyle="miter"/>
                  <v:path arrowok="t" textboxrect="0,0,572238,306852"/>
                </v:shape>
                <v:shape id="Shape 4279" o:spid="_x0000_s1943" style="position:absolute;left:41868;top:14858;width:263;height:3180;visibility:visible;mso-wrap-style:square;v-text-anchor:top" coordsize="26235,31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" path="m26235,317934l,e" filled="f">
                  <v:stroke miterlimit="66585f" joinstyle="miter"/>
                  <v:path arrowok="t" textboxrect="0,0,26235,317934"/>
                </v:shape>
                <v:shape id="Shape 4280" o:spid="_x0000_s1944" style="position:absolute;left:42131;top:14920;width:5197;height:3118;visibility:visible;mso-wrap-style:square;v-text-anchor:top" coordsize="519768,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" path="m,311779l519768,e" filled="f">
                  <v:stroke miterlimit="66585f" joinstyle="miter"/>
                  <v:path arrowok="t" textboxrect="0,0,519768,311779"/>
                </v:shape>
                <v:shape id="Shape 4281" o:spid="_x0000_s1945" style="position:absolute;left:1778;top:14969;width:5587;height:3048;visibility:visible;mso-wrap-style:square;v-text-anchor:top" coordsize="55860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" path="m558606,304800l,e" filled="f">
                  <v:stroke miterlimit="66585f" joinstyle="miter"/>
                  <v:path arrowok="t" textboxrect="0,0,558606,304800"/>
                </v:shape>
                <v:shape id="Shape 4282" o:spid="_x0000_s1946" style="position:absolute;left:7239;top:14858;width:126;height:3159;visibility:visible;mso-wrap-style:square;v-text-anchor:top" coordsize="12603,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" path="m12603,315882l,e" filled="f">
                  <v:stroke miterlimit="66585f" joinstyle="miter"/>
                  <v:path arrowok="t" textboxrect="0,0,12603,315882"/>
                </v:shape>
                <v:shape id="Shape 4283" o:spid="_x0000_s1947" style="position:absolute;left:7365;top:14920;width:5334;height:3097;visibility:visible;mso-wrap-style:square;v-text-anchor:top" coordsize="533400,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" path="m,309727l533400,e" filled="f">
                  <v:stroke miterlimit="66585f" joinstyle="miter"/>
                  <v:path arrowok="t" textboxrect="0,0,533400,309727"/>
                </v:shape>
                <v:shape id="Shape 4284" o:spid="_x0000_s1948" style="position:absolute;left:7239;top:6134;width:29169;height:5406;visibility:visible;mso-wrap-style:square;v-text-anchor:top" coordsize="2916993,5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" path="m2916993,540624c2916993,270312,2187745,,1458496,,729248,,,264771,,529542e" filled="f" strokeweight="0">
                  <v:stroke miterlimit="66585f" joinstyle="miter"/>
                  <v:path arrowok="t" textboxrect="0,0,2916993,540624"/>
                </v:shape>
                <v:shape id="Shape 4285" o:spid="_x0000_s1949" style="position:absolute;left:24427;top:9143;width:11981;height:2397;visibility:visible;mso-wrap-style:square;v-text-anchor:top" coordsize="1198098,23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" path="m1198098,239682c1198098,119841,898573,,599049,,299524,,,114300,,228600e" filled="f" strokeweight="0">
                  <v:stroke miterlimit="66585f" joinstyle="miter"/>
                  <v:path arrowok="t" textboxrect="0,0,1198098,239682"/>
                </v:shape>
                <v:shape id="Shape 4286" o:spid="_x0000_s1950" style="position:absolute;left:36408;top:7986;width:23578;height:3554;visibility:visible;mso-wrap-style:square;v-text-anchor:top" coordsize="2357805,35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" path="m,355429c,177715,589451,,1178903,v589451,,1178902,172174,1178902,344347e" filled="f" strokeweight="0">
                  <v:stroke miterlimit="66585f" joinstyle="miter"/>
                  <v:path arrowok="t" textboxrect="0,0,2357805,355429"/>
                </v:shape>
                <v:shape id="Shape 4287" o:spid="_x0000_s1951" style="position:absolute;left:36408;top:5324;width:40934;height:6216;visibility:visible;mso-wrap-style:square;v-text-anchor:top" coordsize="4093407,6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" path="m,621646c,310823,1023352,,2046704,,3070055,,4093407,305282,4093407,610564e" filled="f" strokeweight="0">
                  <v:stroke miterlimit="66585f" joinstyle="miter"/>
                  <v:path arrowok="t" textboxrect="0,0,4093407,621646"/>
                </v:shape>
                <v:shape id="Shape 36200" o:spid="_x0000_s1952" style="position:absolute;left:38988;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" path="m,l355794,r,342900l,342900,,e" fillcolor="#d3f2ef" stroked="f" strokeweight="0">
                  <v:stroke miterlimit="66585f" joinstyle="miter"/>
                  <v:path arrowok="t" textboxrect="0,0,355794,342900"/>
                </v:shape>
                <v:shape id="Shape 4289" o:spid="_x0000_s1953" style="position:absolute;left:12685;top:3273;width:28082;height:8264;visibility:visible;mso-wrap-style:square;v-text-anchor:top" coordsize="2808112,82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" path="m2724355,r83757,15582l2745392,73238r-9204,-32041l2630,826413,,817258,2733559,32042,2724355,xe" fillcolor="black" stroked="f" strokeweight="0">
                  <v:stroke miterlimit="66585f" joinstyle="miter"/>
                  <v:path arrowok="t" textboxrect="0,0,2808112,826413"/>
                </v:shape>
                <v:shape id="Shape 4290" o:spid="_x0000_s1954" style="position:absolute;left:29859;top:3429;width:10908;height:8100;visibility:visible;mso-wrap-style:square;v-text-anchor:top" coordsize="1090738,8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" path="m1090738,r-38534,75980l1032354,49197,5672,810080,,802428,1026682,41544,1006832,14760,1090738,xe" fillcolor="black" stroked="f" strokeweight="0">
                  <v:stroke miterlimit="66585f" joinstyle="miter"/>
                  <v:path arrowok="t" textboxrect="0,0,1090738,810080"/>
                </v:shape>
                <v:shape id="Shape 4291" o:spid="_x0000_s1955" style="position:absolute;left:40767;top:3303;width:24694;height:8233;visibility:visible;mso-wrap-style:square;v-text-anchor:top" coordsize="2469480,82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" path="m84263,l73911,31690,2469480,814281r-2958,9054l70953,40744,60601,72433,,12554,84263,xe" fillcolor="black" stroked="f" strokeweight="0">
                  <v:stroke miterlimit="66585f" joinstyle="miter"/>
                  <v:path arrowok="t" textboxrect="0,0,2469480,823335"/>
                </v:shape>
                <v:shape id="Shape 4292" o:spid="_x0000_s1956" style="position:absolute;left:18967;top:14969;width:5337;height:3048;visibility:visible;mso-wrap-style:square;v-text-anchor:top" coordsize="53369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" path="m533696,304800l,e" filled="f">
                  <v:stroke miterlimit="66585f" joinstyle="miter"/>
                  <v:path arrowok="t" textboxrect="0,0,533696,304800"/>
                </v:shape>
                <v:shape id="Shape 4293" o:spid="_x0000_s1957" style="position:absolute;left:24304;top:14858;width:123;height:3159;visibility:visible;mso-wrap-style:square;v-text-anchor:top" coordsize="12307,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" path="m,315882l12307,e" filled="f">
                  <v:stroke miterlimit="66585f" joinstyle="miter"/>
                  <v:path arrowok="t" textboxrect="0,0,12307,315882"/>
                </v:shape>
                <v:shape id="Shape 4294" o:spid="_x0000_s1958" style="position:absolute;left:24304;top:14920;width:5583;height:3097;visibility:visible;mso-wrap-style:square;v-text-anchor:top" coordsize="558310,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" path="m,309727l558310,e" filled="f">
                  <v:stroke miterlimit="66585f" joinstyle="miter"/>
                  <v:path arrowok="t" textboxrect="0,0,558310,309727"/>
                </v:shape>
                <v:shape id="Shape 4295" o:spid="_x0000_s1959" style="position:absolute;left:54526;top:14969;width:5769;height:3048;visibility:visible;mso-wrap-style:square;v-text-anchor:top" coordsize="57685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" path="m576852,304800l,e" filled="f">
                  <v:stroke miterlimit="66585f" joinstyle="miter"/>
                  <v:path arrowok="t" textboxrect="0,0,576852,304800"/>
                </v:shape>
                <v:shape id="Shape 4296" o:spid="_x0000_s1960" style="position:absolute;left:59987;top:14858;width:308;height:3159;visibility:visible;mso-wrap-style:square;v-text-anchor:top" coordsize="30849,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" path="m30849,315882l,e" filled="f">
                  <v:stroke miterlimit="66585f" joinstyle="miter"/>
                  <v:path arrowok="t" textboxrect="0,0,30849,315882"/>
                </v:shape>
                <v:shape id="Shape 4297" o:spid="_x0000_s1961" style="position:absolute;left:60295;top:14920;width:5152;height:3097;visibility:visible;mso-wrap-style:square;v-text-anchor:top" coordsize="515154,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" path="m,309727l515154,e" filled="f">
                  <v:stroke miterlimit="66585f" joinstyle="miter"/>
                  <v:path arrowok="t" textboxrect="0,0,515154,309727"/>
                </v:shape>
                <v:shape id="Shape 4298" o:spid="_x0000_s1962" style="position:absolute;left:71882;top:14969;width:5815;height:3048;visibility:visible;mso-wrap-style:square;v-text-anchor:top" coordsize="58146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" path="m581466,304800l,e" filled="f">
                  <v:stroke miterlimit="66585f" joinstyle="miter"/>
                  <v:path arrowok="t" textboxrect="0,0,581466,304800"/>
                </v:shape>
                <v:shape id="Shape 4299" o:spid="_x0000_s1963" style="position:absolute;left:77343;top:14858;width:354;height:3159;visibility:visible;mso-wrap-style:square;v-text-anchor:top" coordsize="35463,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" path="m35463,315882l,e" filled="f">
                  <v:stroke miterlimit="66585f" joinstyle="miter"/>
                  <v:path arrowok="t" textboxrect="0,0,35463,315882"/>
                </v:shape>
                <v:shape id="Shape 4300" o:spid="_x0000_s1964" style="position:absolute;left:77697;top:14920;width:5106;height:3097;visibility:visible;mso-wrap-style:square;v-text-anchor:top" coordsize="510540,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" path="m,309727l510540,e" filled="f">
                  <v:stroke miterlimit="66585f" joinstyle="miter"/>
                  <v:path arrowok="t" textboxrect="0,0,510540,309727"/>
                </v:shape>
                <v:shape id="Shape 4301" o:spid="_x0000_s1965" style="position:absolute;left:40767;top:3198;width:42045;height:8340;visibility:visible;mso-wrap-style:square;v-text-anchor:top" coordsize="4204501,83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" path="m82013,l75733,32740,4204501,824642r-1795,9353l73939,42095,67659,74836,,23064,82013,xe" fillcolor="black" stroked="f" strokeweight="0">
                  <v:stroke miterlimit="66585f" joinstyle="miter"/>
                  <v:path arrowok="t" textboxrect="0,0,4204501,833995"/>
                </v:shape>
                <v:shape id="Shape 4302" o:spid="_x0000_s1966" style="position:absolute;left:40767;top:3429;width:6598;height:8092;visibility:visible;mso-wrap-style:square;v-text-anchor:top" coordsize="659892,80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" path="m,l77650,35049,51795,56093,659892,803247r-7388,6014l44407,62105,18550,83150,,xe" fillcolor="black" stroked="f" strokeweight="0">
                  <v:stroke miterlimit="66585f" joinstyle="miter"/>
                  <v:path arrowok="t" textboxrect="0,0,659892,809261"/>
                </v:shape>
                <v:shape id="Shape 4303" o:spid="_x0000_s1967" style="position:absolute;left:36408;top:10202;width:5460;height:1338;visibility:visible;mso-wrap-style:square;v-text-anchor:top" coordsize="546003,13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" path="m,133802c,66901,136501,,273002,,409502,,546003,61360,546003,122720e" filled="f" strokeweight="0">
                  <v:stroke miterlimit="66585f" joinstyle="miter"/>
                  <v:path arrowok="t" textboxrect="0,0,546003,133802"/>
                </v:shape>
                <v:shape id="Shape 36201" o:spid="_x0000_s1968" style="position:absolute;left:46482;top:61;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" path="m,l355795,r,342900l,342900,,e" fillcolor="#d3f2ef" stroked="f" strokeweight="0">
                  <v:stroke miterlimit="66585f" joinstyle="miter"/>
                  <v:path arrowok="t" textboxrect="0,0,355795,342900"/>
                </v:shape>
                <v:shape id="Shape 36202" o:spid="_x0000_s1969" style="position:absolute;left:31494;top:61;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" path="m,l355795,r,342900l,342900,,e" fillcolor="#d3f2ef" stroked="f" strokeweight="0">
                  <v:stroke miterlimit="66585f" joinstyle="miter"/>
                  <v:path arrowok="t" textboxrect="0,0,355795,342900"/>
                </v:shape>
                <v:rect id="Rectangle 4306" o:spid="_x0000_s1970" style="position:absolute;left:35733;top:52;width:2098;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59D8A01E" w14:textId="77777777" w:rsidR="006D50DF" w:rsidRDefault="006D50DF">
                        <w:r>
                          <w:rPr>
                            <w:sz w:val="36"/>
                          </w:rPr>
                          <w:t>…</w:t>
                        </w:r>
                      </w:p>
                    </w:txbxContent>
                  </v:textbox>
                </v:rect>
                <v:rect id="Rectangle 4307" o:spid="_x0000_s1971" style="position:absolute;left:43343;top:52;width:2098;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5EA46658" w14:textId="77777777" w:rsidR="006D50DF" w:rsidRDefault="006D50DF">
                        <w:r>
                          <w:rPr>
                            <w:sz w:val="36"/>
                          </w:rPr>
                          <w:t>…</w:t>
                        </w:r>
                      </w:p>
                    </w:txbxContent>
                  </v:textbox>
                </v:rect>
                <v:rect id="Rectangle 33645" o:spid="_x0000_s1972" style="position:absolute;left:26822;top:296;width:308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b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XhdSdcATl9AgAA//8DAFBLAQItABQABgAIAAAAIQDb4fbL7gAAAIUBAAATAAAAAAAA&#10;AAAAAAAAAAAAAABbQ29udGVudF9UeXBlc10ueG1sUEsBAi0AFAAGAAgAAAAhAFr0LFu/AAAAFQEA&#10;AAsAAAAAAAAAAAAAAAAAHwEAAF9yZWxzLy5yZWxzUEsBAi0AFAAGAAgAAAAhAH4wvRvHAAAA3gAA&#10;AA8AAAAAAAAAAAAAAAAABwIAAGRycy9kb3ducmV2LnhtbFBLBQYAAAAAAwADALcAAAD7AgAAAAA=&#10;" filled="f" stroked="f">
                  <v:textbox inset="0,0,0,0">
                    <w:txbxContent>
                      <w:p w14:paraId="1D8681C4" w14:textId="77777777" w:rsidR="006D50DF" w:rsidRDefault="006D50DF">
                        <w:r>
                          <w:rPr>
                            <w:sz w:val="36"/>
                          </w:rPr>
                          <w:t>12</w:t>
                        </w:r>
                      </w:p>
                    </w:txbxContent>
                  </v:textbox>
                </v:rect>
                <v:rect id="Rectangle 33646" o:spid="_x0000_s1973" style="position:absolute;left:29139;top:296;width:201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NsxwAAAN4AAAAPAAAAZHJzL2Rvd25yZXYueG1sRI9Pa8JA&#10;FMTvQr/D8gq96aa1hB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I7iI2zHAAAA3gAA&#10;AA8AAAAAAAAAAAAAAAAABwIAAGRycy9kb3ducmV2LnhtbFBLBQYAAAAAAwADALcAAAD7AgAAAAA=&#10;" filled="f" stroked="f">
                  <v:textbox inset="0,0,0,0">
                    <w:txbxContent>
                      <w:p w14:paraId="731BF612" w14:textId="77777777" w:rsidR="006D50DF" w:rsidRDefault="006D50DF">
                        <w:r>
                          <w:rPr>
                            <w:sz w:val="36"/>
                          </w:rPr>
                          <w:t xml:space="preserve"> x</w:t>
                        </w:r>
                      </w:p>
                    </w:txbxContent>
                  </v:textbox>
                </v:rect>
                <w10:wrap anchorx="page"/>
                <w10:anchorlock/>
              </v:group>
            </w:pict>
          </mc:Fallback>
        </mc:AlternateContent>
      </w:r>
    </w:p>
    <w:p w14:paraId="593ED577" w14:textId="77777777" w:rsidR="001D6034" w:rsidRDefault="006D50DF">
      <w:pPr>
        <w:pStyle w:val="3"/>
        <w:ind w:left="-5"/>
      </w:pPr>
      <w:r>
        <w:lastRenderedPageBreak/>
        <w:t>7. Pots of data</w:t>
      </w:r>
    </w:p>
    <w:p w14:paraId="5A902114" w14:textId="77777777" w:rsidR="001D6034" w:rsidRDefault="006D50DF">
      <w:pPr>
        <w:numPr>
          <w:ilvl w:val="0"/>
          <w:numId w:val="15"/>
        </w:numPr>
        <w:spacing w:after="92" w:line="249" w:lineRule="auto"/>
        <w:ind w:hanging="540"/>
      </w:pPr>
      <w:r>
        <w:rPr>
          <w:sz w:val="48"/>
        </w:rPr>
        <w:t xml:space="preserve">Many publicly available datasets are released with a </w:t>
      </w:r>
      <w:r>
        <w:rPr>
          <w:b/>
          <w:sz w:val="48"/>
        </w:rPr>
        <w:t xml:space="preserve">train/dev/test </w:t>
      </w:r>
      <w:r>
        <w:rPr>
          <w:sz w:val="48"/>
        </w:rPr>
        <w:t xml:space="preserve">structure. </w:t>
      </w:r>
      <w:proofErr w:type="gramStart"/>
      <w:r>
        <w:rPr>
          <w:b/>
          <w:sz w:val="48"/>
        </w:rPr>
        <w:t>We're</w:t>
      </w:r>
      <w:proofErr w:type="gramEnd"/>
      <w:r>
        <w:rPr>
          <w:b/>
          <w:sz w:val="48"/>
        </w:rPr>
        <w:t xml:space="preserve"> all on the honor system to do test-set runs only when development is complete.</w:t>
      </w:r>
    </w:p>
    <w:p w14:paraId="6651D6DA" w14:textId="77777777" w:rsidR="001D6034" w:rsidRDefault="006D50DF">
      <w:pPr>
        <w:numPr>
          <w:ilvl w:val="0"/>
          <w:numId w:val="15"/>
        </w:numPr>
        <w:spacing w:after="93" w:line="248" w:lineRule="auto"/>
        <w:ind w:hanging="540"/>
      </w:pPr>
      <w:r>
        <w:rPr>
          <w:sz w:val="48"/>
        </w:rPr>
        <w:t xml:space="preserve">Splits like this presuppose a </w:t>
      </w:r>
      <w:proofErr w:type="gramStart"/>
      <w:r>
        <w:rPr>
          <w:sz w:val="48"/>
        </w:rPr>
        <w:t>fairly large</w:t>
      </w:r>
      <w:proofErr w:type="gramEnd"/>
      <w:r>
        <w:rPr>
          <w:sz w:val="48"/>
        </w:rPr>
        <w:t xml:space="preserve"> dataset.</w:t>
      </w:r>
    </w:p>
    <w:p w14:paraId="6CAC5A2F" w14:textId="77777777" w:rsidR="001D6034" w:rsidRDefault="006D50DF">
      <w:pPr>
        <w:numPr>
          <w:ilvl w:val="0"/>
          <w:numId w:val="15"/>
        </w:numPr>
        <w:spacing w:after="93" w:line="248" w:lineRule="auto"/>
        <w:ind w:hanging="540"/>
      </w:pPr>
      <w:r>
        <w:rPr>
          <w:sz w:val="48"/>
        </w:rPr>
        <w:t xml:space="preserve">If there is no dev set or you want a separate tune set, then you create one by splitting the training data, though you </w:t>
      </w:r>
      <w:proofErr w:type="gramStart"/>
      <w:r>
        <w:rPr>
          <w:sz w:val="48"/>
        </w:rPr>
        <w:t>have to</w:t>
      </w:r>
      <w:proofErr w:type="gramEnd"/>
      <w:r>
        <w:rPr>
          <w:sz w:val="48"/>
        </w:rPr>
        <w:t xml:space="preserve"> weigh its size/usefulness against the reduction in train-set size.</w:t>
      </w:r>
    </w:p>
    <w:p w14:paraId="2B0CB9FB" w14:textId="77777777" w:rsidR="001D6034" w:rsidRDefault="006D50DF">
      <w:pPr>
        <w:numPr>
          <w:ilvl w:val="0"/>
          <w:numId w:val="15"/>
        </w:numPr>
        <w:spacing w:after="93" w:line="248" w:lineRule="auto"/>
        <w:ind w:hanging="540"/>
      </w:pPr>
      <w:r>
        <w:rPr>
          <w:sz w:val="48"/>
        </w:rPr>
        <w:t>Having a fixed test set ensures that all systems are assessed against the same gold data. This is generally good, but it is problematic where the test set turns out to have unusual properties that distort progress on the task.</w:t>
      </w:r>
    </w:p>
    <w:p w14:paraId="2E8752E0" w14:textId="77777777" w:rsidR="003C33B8" w:rsidRPr="003C33B8" w:rsidRDefault="003C33B8">
      <w:pPr>
        <w:numPr>
          <w:ilvl w:val="0"/>
          <w:numId w:val="15"/>
        </w:numPr>
        <w:spacing w:after="93" w:line="248" w:lineRule="auto"/>
        <w:ind w:hanging="540"/>
      </w:pPr>
    </w:p>
    <w:p w14:paraId="781CA482" w14:textId="77777777" w:rsidR="003C33B8" w:rsidRPr="003C33B8" w:rsidRDefault="003C33B8">
      <w:pPr>
        <w:numPr>
          <w:ilvl w:val="0"/>
          <w:numId w:val="15"/>
        </w:numPr>
        <w:spacing w:after="93" w:line="248" w:lineRule="auto"/>
        <w:ind w:hanging="540"/>
      </w:pPr>
    </w:p>
    <w:p w14:paraId="2247A43B" w14:textId="1883172C" w:rsidR="001D6034" w:rsidRDefault="006D50DF">
      <w:pPr>
        <w:numPr>
          <w:ilvl w:val="0"/>
          <w:numId w:val="15"/>
        </w:numPr>
        <w:spacing w:after="93" w:line="248" w:lineRule="auto"/>
        <w:ind w:hanging="540"/>
      </w:pPr>
      <w:r>
        <w:rPr>
          <w:sz w:val="48"/>
        </w:rPr>
        <w:lastRenderedPageBreak/>
        <w:t xml:space="preserve">When training, models </w:t>
      </w:r>
      <w:r>
        <w:rPr>
          <w:b/>
          <w:sz w:val="48"/>
        </w:rPr>
        <w:t xml:space="preserve">overfit </w:t>
      </w:r>
      <w:r>
        <w:rPr>
          <w:sz w:val="48"/>
        </w:rPr>
        <w:t>to what you are training on</w:t>
      </w:r>
    </w:p>
    <w:p w14:paraId="3174414D" w14:textId="77777777" w:rsidR="001D6034" w:rsidRDefault="006D50DF">
      <w:pPr>
        <w:numPr>
          <w:ilvl w:val="0"/>
          <w:numId w:val="15"/>
        </w:numPr>
        <w:spacing w:after="93" w:line="248" w:lineRule="auto"/>
        <w:ind w:hanging="540"/>
      </w:pPr>
      <w:r>
        <w:rPr>
          <w:sz w:val="48"/>
        </w:rPr>
        <w:t xml:space="preserve">The model correctly describes what happened to occur </w:t>
      </w:r>
      <w:proofErr w:type="gramStart"/>
      <w:r>
        <w:rPr>
          <w:sz w:val="48"/>
        </w:rPr>
        <w:t>in particular data</w:t>
      </w:r>
      <w:proofErr w:type="gramEnd"/>
      <w:r>
        <w:rPr>
          <w:sz w:val="48"/>
        </w:rPr>
        <w:t xml:space="preserve"> you trained on, but the patterns are not general enough patterns to be likely to apply to new data</w:t>
      </w:r>
    </w:p>
    <w:p w14:paraId="53FA06F4" w14:textId="77777777" w:rsidR="001D6034" w:rsidRDefault="006D50DF">
      <w:pPr>
        <w:numPr>
          <w:ilvl w:val="0"/>
          <w:numId w:val="15"/>
        </w:numPr>
        <w:spacing w:after="362" w:line="248" w:lineRule="auto"/>
        <w:ind w:hanging="540"/>
      </w:pPr>
      <w:r>
        <w:rPr>
          <w:sz w:val="48"/>
        </w:rPr>
        <w:t xml:space="preserve">The way to monitor and avoid problematic overfitting is using </w:t>
      </w:r>
      <w:r>
        <w:rPr>
          <w:b/>
          <w:sz w:val="48"/>
        </w:rPr>
        <w:t xml:space="preserve">independent </w:t>
      </w:r>
      <w:r>
        <w:rPr>
          <w:sz w:val="48"/>
        </w:rPr>
        <w:t>validation and test sets …</w:t>
      </w:r>
    </w:p>
    <w:p w14:paraId="39E9B2A1" w14:textId="77777777" w:rsidR="001D6034" w:rsidRDefault="006D50DF">
      <w:pPr>
        <w:spacing w:after="0"/>
        <w:ind w:left="3216"/>
      </w:pPr>
      <w:r>
        <w:rPr>
          <w:noProof/>
        </w:rPr>
        <w:drawing>
          <wp:inline distT="0" distB="0" distL="0" distR="0" wp14:anchorId="5B1B2D18" wp14:editId="3C9DD9F2">
            <wp:extent cx="3950502" cy="2563446"/>
            <wp:effectExtent l="0" t="0" r="0" b="0"/>
            <wp:docPr id="4386" name="Picture 4386"/>
            <wp:cNvGraphicFramePr/>
            <a:graphic xmlns:a="http://schemas.openxmlformats.org/drawingml/2006/main">
              <a:graphicData uri="http://schemas.openxmlformats.org/drawingml/2006/picture">
                <pic:pic xmlns:pic="http://schemas.openxmlformats.org/drawingml/2006/picture">
                  <pic:nvPicPr>
                    <pic:cNvPr id="4386" name="Picture 4386"/>
                    <pic:cNvPicPr/>
                  </pic:nvPicPr>
                  <pic:blipFill>
                    <a:blip r:embed="rId322"/>
                    <a:stretch>
                      <a:fillRect/>
                    </a:stretch>
                  </pic:blipFill>
                  <pic:spPr>
                    <a:xfrm>
                      <a:off x="0" y="0"/>
                      <a:ext cx="3950502" cy="2563446"/>
                    </a:xfrm>
                    <a:prstGeom prst="rect">
                      <a:avLst/>
                    </a:prstGeom>
                  </pic:spPr>
                </pic:pic>
              </a:graphicData>
            </a:graphic>
          </wp:inline>
        </w:drawing>
      </w:r>
    </w:p>
    <w:p w14:paraId="5576AB38" w14:textId="77777777" w:rsidR="001D6034" w:rsidRDefault="001D6034">
      <w:pPr>
        <w:sectPr w:rsidR="001D6034" w:rsidSect="006D50DF">
          <w:headerReference w:type="even" r:id="rId323"/>
          <w:headerReference w:type="default" r:id="rId324"/>
          <w:footerReference w:type="even" r:id="rId325"/>
          <w:footerReference w:type="default" r:id="rId326"/>
          <w:headerReference w:type="first" r:id="rId327"/>
          <w:footerReference w:type="first" r:id="rId328"/>
          <w:pgSz w:w="14400" w:h="10800" w:orient="landscape"/>
          <w:pgMar w:top="57" w:right="284" w:bottom="57" w:left="284" w:header="57" w:footer="57" w:gutter="0"/>
          <w:cols w:space="720"/>
        </w:sectPr>
      </w:pPr>
    </w:p>
    <w:p w14:paraId="4493704A" w14:textId="77777777" w:rsidR="001D6034" w:rsidRDefault="006D50DF">
      <w:pPr>
        <w:numPr>
          <w:ilvl w:val="0"/>
          <w:numId w:val="15"/>
        </w:numPr>
        <w:spacing w:after="93" w:line="248" w:lineRule="auto"/>
        <w:ind w:hanging="540"/>
      </w:pPr>
      <w:r>
        <w:rPr>
          <w:sz w:val="48"/>
        </w:rPr>
        <w:lastRenderedPageBreak/>
        <w:t xml:space="preserve">You build (estimate/train) a model on a </w:t>
      </w:r>
      <w:r>
        <w:rPr>
          <w:b/>
          <w:sz w:val="48"/>
        </w:rPr>
        <w:t>training set</w:t>
      </w:r>
      <w:r>
        <w:rPr>
          <w:sz w:val="48"/>
        </w:rPr>
        <w:t>.</w:t>
      </w:r>
    </w:p>
    <w:p w14:paraId="6747A4C4" w14:textId="77777777" w:rsidR="001D6034" w:rsidRDefault="006D50DF">
      <w:pPr>
        <w:numPr>
          <w:ilvl w:val="0"/>
          <w:numId w:val="15"/>
        </w:numPr>
        <w:spacing w:after="93" w:line="248" w:lineRule="auto"/>
        <w:ind w:hanging="540"/>
      </w:pPr>
      <w:r>
        <w:rPr>
          <w:sz w:val="48"/>
        </w:rPr>
        <w:t xml:space="preserve">Often, you then set further hyperparameters on another, independent set of data, the </w:t>
      </w:r>
      <w:r>
        <w:rPr>
          <w:b/>
          <w:sz w:val="48"/>
        </w:rPr>
        <w:t>tuning set</w:t>
      </w:r>
    </w:p>
    <w:p w14:paraId="4288E3E5" w14:textId="77777777" w:rsidR="001D6034" w:rsidRDefault="006D50DF">
      <w:pPr>
        <w:numPr>
          <w:ilvl w:val="0"/>
          <w:numId w:val="15"/>
        </w:numPr>
        <w:spacing w:after="69"/>
        <w:ind w:hanging="540"/>
      </w:pPr>
      <w:r>
        <w:rPr>
          <w:sz w:val="48"/>
        </w:rPr>
        <w:t>The tuning set is the training set for the hyperparameters!</w:t>
      </w:r>
    </w:p>
    <w:p w14:paraId="189BA93A" w14:textId="77777777" w:rsidR="001D6034" w:rsidRDefault="006D50DF">
      <w:pPr>
        <w:numPr>
          <w:ilvl w:val="0"/>
          <w:numId w:val="15"/>
        </w:numPr>
        <w:spacing w:after="93" w:line="248" w:lineRule="auto"/>
        <w:ind w:hanging="540"/>
      </w:pPr>
      <w:r>
        <w:rPr>
          <w:sz w:val="48"/>
        </w:rPr>
        <w:t xml:space="preserve">You measure progress as you go on a </w:t>
      </w:r>
      <w:r>
        <w:rPr>
          <w:b/>
          <w:sz w:val="48"/>
        </w:rPr>
        <w:t xml:space="preserve">dev set </w:t>
      </w:r>
      <w:r>
        <w:rPr>
          <w:sz w:val="48"/>
        </w:rPr>
        <w:t>(development test set or validation set)</w:t>
      </w:r>
    </w:p>
    <w:p w14:paraId="26B7D22A" w14:textId="77777777" w:rsidR="001D6034" w:rsidRDefault="006D50DF">
      <w:pPr>
        <w:numPr>
          <w:ilvl w:val="0"/>
          <w:numId w:val="15"/>
        </w:numPr>
        <w:spacing w:after="93" w:line="248" w:lineRule="auto"/>
        <w:ind w:hanging="540"/>
      </w:pPr>
      <w:r>
        <w:rPr>
          <w:sz w:val="48"/>
        </w:rPr>
        <w:t xml:space="preserve">If you do that a lot you overfit to the dev set so it can be good to have a second dev set, the </w:t>
      </w:r>
      <w:r>
        <w:rPr>
          <w:b/>
          <w:sz w:val="48"/>
        </w:rPr>
        <w:t xml:space="preserve">dev2 </w:t>
      </w:r>
      <w:r>
        <w:rPr>
          <w:sz w:val="48"/>
        </w:rPr>
        <w:t>set</w:t>
      </w:r>
    </w:p>
    <w:p w14:paraId="750662A8" w14:textId="77777777" w:rsidR="001D6034" w:rsidRDefault="006D50DF">
      <w:pPr>
        <w:numPr>
          <w:ilvl w:val="0"/>
          <w:numId w:val="15"/>
        </w:numPr>
        <w:spacing w:after="93" w:line="248" w:lineRule="auto"/>
        <w:ind w:hanging="540"/>
      </w:pPr>
      <w:r>
        <w:rPr>
          <w:b/>
          <w:sz w:val="48"/>
        </w:rPr>
        <w:t>Only at the end</w:t>
      </w:r>
      <w:r>
        <w:rPr>
          <w:sz w:val="48"/>
        </w:rPr>
        <w:t xml:space="preserve">, you evaluate and present final numbers on a </w:t>
      </w:r>
      <w:r>
        <w:rPr>
          <w:b/>
          <w:sz w:val="48"/>
        </w:rPr>
        <w:t>test set</w:t>
      </w:r>
    </w:p>
    <w:p w14:paraId="4B985247" w14:textId="665870C7" w:rsidR="00DC5522" w:rsidRDefault="006D50DF" w:rsidP="00DC5522">
      <w:pPr>
        <w:numPr>
          <w:ilvl w:val="0"/>
          <w:numId w:val="15"/>
        </w:numPr>
        <w:spacing w:after="0"/>
        <w:ind w:hanging="540"/>
      </w:pPr>
      <w:r>
        <w:rPr>
          <w:sz w:val="48"/>
        </w:rPr>
        <w:t xml:space="preserve">Use the final test set </w:t>
      </w:r>
      <w:r>
        <w:rPr>
          <w:b/>
          <w:sz w:val="48"/>
        </w:rPr>
        <w:t xml:space="preserve">extremely </w:t>
      </w:r>
      <w:r>
        <w:rPr>
          <w:sz w:val="48"/>
        </w:rPr>
        <w:t>few times … ideally only once</w:t>
      </w:r>
    </w:p>
    <w:p w14:paraId="69EB7DD9" w14:textId="77777777" w:rsidR="00DC5522" w:rsidRDefault="00DC5522">
      <w:r>
        <w:br w:type="page"/>
      </w:r>
    </w:p>
    <w:p w14:paraId="6EFFCC95" w14:textId="77777777" w:rsidR="00DC5522" w:rsidRPr="00DC5522" w:rsidRDefault="00DC5522" w:rsidP="00DC5522">
      <w:pPr>
        <w:spacing w:after="0"/>
        <w:ind w:left="540"/>
      </w:pPr>
    </w:p>
    <w:p w14:paraId="56E592A7" w14:textId="432DB57D" w:rsidR="001D6034" w:rsidRDefault="006D50DF">
      <w:pPr>
        <w:numPr>
          <w:ilvl w:val="0"/>
          <w:numId w:val="15"/>
        </w:numPr>
        <w:spacing w:after="93" w:line="248" w:lineRule="auto"/>
        <w:ind w:hanging="540"/>
      </w:pPr>
      <w:r>
        <w:rPr>
          <w:sz w:val="48"/>
        </w:rPr>
        <w:t xml:space="preserve">The </w:t>
      </w:r>
      <w:r>
        <w:rPr>
          <w:b/>
          <w:sz w:val="48"/>
        </w:rPr>
        <w:t>train</w:t>
      </w:r>
      <w:r>
        <w:rPr>
          <w:sz w:val="48"/>
        </w:rPr>
        <w:t xml:space="preserve">, </w:t>
      </w:r>
      <w:r>
        <w:rPr>
          <w:b/>
          <w:sz w:val="48"/>
        </w:rPr>
        <w:t>tune</w:t>
      </w:r>
      <w:r>
        <w:rPr>
          <w:sz w:val="48"/>
        </w:rPr>
        <w:t xml:space="preserve">, </w:t>
      </w:r>
      <w:r>
        <w:rPr>
          <w:b/>
          <w:sz w:val="48"/>
        </w:rPr>
        <w:t>dev</w:t>
      </w:r>
      <w:r>
        <w:rPr>
          <w:sz w:val="48"/>
        </w:rPr>
        <w:t xml:space="preserve">, and </w:t>
      </w:r>
      <w:r>
        <w:rPr>
          <w:b/>
          <w:sz w:val="48"/>
        </w:rPr>
        <w:t xml:space="preserve">test </w:t>
      </w:r>
      <w:r>
        <w:rPr>
          <w:sz w:val="48"/>
        </w:rPr>
        <w:t>sets need to be completely distinct</w:t>
      </w:r>
    </w:p>
    <w:p w14:paraId="4037ED6E" w14:textId="77777777" w:rsidR="001D6034" w:rsidRDefault="006D50DF">
      <w:pPr>
        <w:numPr>
          <w:ilvl w:val="0"/>
          <w:numId w:val="15"/>
        </w:numPr>
        <w:spacing w:after="143" w:line="248" w:lineRule="auto"/>
        <w:ind w:hanging="540"/>
      </w:pPr>
      <w:r>
        <w:rPr>
          <w:sz w:val="48"/>
        </w:rPr>
        <w:t xml:space="preserve">It is invalid to test on material you have trained on </w:t>
      </w:r>
      <w:r>
        <w:rPr>
          <w:rFonts w:ascii="Times New Roman" w:eastAsia="Times New Roman" w:hAnsi="Times New Roman" w:cs="Times New Roman"/>
          <w:color w:val="3A87FF"/>
          <w:sz w:val="40"/>
        </w:rPr>
        <w:t xml:space="preserve">• </w:t>
      </w:r>
      <w:r>
        <w:rPr>
          <w:sz w:val="40"/>
        </w:rPr>
        <w:t xml:space="preserve">You will get a falsely good performance. </w:t>
      </w:r>
      <w:proofErr w:type="gramStart"/>
      <w:r>
        <w:rPr>
          <w:sz w:val="40"/>
        </w:rPr>
        <w:t>We</w:t>
      </w:r>
      <w:proofErr w:type="gramEnd"/>
      <w:r>
        <w:rPr>
          <w:sz w:val="40"/>
        </w:rPr>
        <w:t xml:space="preserve"> usually overfit on train</w:t>
      </w:r>
    </w:p>
    <w:p w14:paraId="3C9C69DB" w14:textId="77777777" w:rsidR="001D6034" w:rsidRDefault="006D50DF">
      <w:pPr>
        <w:numPr>
          <w:ilvl w:val="0"/>
          <w:numId w:val="15"/>
        </w:numPr>
        <w:spacing w:after="23" w:line="248" w:lineRule="auto"/>
        <w:ind w:hanging="540"/>
      </w:pPr>
      <w:r>
        <w:rPr>
          <w:sz w:val="48"/>
        </w:rPr>
        <w:t>You need an independent tuning set</w:t>
      </w:r>
    </w:p>
    <w:p w14:paraId="5795C8AE" w14:textId="77777777" w:rsidR="001D6034" w:rsidRDefault="006D50DF">
      <w:pPr>
        <w:numPr>
          <w:ilvl w:val="0"/>
          <w:numId w:val="15"/>
        </w:numPr>
        <w:spacing w:after="170" w:line="248" w:lineRule="auto"/>
        <w:ind w:hanging="540"/>
      </w:pPr>
      <w:r>
        <w:rPr>
          <w:sz w:val="40"/>
        </w:rPr>
        <w:t xml:space="preserve">The hyperparameters </w:t>
      </w:r>
      <w:proofErr w:type="gramStart"/>
      <w:r>
        <w:rPr>
          <w:sz w:val="40"/>
        </w:rPr>
        <w:t>won’t</w:t>
      </w:r>
      <w:proofErr w:type="gramEnd"/>
      <w:r>
        <w:rPr>
          <w:sz w:val="40"/>
        </w:rPr>
        <w:t xml:space="preserve"> be set right if tune is same as train</w:t>
      </w:r>
    </w:p>
    <w:p w14:paraId="2840980D" w14:textId="77777777" w:rsidR="001D6034" w:rsidRDefault="006D50DF">
      <w:pPr>
        <w:numPr>
          <w:ilvl w:val="0"/>
          <w:numId w:val="15"/>
        </w:numPr>
        <w:spacing w:after="0" w:line="248" w:lineRule="auto"/>
        <w:ind w:hanging="540"/>
      </w:pPr>
      <w:r>
        <w:rPr>
          <w:sz w:val="48"/>
        </w:rPr>
        <w:t>If you keep running on the same evaluation set, you begin to overfit to that evaluation set</w:t>
      </w:r>
    </w:p>
    <w:p w14:paraId="5115E039" w14:textId="77777777" w:rsidR="001D6034" w:rsidRDefault="006D50DF">
      <w:pPr>
        <w:numPr>
          <w:ilvl w:val="0"/>
          <w:numId w:val="15"/>
        </w:numPr>
        <w:spacing w:after="183" w:line="248" w:lineRule="auto"/>
        <w:ind w:hanging="540"/>
      </w:pPr>
      <w:r>
        <w:rPr>
          <w:sz w:val="40"/>
        </w:rPr>
        <w:t xml:space="preserve">Effectively you are “training” on the evaluation set … you are learning things that do and </w:t>
      </w:r>
      <w:proofErr w:type="gramStart"/>
      <w:r>
        <w:rPr>
          <w:sz w:val="40"/>
        </w:rPr>
        <w:t>don’t</w:t>
      </w:r>
      <w:proofErr w:type="gramEnd"/>
      <w:r>
        <w:rPr>
          <w:sz w:val="40"/>
        </w:rPr>
        <w:t xml:space="preserve"> work on that particular eval set and using the info</w:t>
      </w:r>
    </w:p>
    <w:p w14:paraId="4F47B8B5" w14:textId="77777777" w:rsidR="001D6034" w:rsidRDefault="006D50DF">
      <w:pPr>
        <w:numPr>
          <w:ilvl w:val="0"/>
          <w:numId w:val="15"/>
        </w:numPr>
        <w:spacing w:after="93" w:line="248" w:lineRule="auto"/>
        <w:ind w:hanging="540"/>
      </w:pPr>
      <w:r>
        <w:rPr>
          <w:sz w:val="48"/>
        </w:rPr>
        <w:t xml:space="preserve">To get a valid measure of system performance you need another untrained on, </w:t>
      </w:r>
      <w:r>
        <w:rPr>
          <w:b/>
          <w:sz w:val="48"/>
        </w:rPr>
        <w:t xml:space="preserve">independent </w:t>
      </w:r>
      <w:r>
        <w:rPr>
          <w:sz w:val="48"/>
        </w:rPr>
        <w:t>test set … hence dev2 and final test</w:t>
      </w:r>
    </w:p>
    <w:p w14:paraId="01C9205F" w14:textId="77777777" w:rsidR="00DC5522" w:rsidRDefault="00DC5522">
      <w:pPr>
        <w:rPr>
          <w:b/>
          <w:color w:val="3A87FF"/>
          <w:sz w:val="64"/>
        </w:rPr>
      </w:pPr>
      <w:r>
        <w:br w:type="page"/>
      </w:r>
    </w:p>
    <w:p w14:paraId="0D85D4F8" w14:textId="0A47DBD5" w:rsidR="001D6034" w:rsidRDefault="006D50DF">
      <w:pPr>
        <w:pStyle w:val="3"/>
        <w:ind w:left="-5"/>
      </w:pPr>
      <w:r>
        <w:lastRenderedPageBreak/>
        <w:t>8. Getting your neural network to train</w:t>
      </w:r>
    </w:p>
    <w:p w14:paraId="6247E012" w14:textId="77777777" w:rsidR="001D6034" w:rsidRDefault="006D50DF">
      <w:pPr>
        <w:numPr>
          <w:ilvl w:val="0"/>
          <w:numId w:val="16"/>
        </w:numPr>
        <w:spacing w:after="93" w:line="248" w:lineRule="auto"/>
        <w:ind w:hanging="540"/>
      </w:pPr>
      <w:r>
        <w:rPr>
          <w:sz w:val="48"/>
        </w:rPr>
        <w:t>Start with a positive attitude!</w:t>
      </w:r>
    </w:p>
    <w:p w14:paraId="7A6BF24B" w14:textId="77777777" w:rsidR="001D6034" w:rsidRDefault="006D50DF" w:rsidP="00DC5522">
      <w:pPr>
        <w:numPr>
          <w:ilvl w:val="1"/>
          <w:numId w:val="16"/>
        </w:numPr>
        <w:spacing w:after="21" w:line="249" w:lineRule="auto"/>
        <w:ind w:hanging="540"/>
      </w:pPr>
      <w:r>
        <w:rPr>
          <w:b/>
          <w:sz w:val="48"/>
        </w:rPr>
        <w:t>Neural networks want to learn!</w:t>
      </w:r>
    </w:p>
    <w:p w14:paraId="1A3B2CB2" w14:textId="77777777" w:rsidR="001D6034" w:rsidRDefault="006D50DF" w:rsidP="00DC5522">
      <w:pPr>
        <w:numPr>
          <w:ilvl w:val="2"/>
          <w:numId w:val="16"/>
        </w:numPr>
        <w:spacing w:after="742" w:line="248" w:lineRule="auto"/>
        <w:ind w:hanging="540"/>
      </w:pPr>
      <w:r>
        <w:rPr>
          <w:sz w:val="40"/>
        </w:rPr>
        <w:t xml:space="preserve">If the network </w:t>
      </w:r>
      <w:proofErr w:type="gramStart"/>
      <w:r>
        <w:rPr>
          <w:sz w:val="40"/>
        </w:rPr>
        <w:t>isn’t</w:t>
      </w:r>
      <w:proofErr w:type="gramEnd"/>
      <w:r>
        <w:rPr>
          <w:sz w:val="40"/>
        </w:rPr>
        <w:t xml:space="preserve"> learning, you’re doing something to prevent it from learning successfully</w:t>
      </w:r>
    </w:p>
    <w:p w14:paraId="6B2E6F78" w14:textId="77777777" w:rsidR="001D6034" w:rsidRDefault="006D50DF">
      <w:pPr>
        <w:numPr>
          <w:ilvl w:val="0"/>
          <w:numId w:val="16"/>
        </w:numPr>
        <w:spacing w:after="93" w:line="248" w:lineRule="auto"/>
        <w:ind w:hanging="540"/>
      </w:pPr>
      <w:r>
        <w:rPr>
          <w:sz w:val="48"/>
        </w:rPr>
        <w:t xml:space="preserve">Realize </w:t>
      </w:r>
      <w:proofErr w:type="gramStart"/>
      <w:r>
        <w:rPr>
          <w:sz w:val="48"/>
        </w:rPr>
        <w:t>the  grim</w:t>
      </w:r>
      <w:proofErr w:type="gramEnd"/>
      <w:r>
        <w:rPr>
          <w:sz w:val="48"/>
        </w:rPr>
        <w:t xml:space="preserve"> reality:</w:t>
      </w:r>
    </w:p>
    <w:p w14:paraId="6F774162" w14:textId="77777777" w:rsidR="001D6034" w:rsidRDefault="006D50DF" w:rsidP="00DC5522">
      <w:pPr>
        <w:numPr>
          <w:ilvl w:val="1"/>
          <w:numId w:val="16"/>
        </w:numPr>
        <w:spacing w:after="0" w:line="249" w:lineRule="auto"/>
        <w:ind w:hanging="540"/>
      </w:pPr>
      <w:r>
        <w:rPr>
          <w:b/>
          <w:sz w:val="48"/>
        </w:rPr>
        <w:t>There are lots of things that can cause neural nets to not learn at all or to not learn very well</w:t>
      </w:r>
    </w:p>
    <w:p w14:paraId="4D1430EE" w14:textId="77777777" w:rsidR="001D6034" w:rsidRDefault="006D50DF" w:rsidP="00DC5522">
      <w:pPr>
        <w:numPr>
          <w:ilvl w:val="2"/>
          <w:numId w:val="16"/>
        </w:numPr>
        <w:spacing w:after="760" w:line="248" w:lineRule="auto"/>
        <w:ind w:hanging="540"/>
      </w:pPr>
      <w:r>
        <w:rPr>
          <w:sz w:val="40"/>
        </w:rPr>
        <w:t>Finding and fixing them (“debugging and tuning”) can often take more time than implementing your model</w:t>
      </w:r>
    </w:p>
    <w:p w14:paraId="1AA5FCB2" w14:textId="77777777" w:rsidR="001D6034" w:rsidRDefault="006D50DF">
      <w:pPr>
        <w:numPr>
          <w:ilvl w:val="0"/>
          <w:numId w:val="16"/>
        </w:numPr>
        <w:spacing w:after="93" w:line="248" w:lineRule="auto"/>
        <w:ind w:hanging="540"/>
      </w:pPr>
      <w:proofErr w:type="gramStart"/>
      <w:r>
        <w:rPr>
          <w:sz w:val="48"/>
        </w:rPr>
        <w:t>It’s</w:t>
      </w:r>
      <w:proofErr w:type="gramEnd"/>
      <w:r>
        <w:rPr>
          <w:sz w:val="48"/>
        </w:rPr>
        <w:t xml:space="preserve"> hard to work out what these things are</w:t>
      </w:r>
    </w:p>
    <w:p w14:paraId="6CDBF128" w14:textId="77777777" w:rsidR="001D6034" w:rsidRDefault="006D50DF" w:rsidP="00DC5522">
      <w:pPr>
        <w:numPr>
          <w:ilvl w:val="1"/>
          <w:numId w:val="16"/>
        </w:numPr>
        <w:spacing w:after="93" w:line="248" w:lineRule="auto"/>
        <w:ind w:hanging="540"/>
      </w:pPr>
      <w:r>
        <w:rPr>
          <w:sz w:val="48"/>
        </w:rPr>
        <w:t>But experience, experimental care, and rules of thumb help!</w:t>
      </w:r>
    </w:p>
    <w:p w14:paraId="4CBF8A16" w14:textId="77777777" w:rsidR="001D6034" w:rsidRDefault="001D6034">
      <w:pPr>
        <w:sectPr w:rsidR="001D6034" w:rsidSect="006D50DF">
          <w:headerReference w:type="even" r:id="rId329"/>
          <w:headerReference w:type="default" r:id="rId330"/>
          <w:footerReference w:type="even" r:id="rId331"/>
          <w:footerReference w:type="default" r:id="rId332"/>
          <w:headerReference w:type="first" r:id="rId333"/>
          <w:footerReference w:type="first" r:id="rId334"/>
          <w:pgSz w:w="14400" w:h="10800" w:orient="landscape"/>
          <w:pgMar w:top="57" w:right="284" w:bottom="57" w:left="284" w:header="57" w:footer="57" w:gutter="0"/>
          <w:cols w:space="720"/>
        </w:sectPr>
      </w:pPr>
    </w:p>
    <w:p w14:paraId="6B213FE3" w14:textId="77777777" w:rsidR="001D6034" w:rsidRDefault="006D50DF">
      <w:pPr>
        <w:spacing w:after="318" w:line="265" w:lineRule="auto"/>
        <w:ind w:left="-5" w:hanging="10"/>
      </w:pPr>
      <w:r>
        <w:rPr>
          <w:b/>
          <w:color w:val="3A87FF"/>
          <w:sz w:val="64"/>
        </w:rPr>
        <w:lastRenderedPageBreak/>
        <w:t>Models are sensitive to learning rates</w:t>
      </w:r>
    </w:p>
    <w:p w14:paraId="7F657A4C" w14:textId="77777777" w:rsidR="00DC5522" w:rsidRPr="00DC5522" w:rsidRDefault="006D50DF">
      <w:pPr>
        <w:numPr>
          <w:ilvl w:val="0"/>
          <w:numId w:val="16"/>
        </w:numPr>
        <w:spacing w:after="93" w:line="248" w:lineRule="auto"/>
        <w:ind w:hanging="540"/>
      </w:pPr>
      <w:r>
        <w:rPr>
          <w:sz w:val="48"/>
        </w:rPr>
        <w:t xml:space="preserve">From Andrej </w:t>
      </w:r>
      <w:proofErr w:type="spellStart"/>
      <w:r>
        <w:rPr>
          <w:sz w:val="48"/>
        </w:rPr>
        <w:t>Karpathy</w:t>
      </w:r>
      <w:proofErr w:type="spellEnd"/>
      <w:r>
        <w:rPr>
          <w:sz w:val="48"/>
        </w:rPr>
        <w:t>, CS231n course notes</w:t>
      </w:r>
    </w:p>
    <w:p w14:paraId="759CD5C2" w14:textId="0F5B98DE" w:rsidR="001D6034" w:rsidRDefault="00DC5522" w:rsidP="00DC5522">
      <w:pPr>
        <w:spacing w:after="93" w:line="248" w:lineRule="auto"/>
        <w:jc w:val="center"/>
      </w:pPr>
      <w:r w:rsidRPr="00DC5522">
        <w:rPr>
          <w:sz w:val="48"/>
        </w:rPr>
        <w:drawing>
          <wp:inline distT="0" distB="0" distL="0" distR="0" wp14:anchorId="4804391E" wp14:editId="39CB4A93">
            <wp:extent cx="5156200" cy="4580626"/>
            <wp:effectExtent l="0" t="0" r="635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65190" cy="4588613"/>
                    </a:xfrm>
                    <a:prstGeom prst="rect">
                      <a:avLst/>
                    </a:prstGeom>
                  </pic:spPr>
                </pic:pic>
              </a:graphicData>
            </a:graphic>
          </wp:inline>
        </w:drawing>
      </w:r>
      <w:r w:rsidR="006D50DF">
        <w:br w:type="page"/>
      </w:r>
    </w:p>
    <w:p w14:paraId="1CC15BB4" w14:textId="77777777" w:rsidR="001D6034" w:rsidRDefault="006D50DF">
      <w:pPr>
        <w:pStyle w:val="3"/>
        <w:ind w:left="-5"/>
      </w:pPr>
      <w:r>
        <w:lastRenderedPageBreak/>
        <w:t>Models are sensitive to initialization</w:t>
      </w:r>
    </w:p>
    <w:p w14:paraId="40E7D558" w14:textId="77777777" w:rsidR="001D6034" w:rsidRDefault="006D50DF">
      <w:pPr>
        <w:spacing w:after="0" w:line="248" w:lineRule="auto"/>
        <w:ind w:left="525" w:hanging="540"/>
      </w:pPr>
      <w:r>
        <w:rPr>
          <w:rFonts w:ascii="Times New Roman" w:eastAsia="Times New Roman" w:hAnsi="Times New Roman" w:cs="Times New Roman"/>
          <w:color w:val="CC0000"/>
          <w:sz w:val="48"/>
        </w:rPr>
        <w:t xml:space="preserve">• </w:t>
      </w:r>
      <w:r>
        <w:rPr>
          <w:sz w:val="48"/>
        </w:rPr>
        <w:t>From Michael Nielsen http://neuralnetworksanddeeplearning.com/chap3.html</w:t>
      </w:r>
    </w:p>
    <w:p w14:paraId="18F0595A" w14:textId="77777777" w:rsidR="001D6034" w:rsidRDefault="006D50DF">
      <w:pPr>
        <w:spacing w:after="0"/>
        <w:ind w:left="1703"/>
      </w:pPr>
      <w:r>
        <w:rPr>
          <w:noProof/>
        </w:rPr>
        <w:drawing>
          <wp:inline distT="0" distB="0" distL="0" distR="0" wp14:anchorId="0EBEE5CB" wp14:editId="4C825E28">
            <wp:extent cx="6211045" cy="4684989"/>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336"/>
                    <a:stretch>
                      <a:fillRect/>
                    </a:stretch>
                  </pic:blipFill>
                  <pic:spPr>
                    <a:xfrm>
                      <a:off x="0" y="0"/>
                      <a:ext cx="6211045" cy="4684989"/>
                    </a:xfrm>
                    <a:prstGeom prst="rect">
                      <a:avLst/>
                    </a:prstGeom>
                  </pic:spPr>
                </pic:pic>
              </a:graphicData>
            </a:graphic>
          </wp:inline>
        </w:drawing>
      </w:r>
    </w:p>
    <w:p w14:paraId="57A09701" w14:textId="77777777" w:rsidR="001D6034" w:rsidRDefault="006D50DF">
      <w:pPr>
        <w:pStyle w:val="3"/>
        <w:spacing w:after="878"/>
        <w:ind w:left="-5"/>
      </w:pPr>
      <w:r>
        <w:lastRenderedPageBreak/>
        <w:t>Training a gated RNN</w:t>
      </w:r>
    </w:p>
    <w:p w14:paraId="46CDDBE0" w14:textId="77777777" w:rsidR="001D6034" w:rsidRDefault="006D50DF">
      <w:pPr>
        <w:numPr>
          <w:ilvl w:val="0"/>
          <w:numId w:val="17"/>
        </w:numPr>
        <w:spacing w:after="86" w:line="248" w:lineRule="auto"/>
        <w:ind w:hanging="810"/>
      </w:pPr>
      <w:r>
        <w:rPr>
          <w:sz w:val="48"/>
        </w:rPr>
        <w:t xml:space="preserve">Use an LSTM or GRU: </w:t>
      </w:r>
      <w:r>
        <w:rPr>
          <w:i/>
          <w:sz w:val="48"/>
        </w:rPr>
        <w:t>it makes your life so much simpler!</w:t>
      </w:r>
    </w:p>
    <w:p w14:paraId="62790A66" w14:textId="77777777" w:rsidR="001D6034" w:rsidRDefault="006D50DF">
      <w:pPr>
        <w:numPr>
          <w:ilvl w:val="0"/>
          <w:numId w:val="17"/>
        </w:numPr>
        <w:spacing w:after="93" w:line="248" w:lineRule="auto"/>
        <w:ind w:hanging="810"/>
      </w:pPr>
      <w:r>
        <w:rPr>
          <w:sz w:val="48"/>
        </w:rPr>
        <w:t>Initialize recurrent matrices to be orthogonal</w:t>
      </w:r>
    </w:p>
    <w:p w14:paraId="5890C5B7" w14:textId="77777777" w:rsidR="001D6034" w:rsidRDefault="006D50DF">
      <w:pPr>
        <w:numPr>
          <w:ilvl w:val="0"/>
          <w:numId w:val="17"/>
        </w:numPr>
        <w:spacing w:after="93" w:line="248" w:lineRule="auto"/>
        <w:ind w:hanging="810"/>
      </w:pPr>
      <w:r>
        <w:rPr>
          <w:sz w:val="48"/>
        </w:rPr>
        <w:t>Initialize other matrices with a sensible (</w:t>
      </w:r>
      <w:r>
        <w:rPr>
          <w:b/>
          <w:sz w:val="48"/>
        </w:rPr>
        <w:t>small!</w:t>
      </w:r>
      <w:r>
        <w:rPr>
          <w:sz w:val="48"/>
        </w:rPr>
        <w:t>) scale</w:t>
      </w:r>
    </w:p>
    <w:p w14:paraId="44FDF571" w14:textId="77777777" w:rsidR="001D6034" w:rsidRDefault="006D50DF">
      <w:pPr>
        <w:numPr>
          <w:ilvl w:val="0"/>
          <w:numId w:val="17"/>
        </w:numPr>
        <w:spacing w:after="93" w:line="248" w:lineRule="auto"/>
        <w:ind w:hanging="810"/>
      </w:pPr>
      <w:r>
        <w:rPr>
          <w:sz w:val="48"/>
        </w:rPr>
        <w:t xml:space="preserve">Initialize forget gate bias to 1: </w:t>
      </w:r>
      <w:r>
        <w:rPr>
          <w:i/>
          <w:sz w:val="48"/>
        </w:rPr>
        <w:t>default to remembering</w:t>
      </w:r>
    </w:p>
    <w:p w14:paraId="5DBDC278" w14:textId="77777777" w:rsidR="001D6034" w:rsidRDefault="006D50DF">
      <w:pPr>
        <w:numPr>
          <w:ilvl w:val="0"/>
          <w:numId w:val="17"/>
        </w:numPr>
        <w:spacing w:after="72" w:line="248" w:lineRule="auto"/>
        <w:ind w:hanging="810"/>
      </w:pPr>
      <w:r>
        <w:rPr>
          <w:sz w:val="48"/>
        </w:rPr>
        <w:t xml:space="preserve">Use adaptive learning rate algorithms: </w:t>
      </w:r>
      <w:r>
        <w:rPr>
          <w:i/>
          <w:sz w:val="48"/>
        </w:rPr>
        <w:t xml:space="preserve">Adam, </w:t>
      </w:r>
      <w:proofErr w:type="spellStart"/>
      <w:r>
        <w:rPr>
          <w:i/>
          <w:sz w:val="48"/>
        </w:rPr>
        <w:t>AdaDelta</w:t>
      </w:r>
      <w:proofErr w:type="spellEnd"/>
      <w:r>
        <w:rPr>
          <w:i/>
          <w:sz w:val="48"/>
        </w:rPr>
        <w:t>, …</w:t>
      </w:r>
    </w:p>
    <w:p w14:paraId="53DA6E4D" w14:textId="77777777" w:rsidR="001D6034" w:rsidRDefault="006D50DF">
      <w:pPr>
        <w:numPr>
          <w:ilvl w:val="0"/>
          <w:numId w:val="17"/>
        </w:numPr>
        <w:spacing w:after="86" w:line="248" w:lineRule="auto"/>
        <w:ind w:hanging="810"/>
      </w:pPr>
      <w:r>
        <w:rPr>
          <w:sz w:val="48"/>
        </w:rPr>
        <w:t xml:space="preserve">Clip the norm of the gradient: </w:t>
      </w:r>
      <w:r>
        <w:rPr>
          <w:i/>
          <w:sz w:val="48"/>
        </w:rPr>
        <w:t xml:space="preserve">1–5 seems to be a reasonable threshold when used together with Adam or </w:t>
      </w:r>
      <w:proofErr w:type="spellStart"/>
      <w:r>
        <w:rPr>
          <w:i/>
          <w:sz w:val="48"/>
        </w:rPr>
        <w:t>AdaDelta</w:t>
      </w:r>
      <w:proofErr w:type="spellEnd"/>
      <w:r>
        <w:rPr>
          <w:i/>
          <w:sz w:val="48"/>
        </w:rPr>
        <w:t>.</w:t>
      </w:r>
    </w:p>
    <w:p w14:paraId="5152A897" w14:textId="310E4EBA" w:rsidR="00DC5522" w:rsidRPr="00DC5522" w:rsidRDefault="00DC5522">
      <w:pPr>
        <w:numPr>
          <w:ilvl w:val="0"/>
          <w:numId w:val="17"/>
        </w:numPr>
        <w:spacing w:after="54" w:line="248" w:lineRule="auto"/>
        <w:ind w:hanging="810"/>
      </w:pPr>
      <w:r>
        <w:rPr>
          <w:noProof/>
          <w:sz w:val="48"/>
        </w:rPr>
        <mc:AlternateContent>
          <mc:Choice Requires="wps">
            <w:drawing>
              <wp:anchor distT="0" distB="0" distL="114300" distR="114300" simplePos="0" relativeHeight="251722752" behindDoc="0" locked="0" layoutInCell="1" allowOverlap="1" wp14:anchorId="0CEEFDA8" wp14:editId="6E062D25">
                <wp:simplePos x="0" y="0"/>
                <wp:positionH relativeFrom="column">
                  <wp:posOffset>6055360</wp:posOffset>
                </wp:positionH>
                <wp:positionV relativeFrom="paragraph">
                  <wp:posOffset>1035685</wp:posOffset>
                </wp:positionV>
                <wp:extent cx="1651000" cy="914400"/>
                <wp:effectExtent l="0" t="0" r="25400" b="19050"/>
                <wp:wrapNone/>
                <wp:docPr id="6" name="مربع نص 6"/>
                <wp:cNvGraphicFramePr/>
                <a:graphic xmlns:a="http://schemas.openxmlformats.org/drawingml/2006/main">
                  <a:graphicData uri="http://schemas.microsoft.com/office/word/2010/wordprocessingShape">
                    <wps:wsp>
                      <wps:cNvSpPr txBox="1"/>
                      <wps:spPr>
                        <a:xfrm>
                          <a:off x="0" y="0"/>
                          <a:ext cx="1651000" cy="914400"/>
                        </a:xfrm>
                        <a:prstGeom prst="rect">
                          <a:avLst/>
                        </a:prstGeom>
                        <a:solidFill>
                          <a:schemeClr val="lt1"/>
                        </a:solidFill>
                        <a:ln w="6350">
                          <a:solidFill>
                            <a:prstClr val="black"/>
                          </a:solidFill>
                        </a:ln>
                      </wps:spPr>
                      <wps:txbx>
                        <w:txbxContent>
                          <w:p w14:paraId="309AB64F" w14:textId="77777777" w:rsidR="00DC5522" w:rsidRPr="00DC5522" w:rsidRDefault="00DC5522" w:rsidP="00DC5522">
                            <w:pPr>
                              <w:rPr>
                                <w:b/>
                                <w:bCs/>
                                <w:sz w:val="24"/>
                                <w:szCs w:val="24"/>
                              </w:rPr>
                            </w:pPr>
                            <w:r w:rsidRPr="00DC5522">
                              <w:rPr>
                                <w:b/>
                                <w:bCs/>
                                <w:sz w:val="24"/>
                                <w:szCs w:val="24"/>
                              </w:rPr>
                              <w:t xml:space="preserve">[Saxe et al., </w:t>
                            </w:r>
                            <w:proofErr w:type="gramStart"/>
                            <w:r w:rsidRPr="00DC5522">
                              <w:rPr>
                                <w:b/>
                                <w:bCs/>
                                <w:sz w:val="24"/>
                                <w:szCs w:val="24"/>
                              </w:rPr>
                              <w:t>ICLR2014;</w:t>
                            </w:r>
                            <w:proofErr w:type="gramEnd"/>
                            <w:r w:rsidRPr="00DC5522">
                              <w:rPr>
                                <w:b/>
                                <w:bCs/>
                                <w:sz w:val="24"/>
                                <w:szCs w:val="24"/>
                              </w:rPr>
                              <w:t xml:space="preserve"> </w:t>
                            </w:r>
                          </w:p>
                          <w:p w14:paraId="3A50CAA5" w14:textId="77777777" w:rsidR="00DC5522" w:rsidRPr="00DC5522" w:rsidRDefault="00DC5522" w:rsidP="00DC5522">
                            <w:pPr>
                              <w:rPr>
                                <w:b/>
                                <w:bCs/>
                                <w:sz w:val="24"/>
                                <w:szCs w:val="24"/>
                              </w:rPr>
                            </w:pPr>
                            <w:r w:rsidRPr="00DC5522">
                              <w:rPr>
                                <w:b/>
                                <w:bCs/>
                                <w:sz w:val="24"/>
                                <w:szCs w:val="24"/>
                              </w:rPr>
                              <w:t xml:space="preserve">Ba, </w:t>
                            </w:r>
                            <w:proofErr w:type="spellStart"/>
                            <w:r w:rsidRPr="00DC5522">
                              <w:rPr>
                                <w:b/>
                                <w:bCs/>
                                <w:sz w:val="24"/>
                                <w:szCs w:val="24"/>
                              </w:rPr>
                              <w:t>Kingma</w:t>
                            </w:r>
                            <w:proofErr w:type="spellEnd"/>
                            <w:r w:rsidRPr="00DC5522">
                              <w:rPr>
                                <w:b/>
                                <w:bCs/>
                                <w:sz w:val="24"/>
                                <w:szCs w:val="24"/>
                              </w:rPr>
                              <w:t xml:space="preserve">, </w:t>
                            </w:r>
                            <w:proofErr w:type="gramStart"/>
                            <w:r w:rsidRPr="00DC5522">
                              <w:rPr>
                                <w:b/>
                                <w:bCs/>
                                <w:sz w:val="24"/>
                                <w:szCs w:val="24"/>
                              </w:rPr>
                              <w:t>ICLR2015;</w:t>
                            </w:r>
                            <w:proofErr w:type="gramEnd"/>
                            <w:r w:rsidRPr="00DC5522">
                              <w:rPr>
                                <w:b/>
                                <w:bCs/>
                                <w:sz w:val="24"/>
                                <w:szCs w:val="24"/>
                              </w:rPr>
                              <w:t xml:space="preserve"> </w:t>
                            </w:r>
                          </w:p>
                          <w:p w14:paraId="487ADC88" w14:textId="77777777" w:rsidR="00DC5522" w:rsidRPr="00DC5522" w:rsidRDefault="00DC5522" w:rsidP="00DC5522">
                            <w:pPr>
                              <w:rPr>
                                <w:b/>
                                <w:bCs/>
                                <w:sz w:val="24"/>
                                <w:szCs w:val="24"/>
                              </w:rPr>
                            </w:pPr>
                            <w:proofErr w:type="spellStart"/>
                            <w:r w:rsidRPr="00DC5522">
                              <w:rPr>
                                <w:b/>
                                <w:bCs/>
                                <w:sz w:val="24"/>
                                <w:szCs w:val="24"/>
                              </w:rPr>
                              <w:t>Zeiler</w:t>
                            </w:r>
                            <w:proofErr w:type="spellEnd"/>
                            <w:r w:rsidRPr="00DC5522">
                              <w:rPr>
                                <w:b/>
                                <w:bCs/>
                                <w:sz w:val="24"/>
                                <w:szCs w:val="24"/>
                              </w:rPr>
                              <w:t xml:space="preserve">, </w:t>
                            </w:r>
                            <w:proofErr w:type="gramStart"/>
                            <w:r w:rsidRPr="00DC5522">
                              <w:rPr>
                                <w:b/>
                                <w:bCs/>
                                <w:sz w:val="24"/>
                                <w:szCs w:val="24"/>
                              </w:rPr>
                              <w:t>arXiv2012;</w:t>
                            </w:r>
                            <w:proofErr w:type="gramEnd"/>
                            <w:r w:rsidRPr="00DC5522">
                              <w:rPr>
                                <w:b/>
                                <w:bCs/>
                                <w:sz w:val="24"/>
                                <w:szCs w:val="24"/>
                              </w:rPr>
                              <w:t xml:space="preserve"> </w:t>
                            </w:r>
                          </w:p>
                          <w:p w14:paraId="2C6B16EA" w14:textId="77777777" w:rsidR="00DC5522" w:rsidRPr="00DC5522" w:rsidRDefault="00DC5522" w:rsidP="00DC5522">
                            <w:pPr>
                              <w:rPr>
                                <w:b/>
                                <w:bCs/>
                                <w:sz w:val="24"/>
                                <w:szCs w:val="24"/>
                              </w:rPr>
                            </w:pPr>
                            <w:proofErr w:type="spellStart"/>
                            <w:r w:rsidRPr="00DC5522">
                              <w:rPr>
                                <w:b/>
                                <w:bCs/>
                                <w:sz w:val="24"/>
                                <w:szCs w:val="24"/>
                              </w:rPr>
                              <w:t>Pascanu</w:t>
                            </w:r>
                            <w:proofErr w:type="spellEnd"/>
                            <w:r w:rsidRPr="00DC5522">
                              <w:rPr>
                                <w:b/>
                                <w:bCs/>
                                <w:sz w:val="24"/>
                                <w:szCs w:val="24"/>
                              </w:rPr>
                              <w:t xml:space="preserve"> et al., ICML2013]</w:t>
                            </w:r>
                          </w:p>
                          <w:p w14:paraId="710F233A" w14:textId="77777777" w:rsidR="00DC5522" w:rsidRPr="00DC5522" w:rsidRDefault="00DC5522">
                            <w:pPr>
                              <w:rPr>
                                <w:b/>
                                <w:bCs/>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EEFDA8" id="مربع نص 6" o:spid="_x0000_s1974" type="#_x0000_t202" style="position:absolute;left:0;text-align:left;margin-left:476.8pt;margin-top:81.55pt;width:130pt;height:1in;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" fillcolor="white [3201]" strokeweight=".5pt">
                <v:textbox>
                  <w:txbxContent>
                    <w:p w14:paraId="309AB64F" w14:textId="77777777" w:rsidR="00DC5522" w:rsidRPr="00DC5522" w:rsidRDefault="00DC5522" w:rsidP="00DC5522">
                      <w:pPr>
                        <w:rPr>
                          <w:b/>
                          <w:bCs/>
                          <w:sz w:val="24"/>
                          <w:szCs w:val="24"/>
                        </w:rPr>
                      </w:pPr>
                      <w:r w:rsidRPr="00DC5522">
                        <w:rPr>
                          <w:b/>
                          <w:bCs/>
                          <w:sz w:val="24"/>
                          <w:szCs w:val="24"/>
                        </w:rPr>
                        <w:t xml:space="preserve">[Saxe et al., </w:t>
                      </w:r>
                      <w:proofErr w:type="gramStart"/>
                      <w:r w:rsidRPr="00DC5522">
                        <w:rPr>
                          <w:b/>
                          <w:bCs/>
                          <w:sz w:val="24"/>
                          <w:szCs w:val="24"/>
                        </w:rPr>
                        <w:t>ICLR2014;</w:t>
                      </w:r>
                      <w:proofErr w:type="gramEnd"/>
                      <w:r w:rsidRPr="00DC5522">
                        <w:rPr>
                          <w:b/>
                          <w:bCs/>
                          <w:sz w:val="24"/>
                          <w:szCs w:val="24"/>
                        </w:rPr>
                        <w:t xml:space="preserve"> </w:t>
                      </w:r>
                    </w:p>
                    <w:p w14:paraId="3A50CAA5" w14:textId="77777777" w:rsidR="00DC5522" w:rsidRPr="00DC5522" w:rsidRDefault="00DC5522" w:rsidP="00DC5522">
                      <w:pPr>
                        <w:rPr>
                          <w:b/>
                          <w:bCs/>
                          <w:sz w:val="24"/>
                          <w:szCs w:val="24"/>
                        </w:rPr>
                      </w:pPr>
                      <w:r w:rsidRPr="00DC5522">
                        <w:rPr>
                          <w:b/>
                          <w:bCs/>
                          <w:sz w:val="24"/>
                          <w:szCs w:val="24"/>
                        </w:rPr>
                        <w:t xml:space="preserve">Ba, </w:t>
                      </w:r>
                      <w:proofErr w:type="spellStart"/>
                      <w:r w:rsidRPr="00DC5522">
                        <w:rPr>
                          <w:b/>
                          <w:bCs/>
                          <w:sz w:val="24"/>
                          <w:szCs w:val="24"/>
                        </w:rPr>
                        <w:t>Kingma</w:t>
                      </w:r>
                      <w:proofErr w:type="spellEnd"/>
                      <w:r w:rsidRPr="00DC5522">
                        <w:rPr>
                          <w:b/>
                          <w:bCs/>
                          <w:sz w:val="24"/>
                          <w:szCs w:val="24"/>
                        </w:rPr>
                        <w:t xml:space="preserve">, </w:t>
                      </w:r>
                      <w:proofErr w:type="gramStart"/>
                      <w:r w:rsidRPr="00DC5522">
                        <w:rPr>
                          <w:b/>
                          <w:bCs/>
                          <w:sz w:val="24"/>
                          <w:szCs w:val="24"/>
                        </w:rPr>
                        <w:t>ICLR2015;</w:t>
                      </w:r>
                      <w:proofErr w:type="gramEnd"/>
                      <w:r w:rsidRPr="00DC5522">
                        <w:rPr>
                          <w:b/>
                          <w:bCs/>
                          <w:sz w:val="24"/>
                          <w:szCs w:val="24"/>
                        </w:rPr>
                        <w:t xml:space="preserve"> </w:t>
                      </w:r>
                    </w:p>
                    <w:p w14:paraId="487ADC88" w14:textId="77777777" w:rsidR="00DC5522" w:rsidRPr="00DC5522" w:rsidRDefault="00DC5522" w:rsidP="00DC5522">
                      <w:pPr>
                        <w:rPr>
                          <w:b/>
                          <w:bCs/>
                          <w:sz w:val="24"/>
                          <w:szCs w:val="24"/>
                        </w:rPr>
                      </w:pPr>
                      <w:proofErr w:type="spellStart"/>
                      <w:r w:rsidRPr="00DC5522">
                        <w:rPr>
                          <w:b/>
                          <w:bCs/>
                          <w:sz w:val="24"/>
                          <w:szCs w:val="24"/>
                        </w:rPr>
                        <w:t>Zeiler</w:t>
                      </w:r>
                      <w:proofErr w:type="spellEnd"/>
                      <w:r w:rsidRPr="00DC5522">
                        <w:rPr>
                          <w:b/>
                          <w:bCs/>
                          <w:sz w:val="24"/>
                          <w:szCs w:val="24"/>
                        </w:rPr>
                        <w:t xml:space="preserve">, </w:t>
                      </w:r>
                      <w:proofErr w:type="gramStart"/>
                      <w:r w:rsidRPr="00DC5522">
                        <w:rPr>
                          <w:b/>
                          <w:bCs/>
                          <w:sz w:val="24"/>
                          <w:szCs w:val="24"/>
                        </w:rPr>
                        <w:t>arXiv2012;</w:t>
                      </w:r>
                      <w:proofErr w:type="gramEnd"/>
                      <w:r w:rsidRPr="00DC5522">
                        <w:rPr>
                          <w:b/>
                          <w:bCs/>
                          <w:sz w:val="24"/>
                          <w:szCs w:val="24"/>
                        </w:rPr>
                        <w:t xml:space="preserve"> </w:t>
                      </w:r>
                    </w:p>
                    <w:p w14:paraId="2C6B16EA" w14:textId="77777777" w:rsidR="00DC5522" w:rsidRPr="00DC5522" w:rsidRDefault="00DC5522" w:rsidP="00DC5522">
                      <w:pPr>
                        <w:rPr>
                          <w:b/>
                          <w:bCs/>
                          <w:sz w:val="24"/>
                          <w:szCs w:val="24"/>
                        </w:rPr>
                      </w:pPr>
                      <w:proofErr w:type="spellStart"/>
                      <w:r w:rsidRPr="00DC5522">
                        <w:rPr>
                          <w:b/>
                          <w:bCs/>
                          <w:sz w:val="24"/>
                          <w:szCs w:val="24"/>
                        </w:rPr>
                        <w:t>Pascanu</w:t>
                      </w:r>
                      <w:proofErr w:type="spellEnd"/>
                      <w:r w:rsidRPr="00DC5522">
                        <w:rPr>
                          <w:b/>
                          <w:bCs/>
                          <w:sz w:val="24"/>
                          <w:szCs w:val="24"/>
                        </w:rPr>
                        <w:t xml:space="preserve"> et al., ICML2013]</w:t>
                      </w:r>
                    </w:p>
                    <w:p w14:paraId="710F233A" w14:textId="77777777" w:rsidR="00DC5522" w:rsidRPr="00DC5522" w:rsidRDefault="00DC5522">
                      <w:pPr>
                        <w:rPr>
                          <w:b/>
                          <w:bCs/>
                          <w:sz w:val="24"/>
                          <w:szCs w:val="24"/>
                        </w:rPr>
                      </w:pPr>
                    </w:p>
                  </w:txbxContent>
                </v:textbox>
              </v:shape>
            </w:pict>
          </mc:Fallback>
        </mc:AlternateContent>
      </w:r>
      <w:r w:rsidR="006D50DF">
        <w:rPr>
          <w:sz w:val="48"/>
        </w:rPr>
        <w:t xml:space="preserve">Either only dropout vertically or </w:t>
      </w:r>
      <w:proofErr w:type="gramStart"/>
      <w:r w:rsidR="006D50DF">
        <w:rPr>
          <w:sz w:val="48"/>
        </w:rPr>
        <w:t>look into</w:t>
      </w:r>
      <w:proofErr w:type="gramEnd"/>
      <w:r w:rsidR="006D50DF">
        <w:rPr>
          <w:sz w:val="48"/>
        </w:rPr>
        <w:t xml:space="preserve"> using Bayesian Dropout (Gal and </w:t>
      </w:r>
      <w:proofErr w:type="spellStart"/>
      <w:r w:rsidR="006D50DF">
        <w:rPr>
          <w:sz w:val="48"/>
        </w:rPr>
        <w:t>Gahramani</w:t>
      </w:r>
      <w:proofErr w:type="spellEnd"/>
      <w:r w:rsidR="006D50DF">
        <w:rPr>
          <w:sz w:val="48"/>
        </w:rPr>
        <w:t xml:space="preserve"> – not natively in </w:t>
      </w:r>
      <w:proofErr w:type="spellStart"/>
      <w:r w:rsidR="006D50DF">
        <w:rPr>
          <w:sz w:val="48"/>
        </w:rPr>
        <w:t>PyTorch</w:t>
      </w:r>
      <w:proofErr w:type="spellEnd"/>
      <w:r w:rsidR="006D50DF">
        <w:rPr>
          <w:sz w:val="48"/>
        </w:rPr>
        <w:t xml:space="preserve">) </w:t>
      </w:r>
      <w:r w:rsidR="006D50DF">
        <w:rPr>
          <w:i/>
          <w:color w:val="CC0000"/>
          <w:sz w:val="48"/>
        </w:rPr>
        <w:t>8.</w:t>
      </w:r>
      <w:r w:rsidR="006D50DF">
        <w:rPr>
          <w:i/>
          <w:color w:val="CC0000"/>
          <w:sz w:val="48"/>
        </w:rPr>
        <w:tab/>
      </w:r>
      <w:r w:rsidR="006D50DF">
        <w:rPr>
          <w:i/>
          <w:sz w:val="48"/>
        </w:rPr>
        <w:t>Be patient! Optimization takes time</w:t>
      </w:r>
      <w:r w:rsidR="006D50DF">
        <w:rPr>
          <w:i/>
          <w:sz w:val="48"/>
        </w:rPr>
        <w:tab/>
      </w:r>
    </w:p>
    <w:p w14:paraId="23C24D38" w14:textId="77777777" w:rsidR="001D6034" w:rsidRDefault="006D50DF">
      <w:pPr>
        <w:pStyle w:val="3"/>
        <w:ind w:left="-5"/>
      </w:pPr>
      <w:r>
        <w:lastRenderedPageBreak/>
        <w:t>Experimental strategy</w:t>
      </w:r>
    </w:p>
    <w:p w14:paraId="70191A1C" w14:textId="77777777" w:rsidR="001D6034" w:rsidRDefault="006D50DF">
      <w:pPr>
        <w:numPr>
          <w:ilvl w:val="0"/>
          <w:numId w:val="18"/>
        </w:numPr>
        <w:spacing w:after="93" w:line="248" w:lineRule="auto"/>
        <w:ind w:hanging="540"/>
      </w:pPr>
      <w:r>
        <w:rPr>
          <w:sz w:val="48"/>
        </w:rPr>
        <w:t>Work incrementally!</w:t>
      </w:r>
    </w:p>
    <w:p w14:paraId="0E0BA0EE" w14:textId="77777777" w:rsidR="001D6034" w:rsidRDefault="006D50DF">
      <w:pPr>
        <w:numPr>
          <w:ilvl w:val="0"/>
          <w:numId w:val="18"/>
        </w:numPr>
        <w:spacing w:after="93" w:line="248" w:lineRule="auto"/>
        <w:ind w:hanging="540"/>
      </w:pPr>
      <w:r>
        <w:rPr>
          <w:sz w:val="48"/>
        </w:rPr>
        <w:t>Start with a very simple model and get it to work!</w:t>
      </w:r>
    </w:p>
    <w:p w14:paraId="6F298E91" w14:textId="77777777" w:rsidR="001D6034" w:rsidRDefault="006D50DF" w:rsidP="00DC5522">
      <w:pPr>
        <w:numPr>
          <w:ilvl w:val="1"/>
          <w:numId w:val="18"/>
        </w:numPr>
        <w:spacing w:after="69" w:line="248" w:lineRule="auto"/>
        <w:ind w:hanging="540"/>
      </w:pPr>
      <w:proofErr w:type="gramStart"/>
      <w:r>
        <w:rPr>
          <w:sz w:val="48"/>
        </w:rPr>
        <w:t>It’s</w:t>
      </w:r>
      <w:proofErr w:type="gramEnd"/>
      <w:r>
        <w:rPr>
          <w:sz w:val="48"/>
        </w:rPr>
        <w:t xml:space="preserve"> hard to fix a complex but broken model</w:t>
      </w:r>
    </w:p>
    <w:p w14:paraId="284F5527" w14:textId="77777777" w:rsidR="001D6034" w:rsidRDefault="006D50DF">
      <w:pPr>
        <w:numPr>
          <w:ilvl w:val="0"/>
          <w:numId w:val="18"/>
        </w:numPr>
        <w:spacing w:after="602" w:line="248" w:lineRule="auto"/>
        <w:ind w:hanging="540"/>
      </w:pPr>
      <w:r>
        <w:rPr>
          <w:sz w:val="48"/>
        </w:rPr>
        <w:t>Add bells and whistles one-by-one and get the model working with each of them (or abandon them)</w:t>
      </w:r>
    </w:p>
    <w:p w14:paraId="0682720B" w14:textId="77777777" w:rsidR="001D6034" w:rsidRDefault="006D50DF">
      <w:pPr>
        <w:numPr>
          <w:ilvl w:val="0"/>
          <w:numId w:val="18"/>
        </w:numPr>
        <w:spacing w:after="93" w:line="248" w:lineRule="auto"/>
        <w:ind w:hanging="540"/>
      </w:pPr>
      <w:r>
        <w:rPr>
          <w:sz w:val="48"/>
        </w:rPr>
        <w:t>Initially run on a tiny amount of data</w:t>
      </w:r>
    </w:p>
    <w:p w14:paraId="555DBE4D" w14:textId="77777777" w:rsidR="001D6034" w:rsidRDefault="006D50DF" w:rsidP="00DC5522">
      <w:pPr>
        <w:numPr>
          <w:ilvl w:val="1"/>
          <w:numId w:val="18"/>
        </w:numPr>
        <w:spacing w:after="93" w:line="248" w:lineRule="auto"/>
        <w:ind w:hanging="540"/>
      </w:pPr>
      <w:r>
        <w:rPr>
          <w:sz w:val="48"/>
        </w:rPr>
        <w:t>You will see bugs much more easily on a tiny dataset</w:t>
      </w:r>
    </w:p>
    <w:p w14:paraId="085A738E" w14:textId="77777777" w:rsidR="001D6034" w:rsidRDefault="006D50DF" w:rsidP="00DC5522">
      <w:pPr>
        <w:numPr>
          <w:ilvl w:val="1"/>
          <w:numId w:val="18"/>
        </w:numPr>
        <w:spacing w:after="70" w:line="248" w:lineRule="auto"/>
        <w:ind w:hanging="540"/>
      </w:pPr>
      <w:r>
        <w:rPr>
          <w:sz w:val="48"/>
        </w:rPr>
        <w:t>Something like 4–8 examples is good</w:t>
      </w:r>
    </w:p>
    <w:p w14:paraId="110FD16D" w14:textId="77777777" w:rsidR="001D6034" w:rsidRDefault="006D50DF" w:rsidP="00DC5522">
      <w:pPr>
        <w:numPr>
          <w:ilvl w:val="1"/>
          <w:numId w:val="18"/>
        </w:numPr>
        <w:spacing w:after="93" w:line="248" w:lineRule="auto"/>
        <w:ind w:hanging="540"/>
      </w:pPr>
      <w:r>
        <w:rPr>
          <w:sz w:val="48"/>
        </w:rPr>
        <w:t>Often synthetic data is useful for this</w:t>
      </w:r>
    </w:p>
    <w:p w14:paraId="26E1F6F9" w14:textId="77777777" w:rsidR="001D6034" w:rsidRDefault="006D50DF" w:rsidP="00DC5522">
      <w:pPr>
        <w:numPr>
          <w:ilvl w:val="1"/>
          <w:numId w:val="18"/>
        </w:numPr>
        <w:spacing w:after="23" w:line="248" w:lineRule="auto"/>
        <w:ind w:hanging="540"/>
      </w:pPr>
      <w:r>
        <w:rPr>
          <w:sz w:val="48"/>
        </w:rPr>
        <w:t>Make sure you can get 100% on this data</w:t>
      </w:r>
    </w:p>
    <w:p w14:paraId="45CC8706" w14:textId="77777777" w:rsidR="001D6034" w:rsidRDefault="006D50DF" w:rsidP="00DC5522">
      <w:pPr>
        <w:numPr>
          <w:ilvl w:val="2"/>
          <w:numId w:val="18"/>
        </w:numPr>
        <w:spacing w:after="78" w:line="248" w:lineRule="auto"/>
        <w:ind w:hanging="540"/>
      </w:pPr>
      <w:proofErr w:type="gramStart"/>
      <w:r>
        <w:rPr>
          <w:sz w:val="40"/>
        </w:rPr>
        <w:t>Otherwise</w:t>
      </w:r>
      <w:proofErr w:type="gramEnd"/>
      <w:r>
        <w:rPr>
          <w:sz w:val="40"/>
        </w:rPr>
        <w:t xml:space="preserve"> your model is definitely either not powerful enough or it is broken</w:t>
      </w:r>
    </w:p>
    <w:p w14:paraId="5264BF7B" w14:textId="77777777" w:rsidR="001D6034" w:rsidRDefault="006D50DF">
      <w:pPr>
        <w:pStyle w:val="3"/>
        <w:ind w:left="-5"/>
      </w:pPr>
      <w:r>
        <w:lastRenderedPageBreak/>
        <w:t>Experimental strategy</w:t>
      </w:r>
    </w:p>
    <w:p w14:paraId="7E12A467" w14:textId="77777777" w:rsidR="001D6034" w:rsidRDefault="006D50DF">
      <w:pPr>
        <w:numPr>
          <w:ilvl w:val="0"/>
          <w:numId w:val="19"/>
        </w:numPr>
        <w:spacing w:after="93" w:line="248" w:lineRule="auto"/>
        <w:ind w:hanging="720"/>
      </w:pPr>
      <w:r>
        <w:rPr>
          <w:sz w:val="48"/>
        </w:rPr>
        <w:t>Run your model on a large dataset</w:t>
      </w:r>
    </w:p>
    <w:p w14:paraId="2C39F1A4" w14:textId="77777777" w:rsidR="001D6034" w:rsidRDefault="006D50DF" w:rsidP="00DC5522">
      <w:pPr>
        <w:numPr>
          <w:ilvl w:val="1"/>
          <w:numId w:val="19"/>
        </w:numPr>
        <w:spacing w:after="1" w:line="248" w:lineRule="auto"/>
        <w:ind w:hanging="720"/>
      </w:pPr>
      <w:r>
        <w:rPr>
          <w:sz w:val="48"/>
        </w:rPr>
        <w:t>It should still score close to 100% on the training data after optimization</w:t>
      </w:r>
    </w:p>
    <w:p w14:paraId="45F7DB8C" w14:textId="77777777" w:rsidR="001D6034" w:rsidRDefault="006D50DF" w:rsidP="00DC5522">
      <w:pPr>
        <w:numPr>
          <w:ilvl w:val="2"/>
          <w:numId w:val="19"/>
        </w:numPr>
        <w:spacing w:after="50" w:line="248" w:lineRule="auto"/>
        <w:ind w:hanging="720"/>
      </w:pPr>
      <w:r>
        <w:rPr>
          <w:sz w:val="40"/>
        </w:rPr>
        <w:t>Otherwise, you probably want to consider a more powerful model</w:t>
      </w:r>
    </w:p>
    <w:p w14:paraId="50AE61D3" w14:textId="77777777" w:rsidR="001D6034" w:rsidRDefault="006D50DF" w:rsidP="00DC5522">
      <w:pPr>
        <w:numPr>
          <w:ilvl w:val="2"/>
          <w:numId w:val="19"/>
        </w:numPr>
        <w:spacing w:after="78" w:line="248" w:lineRule="auto"/>
        <w:ind w:hanging="720"/>
      </w:pPr>
      <w:r>
        <w:rPr>
          <w:sz w:val="40"/>
        </w:rPr>
        <w:t xml:space="preserve">Overfitting to training data is </w:t>
      </w:r>
      <w:r>
        <w:rPr>
          <w:b/>
          <w:sz w:val="40"/>
        </w:rPr>
        <w:t xml:space="preserve">not </w:t>
      </w:r>
      <w:r>
        <w:rPr>
          <w:sz w:val="40"/>
        </w:rPr>
        <w:t xml:space="preserve">something to </w:t>
      </w:r>
      <w:proofErr w:type="gramStart"/>
      <w:r>
        <w:rPr>
          <w:sz w:val="40"/>
        </w:rPr>
        <w:t>be scared of</w:t>
      </w:r>
      <w:proofErr w:type="gramEnd"/>
      <w:r>
        <w:rPr>
          <w:sz w:val="40"/>
        </w:rPr>
        <w:t xml:space="preserve"> when doing deep learning </w:t>
      </w:r>
    </w:p>
    <w:p w14:paraId="4CEBBEEF" w14:textId="77777777" w:rsidR="001D6034" w:rsidRDefault="006D50DF" w:rsidP="00DC5522">
      <w:pPr>
        <w:numPr>
          <w:ilvl w:val="3"/>
          <w:numId w:val="19"/>
        </w:numPr>
        <w:spacing w:after="184" w:line="248" w:lineRule="auto"/>
        <w:ind w:hanging="720"/>
      </w:pPr>
      <w:r>
        <w:rPr>
          <w:sz w:val="40"/>
        </w:rPr>
        <w:t>These models are usually good at generalizing because of the way distributed representations share statistical strength regardless of overfitting to training data</w:t>
      </w:r>
    </w:p>
    <w:p w14:paraId="0B08A427" w14:textId="77777777" w:rsidR="001D6034" w:rsidRDefault="006D50DF">
      <w:pPr>
        <w:numPr>
          <w:ilvl w:val="0"/>
          <w:numId w:val="19"/>
        </w:numPr>
        <w:spacing w:after="69" w:line="248" w:lineRule="auto"/>
        <w:ind w:hanging="720"/>
      </w:pPr>
      <w:r>
        <w:rPr>
          <w:sz w:val="48"/>
        </w:rPr>
        <w:t>But, still, you now want good generalization performance:</w:t>
      </w:r>
    </w:p>
    <w:p w14:paraId="658E3106" w14:textId="77777777" w:rsidR="001D6034" w:rsidRDefault="006D50DF" w:rsidP="00DC5522">
      <w:pPr>
        <w:numPr>
          <w:ilvl w:val="1"/>
          <w:numId w:val="19"/>
        </w:numPr>
        <w:spacing w:after="0"/>
        <w:ind w:hanging="720"/>
      </w:pPr>
      <w:r>
        <w:rPr>
          <w:sz w:val="48"/>
        </w:rPr>
        <w:t xml:space="preserve">Regularize your model until it </w:t>
      </w:r>
      <w:proofErr w:type="gramStart"/>
      <w:r>
        <w:rPr>
          <w:sz w:val="48"/>
        </w:rPr>
        <w:t>doesn’t</w:t>
      </w:r>
      <w:proofErr w:type="gramEnd"/>
      <w:r>
        <w:rPr>
          <w:sz w:val="48"/>
        </w:rPr>
        <w:t xml:space="preserve"> overfit on dev data</w:t>
      </w:r>
    </w:p>
    <w:p w14:paraId="1AFBB09D" w14:textId="77777777" w:rsidR="001D6034" w:rsidRDefault="006D50DF" w:rsidP="00DC5522">
      <w:pPr>
        <w:numPr>
          <w:ilvl w:val="2"/>
          <w:numId w:val="19"/>
        </w:numPr>
        <w:spacing w:after="78" w:line="248" w:lineRule="auto"/>
        <w:ind w:hanging="720"/>
      </w:pPr>
      <w:r>
        <w:rPr>
          <w:sz w:val="40"/>
        </w:rPr>
        <w:t>Strategies like L2 regularization can be useful</w:t>
      </w:r>
    </w:p>
    <w:p w14:paraId="44B32D0F" w14:textId="77777777" w:rsidR="001D6034" w:rsidRDefault="006D50DF" w:rsidP="00DC5522">
      <w:pPr>
        <w:numPr>
          <w:ilvl w:val="2"/>
          <w:numId w:val="19"/>
        </w:numPr>
        <w:spacing w:after="78" w:line="248" w:lineRule="auto"/>
        <w:ind w:hanging="720"/>
      </w:pPr>
      <w:r>
        <w:rPr>
          <w:sz w:val="40"/>
        </w:rPr>
        <w:t xml:space="preserve">But normally </w:t>
      </w:r>
      <w:r>
        <w:rPr>
          <w:b/>
          <w:sz w:val="40"/>
        </w:rPr>
        <w:t xml:space="preserve">generous dropout </w:t>
      </w:r>
      <w:r>
        <w:rPr>
          <w:sz w:val="40"/>
        </w:rPr>
        <w:t>is the secret to success</w:t>
      </w:r>
    </w:p>
    <w:p w14:paraId="28D470DE" w14:textId="77777777" w:rsidR="001D6034" w:rsidRDefault="001D6034">
      <w:pPr>
        <w:sectPr w:rsidR="001D6034" w:rsidSect="006D50DF">
          <w:headerReference w:type="even" r:id="rId337"/>
          <w:headerReference w:type="default" r:id="rId338"/>
          <w:footerReference w:type="even" r:id="rId339"/>
          <w:footerReference w:type="default" r:id="rId340"/>
          <w:headerReference w:type="first" r:id="rId341"/>
          <w:footerReference w:type="first" r:id="rId342"/>
          <w:pgSz w:w="14400" w:h="10800" w:orient="landscape"/>
          <w:pgMar w:top="57" w:right="284" w:bottom="57" w:left="284" w:header="57" w:footer="57" w:gutter="0"/>
          <w:cols w:space="720"/>
        </w:sectPr>
      </w:pPr>
    </w:p>
    <w:p w14:paraId="78FAB502" w14:textId="77777777" w:rsidR="001D6034" w:rsidRDefault="006D50DF">
      <w:pPr>
        <w:spacing w:after="1517" w:line="265" w:lineRule="auto"/>
        <w:ind w:left="-5" w:hanging="10"/>
      </w:pPr>
      <w:r>
        <w:rPr>
          <w:b/>
          <w:color w:val="3A87FF"/>
          <w:sz w:val="64"/>
        </w:rPr>
        <w:lastRenderedPageBreak/>
        <w:t>Details matter!</w:t>
      </w:r>
    </w:p>
    <w:p w14:paraId="44FF0F0E" w14:textId="77777777" w:rsidR="001D6034" w:rsidRDefault="006D50DF">
      <w:pPr>
        <w:numPr>
          <w:ilvl w:val="0"/>
          <w:numId w:val="19"/>
        </w:numPr>
        <w:spacing w:after="328" w:line="249" w:lineRule="auto"/>
        <w:ind w:hanging="720"/>
      </w:pPr>
      <w:r>
        <w:rPr>
          <w:sz w:val="56"/>
        </w:rPr>
        <w:t>Look at your data, collect summary statistics</w:t>
      </w:r>
    </w:p>
    <w:p w14:paraId="07F15359" w14:textId="77777777" w:rsidR="001D6034" w:rsidRDefault="006D50DF">
      <w:pPr>
        <w:numPr>
          <w:ilvl w:val="0"/>
          <w:numId w:val="19"/>
        </w:numPr>
        <w:spacing w:after="304" w:line="249" w:lineRule="auto"/>
        <w:ind w:hanging="720"/>
      </w:pPr>
      <w:r>
        <w:rPr>
          <w:sz w:val="56"/>
        </w:rPr>
        <w:t>Look at your model’s outputs, do error analysis</w:t>
      </w:r>
    </w:p>
    <w:p w14:paraId="501726D7" w14:textId="77777777" w:rsidR="001D6034" w:rsidRDefault="006D50DF">
      <w:pPr>
        <w:numPr>
          <w:ilvl w:val="0"/>
          <w:numId w:val="19"/>
        </w:numPr>
        <w:spacing w:after="3332" w:line="249" w:lineRule="auto"/>
        <w:ind w:hanging="720"/>
      </w:pPr>
      <w:r>
        <w:rPr>
          <w:sz w:val="56"/>
        </w:rPr>
        <w:t xml:space="preserve">Tuning hyperparameters is </w:t>
      </w:r>
      <w:proofErr w:type="gramStart"/>
      <w:r>
        <w:rPr>
          <w:b/>
          <w:sz w:val="56"/>
        </w:rPr>
        <w:t xml:space="preserve">really </w:t>
      </w:r>
      <w:r>
        <w:rPr>
          <w:sz w:val="56"/>
        </w:rPr>
        <w:t>important</w:t>
      </w:r>
      <w:proofErr w:type="gramEnd"/>
      <w:r>
        <w:rPr>
          <w:sz w:val="56"/>
        </w:rPr>
        <w:t xml:space="preserve"> to almost all of the successes of </w:t>
      </w:r>
      <w:proofErr w:type="spellStart"/>
      <w:r>
        <w:rPr>
          <w:sz w:val="56"/>
        </w:rPr>
        <w:t>NNets</w:t>
      </w:r>
      <w:proofErr w:type="spellEnd"/>
    </w:p>
    <w:p w14:paraId="3CBA3CAD" w14:textId="029C614A" w:rsidR="001D6034" w:rsidRDefault="001D6034" w:rsidP="00DC5522">
      <w:pPr>
        <w:spacing w:after="157"/>
        <w:ind w:right="2054"/>
      </w:pPr>
    </w:p>
    <w:sectPr w:rsidR="001D6034" w:rsidSect="006D50DF">
      <w:headerReference w:type="even" r:id="rId343"/>
      <w:headerReference w:type="default" r:id="rId344"/>
      <w:footerReference w:type="even" r:id="rId345"/>
      <w:footerReference w:type="default" r:id="rId346"/>
      <w:headerReference w:type="first" r:id="rId347"/>
      <w:footerReference w:type="first" r:id="rId348"/>
      <w:pgSz w:w="14400" w:h="10800" w:orient="landscape"/>
      <w:pgMar w:top="57" w:right="284" w:bottom="57" w:left="284" w:header="57"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AC7708F" w14:textId="77777777" w:rsidR="008A2F8D" w:rsidRDefault="008A2F8D">
      <w:pPr>
        <w:spacing w:after="0" w:line="240" w:lineRule="auto"/>
      </w:pPr>
      <w:r>
        <w:separator/>
      </w:r>
    </w:p>
  </w:endnote>
  <w:endnote w:type="continuationSeparator" w:id="0">
    <w:p w14:paraId="49E14917" w14:textId="77777777" w:rsidR="008A2F8D" w:rsidRDefault="008A2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141FE" w14:textId="77777777" w:rsidR="006D50DF" w:rsidRDefault="006D50DF"/>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265E2" w14:textId="77777777" w:rsidR="006D50DF" w:rsidRDefault="006D50DF"/>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61ECC" w14:textId="77777777" w:rsidR="006D50DF" w:rsidRDefault="006D50DF"/>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F1EBF" w14:textId="77777777" w:rsidR="006D50DF" w:rsidRDefault="006D50DF"/>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61E2C" w14:textId="77777777" w:rsidR="006D50DF" w:rsidRDefault="006D50DF">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2EF64" w14:textId="679BD9B3" w:rsidR="006D50DF" w:rsidRPr="002D4E83" w:rsidRDefault="006D50DF" w:rsidP="002D4E83">
    <w:pPr>
      <w:pStyle w:val="a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EAB22" w14:textId="77777777" w:rsidR="006D50DF" w:rsidRDefault="006D50DF">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147C3" w14:textId="77777777" w:rsidR="006D50DF" w:rsidRDefault="006D50DF">
    <w:pPr>
      <w:spacing w:after="0"/>
      <w:ind w:left="257"/>
    </w:pPr>
    <w:r>
      <w:fldChar w:fldCharType="begin"/>
    </w:r>
    <w:r>
      <w:instrText xml:space="preserve"> PAGE   \* MERGEFORMAT </w:instrText>
    </w:r>
    <w:r>
      <w:fldChar w:fldCharType="separate"/>
    </w:r>
    <w:r>
      <w:rPr>
        <w:sz w:val="28"/>
      </w:rPr>
      <w:t>42</w:t>
    </w:r>
    <w:r>
      <w:rPr>
        <w:sz w:val="2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8B393" w14:textId="77777777" w:rsidR="006D50DF" w:rsidRDefault="006D50DF">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D75B" w14:textId="77777777" w:rsidR="006D50DF" w:rsidRDefault="006D50DF">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9BAC8D" w14:textId="77777777" w:rsidR="006D50DF" w:rsidRDefault="006D50D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985F6" w14:textId="77777777" w:rsidR="006D50DF" w:rsidRDefault="006D50DF"/>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3E899"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31199" w14:textId="77777777" w:rsidR="006D50DF" w:rsidRDefault="006D50DF">
    <w:pPr>
      <w:spacing w:after="0"/>
    </w:pPr>
    <w:r>
      <w:fldChar w:fldCharType="begin"/>
    </w:r>
    <w:r>
      <w:instrText xml:space="preserve"> PAGE   \* MERGEFORMAT </w:instrText>
    </w:r>
    <w:r>
      <w:fldChar w:fldCharType="separate"/>
    </w:r>
    <w:r>
      <w:rPr>
        <w:sz w:val="28"/>
      </w:rPr>
      <w:t>42</w:t>
    </w:r>
    <w:r>
      <w:rPr>
        <w:sz w:val="28"/>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A4336"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E27F0"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3A4A4"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07082"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268D7"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1998D" w14:textId="77777777" w:rsidR="006D50DF" w:rsidRDefault="006D50DF"/>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588E8"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210D6"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8CF20" w14:textId="77777777" w:rsidR="006D50DF" w:rsidRDefault="006D50DF"/>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E007A"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DF97C"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7A62C"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68EBD"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DE121" w14:textId="77777777" w:rsidR="006D50DF" w:rsidRDefault="006D50DF"/>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1400B" w14:textId="77777777" w:rsidR="006D50DF" w:rsidRDefault="006D50DF"/>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721F8" w14:textId="77777777" w:rsidR="006D50DF" w:rsidRDefault="006D50DF"/>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084B7"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E889F"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F4891" w14:textId="77777777" w:rsidR="006D50DF" w:rsidRDefault="006D50DF"/>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502A6"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978E5"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AEF50" w14:textId="77777777" w:rsidR="006D50DF" w:rsidRDefault="006D50DF">
    <w:pPr>
      <w:spacing w:after="0"/>
    </w:pPr>
    <w:r>
      <w:fldChar w:fldCharType="begin"/>
    </w:r>
    <w:r>
      <w:instrText xml:space="preserve"> PAGE   \* MERGEFORMAT </w:instrText>
    </w:r>
    <w:r>
      <w:fldChar w:fldCharType="separate"/>
    </w:r>
    <w:r>
      <w:rPr>
        <w:sz w:val="28"/>
      </w:rPr>
      <w:t>18</w:t>
    </w:r>
    <w:r>
      <w:rPr>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2CCA16" w14:textId="77777777" w:rsidR="008A2F8D" w:rsidRDefault="008A2F8D">
      <w:pPr>
        <w:spacing w:after="0" w:line="240" w:lineRule="auto"/>
      </w:pPr>
      <w:r>
        <w:separator/>
      </w:r>
    </w:p>
  </w:footnote>
  <w:footnote w:type="continuationSeparator" w:id="0">
    <w:p w14:paraId="79B4D29A" w14:textId="77777777" w:rsidR="008A2F8D" w:rsidRDefault="008A2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0DE9" w14:textId="77777777" w:rsidR="006D50DF" w:rsidRDefault="006D50D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8064E" w14:textId="77777777" w:rsidR="006D50DF" w:rsidRDefault="006D50DF"/>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4F934" w14:textId="77777777" w:rsidR="006D50DF" w:rsidRDefault="006D50DF"/>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DB244" w14:textId="77777777" w:rsidR="006D50DF" w:rsidRDefault="006D50DF"/>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2575B5" w14:textId="77777777" w:rsidR="006D50DF" w:rsidRDefault="006D50DF"/>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40E0" w14:textId="20A2198F" w:rsidR="006D50DF" w:rsidRPr="002D4E83" w:rsidRDefault="006D50DF" w:rsidP="002D4E83">
    <w:pPr>
      <w:pStyle w:val="a3"/>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87685" w14:textId="77777777" w:rsidR="006D50DF" w:rsidRDefault="006D50DF"/>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125EC" w14:textId="77777777" w:rsidR="006D50DF" w:rsidRDefault="006D50DF"/>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5EF90" w14:textId="77777777" w:rsidR="006D50DF" w:rsidRDefault="006D50DF">
    <w:pPr>
      <w:spacing w:after="0"/>
      <w:ind w:left="257"/>
    </w:pPr>
    <w:r>
      <w:rPr>
        <w:b/>
        <w:color w:val="168DD7"/>
        <w:sz w:val="80"/>
      </w:rPr>
      <w:t>Gated Recurrent Unit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576D2" w14:textId="77777777" w:rsidR="006D50DF" w:rsidRDefault="006D50DF">
    <w:pPr>
      <w:spacing w:after="0"/>
      <w:ind w:left="257"/>
    </w:pPr>
    <w:r>
      <w:rPr>
        <w:b/>
        <w:color w:val="168DD7"/>
        <w:sz w:val="80"/>
      </w:rPr>
      <w:t>Gated Recurrent Unit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07C49" w14:textId="77777777" w:rsidR="006D50DF" w:rsidRDefault="006D50DF"/>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096A5" w14:textId="77777777" w:rsidR="006D50DF" w:rsidRDefault="006D50DF"/>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A9D62" w14:textId="77777777" w:rsidR="006D50DF" w:rsidRDefault="006D50DF"/>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D7C64" w14:textId="77777777" w:rsidR="006D50DF" w:rsidRDefault="006D50DF"/>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40E9B" w14:textId="77777777" w:rsidR="006D50DF" w:rsidRDefault="006D50DF"/>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FC260" w14:textId="77777777" w:rsidR="006D50DF" w:rsidRDefault="006D50DF"/>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292AE" w14:textId="77777777" w:rsidR="006D50DF" w:rsidRDefault="006D50DF"/>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BBC33" w14:textId="77777777" w:rsidR="006D50DF" w:rsidRDefault="006D50DF"/>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E9363" w14:textId="77777777" w:rsidR="006D50DF" w:rsidRDefault="006D50DF">
    <w:pPr>
      <w:spacing w:after="0"/>
    </w:pPr>
    <w:r>
      <w:rPr>
        <w:b/>
        <w:color w:val="3A87FF"/>
        <w:sz w:val="64"/>
      </w:rPr>
      <w:t>Training models and pots of data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7A42D" w14:textId="77777777" w:rsidR="006D50DF" w:rsidRDefault="006D50DF"/>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F1142" w14:textId="77777777" w:rsidR="006D50DF" w:rsidRDefault="006D50DF"/>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F5A6C" w14:textId="77777777" w:rsidR="006D50DF" w:rsidRDefault="006D50DF">
    <w:pPr>
      <w:spacing w:after="0"/>
    </w:pPr>
    <w:r>
      <w:rPr>
        <w:b/>
        <w:color w:val="3A87FF"/>
        <w:sz w:val="64"/>
      </w:rPr>
      <w:t>Training models and pots of data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46ABA" w14:textId="77777777" w:rsidR="006D50DF" w:rsidRDefault="006D50DF"/>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3DBBA" w14:textId="77777777" w:rsidR="006D50DF" w:rsidRDefault="006D50DF">
    <w:pPr>
      <w:spacing w:after="0"/>
    </w:pPr>
    <w:r>
      <w:rPr>
        <w:b/>
        <w:color w:val="3A87FF"/>
        <w:sz w:val="64"/>
      </w:rPr>
      <w:t>Training models and pots of data</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05F1C" w14:textId="77777777" w:rsidR="006D50DF" w:rsidRDefault="006D50DF"/>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039C6" w14:textId="77777777" w:rsidR="006D50DF" w:rsidRDefault="006D50DF"/>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855E8" w14:textId="77777777" w:rsidR="006D50DF" w:rsidRDefault="006D50DF"/>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5AF1B" w14:textId="77777777" w:rsidR="006D50DF" w:rsidRDefault="006D50DF"/>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F5BC5" w14:textId="77777777" w:rsidR="006D50DF" w:rsidRDefault="006D50DF"/>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1C7CC" w14:textId="77777777" w:rsidR="006D50DF" w:rsidRDefault="006D50DF"/>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88DC5" w14:textId="77777777" w:rsidR="006D50DF" w:rsidRDefault="006D50DF">
    <w:pPr>
      <w:spacing w:after="0"/>
    </w:pPr>
    <w:proofErr w:type="spellStart"/>
    <w:r>
      <w:rPr>
        <w:b/>
        <w:color w:val="3A87FF"/>
        <w:sz w:val="64"/>
      </w:rPr>
      <w:t>BiDAF</w:t>
    </w:r>
    <w:proofErr w:type="spellEnd"/>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166C1" w14:textId="77777777" w:rsidR="006D50DF" w:rsidRDefault="006D50DF"/>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AA49F" w14:textId="77777777" w:rsidR="006D50DF" w:rsidRDefault="006D50DF"/>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86A48" w14:textId="77777777" w:rsidR="006D50DF" w:rsidRDefault="006D50DF">
    <w:pPr>
      <w:spacing w:after="0"/>
    </w:pPr>
    <w:proofErr w:type="spellStart"/>
    <w:r>
      <w:rPr>
        <w:b/>
        <w:color w:val="3A87FF"/>
        <w:sz w:val="64"/>
      </w:rPr>
      <w:t>BiDAF</w:t>
    </w:r>
    <w:proofErr w:type="spellEnd"/>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3C2E0" w14:textId="77777777" w:rsidR="006D50DF" w:rsidRDefault="006D50DF"/>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FD761" w14:textId="77777777" w:rsidR="006D50DF" w:rsidRDefault="006D50DF">
    <w:pPr>
      <w:spacing w:after="0"/>
    </w:pPr>
    <w:proofErr w:type="spellStart"/>
    <w:r>
      <w:rPr>
        <w:b/>
        <w:color w:val="3A87FF"/>
        <w:sz w:val="64"/>
      </w:rPr>
      <w:t>BiDAF</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A7612"/>
    <w:multiLevelType w:val="hybridMultilevel"/>
    <w:tmpl w:val="E01E7970"/>
    <w:lvl w:ilvl="0" w:tplc="3F2A8C62">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FFD0567E">
      <w:start w:val="1"/>
      <w:numFmt w:val="bullet"/>
      <w:lvlText w:val="o"/>
      <w:lvlJc w:val="left"/>
      <w:pPr>
        <w:ind w:left="12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7170489C">
      <w:start w:val="1"/>
      <w:numFmt w:val="bullet"/>
      <w:lvlText w:val="▪"/>
      <w:lvlJc w:val="left"/>
      <w:pPr>
        <w:ind w:left="19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065C675C">
      <w:start w:val="1"/>
      <w:numFmt w:val="bullet"/>
      <w:lvlText w:val="•"/>
      <w:lvlJc w:val="left"/>
      <w:pPr>
        <w:ind w:left="27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A5566060">
      <w:start w:val="1"/>
      <w:numFmt w:val="bullet"/>
      <w:lvlText w:val="o"/>
      <w:lvlJc w:val="left"/>
      <w:pPr>
        <w:ind w:left="34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C3BED468">
      <w:start w:val="1"/>
      <w:numFmt w:val="bullet"/>
      <w:lvlText w:val="▪"/>
      <w:lvlJc w:val="left"/>
      <w:pPr>
        <w:ind w:left="41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3F3EBAAA">
      <w:start w:val="1"/>
      <w:numFmt w:val="bullet"/>
      <w:lvlText w:val="•"/>
      <w:lvlJc w:val="left"/>
      <w:pPr>
        <w:ind w:left="48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B0868C10">
      <w:start w:val="1"/>
      <w:numFmt w:val="bullet"/>
      <w:lvlText w:val="o"/>
      <w:lvlJc w:val="left"/>
      <w:pPr>
        <w:ind w:left="55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BFB07EC0">
      <w:start w:val="1"/>
      <w:numFmt w:val="bullet"/>
      <w:lvlText w:val="▪"/>
      <w:lvlJc w:val="left"/>
      <w:pPr>
        <w:ind w:left="63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 w15:restartNumberingAfterBreak="0">
    <w:nsid w:val="0ADF30BD"/>
    <w:multiLevelType w:val="hybridMultilevel"/>
    <w:tmpl w:val="F4E81226"/>
    <w:lvl w:ilvl="0" w:tplc="B5CC08B6">
      <w:start w:val="1"/>
      <w:numFmt w:val="bullet"/>
      <w:lvlText w:val="•"/>
      <w:lvlJc w:val="left"/>
      <w:pPr>
        <w:ind w:left="54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1" w:tplc="7EB68720">
      <w:start w:val="1"/>
      <w:numFmt w:val="bullet"/>
      <w:lvlText w:val="o"/>
      <w:lvlJc w:val="left"/>
      <w:pPr>
        <w:ind w:left="108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2" w:tplc="7CEE211E">
      <w:start w:val="1"/>
      <w:numFmt w:val="bullet"/>
      <w:lvlText w:val="▪"/>
      <w:lvlJc w:val="left"/>
      <w:pPr>
        <w:ind w:left="180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3" w:tplc="E69C8742">
      <w:start w:val="1"/>
      <w:numFmt w:val="bullet"/>
      <w:lvlText w:val="•"/>
      <w:lvlJc w:val="left"/>
      <w:pPr>
        <w:ind w:left="252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4" w:tplc="886AC24A">
      <w:start w:val="1"/>
      <w:numFmt w:val="bullet"/>
      <w:lvlText w:val="o"/>
      <w:lvlJc w:val="left"/>
      <w:pPr>
        <w:ind w:left="324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5" w:tplc="421A3DDE">
      <w:start w:val="1"/>
      <w:numFmt w:val="bullet"/>
      <w:lvlText w:val="▪"/>
      <w:lvlJc w:val="left"/>
      <w:pPr>
        <w:ind w:left="396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6" w:tplc="F01E7760">
      <w:start w:val="1"/>
      <w:numFmt w:val="bullet"/>
      <w:lvlText w:val="•"/>
      <w:lvlJc w:val="left"/>
      <w:pPr>
        <w:ind w:left="468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7" w:tplc="0AE43CD6">
      <w:start w:val="1"/>
      <w:numFmt w:val="bullet"/>
      <w:lvlText w:val="o"/>
      <w:lvlJc w:val="left"/>
      <w:pPr>
        <w:ind w:left="540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8" w:tplc="50600C9E">
      <w:start w:val="1"/>
      <w:numFmt w:val="bullet"/>
      <w:lvlText w:val="▪"/>
      <w:lvlJc w:val="left"/>
      <w:pPr>
        <w:ind w:left="612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abstractNum>
  <w:abstractNum w:abstractNumId="2" w15:restartNumberingAfterBreak="0">
    <w:nsid w:val="10F96347"/>
    <w:multiLevelType w:val="hybridMultilevel"/>
    <w:tmpl w:val="AB44E1CE"/>
    <w:lvl w:ilvl="0" w:tplc="167872D8">
      <w:start w:val="1"/>
      <w:numFmt w:val="decimal"/>
      <w:lvlText w:val="%1."/>
      <w:lvlJc w:val="left"/>
      <w:pPr>
        <w:ind w:left="952"/>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1" w:tplc="4546052C">
      <w:start w:val="1"/>
      <w:numFmt w:val="lowerLetter"/>
      <w:lvlText w:val="%2"/>
      <w:lvlJc w:val="left"/>
      <w:pPr>
        <w:ind w:left="123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2" w:tplc="B444046E">
      <w:start w:val="1"/>
      <w:numFmt w:val="lowerRoman"/>
      <w:lvlText w:val="%3"/>
      <w:lvlJc w:val="left"/>
      <w:pPr>
        <w:ind w:left="195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3" w:tplc="3AA405BE">
      <w:start w:val="1"/>
      <w:numFmt w:val="decimal"/>
      <w:lvlText w:val="%4"/>
      <w:lvlJc w:val="left"/>
      <w:pPr>
        <w:ind w:left="267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4" w:tplc="C4C68AFC">
      <w:start w:val="1"/>
      <w:numFmt w:val="lowerLetter"/>
      <w:lvlText w:val="%5"/>
      <w:lvlJc w:val="left"/>
      <w:pPr>
        <w:ind w:left="339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5" w:tplc="917CBD58">
      <w:start w:val="1"/>
      <w:numFmt w:val="lowerRoman"/>
      <w:lvlText w:val="%6"/>
      <w:lvlJc w:val="left"/>
      <w:pPr>
        <w:ind w:left="411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6" w:tplc="64E86E52">
      <w:start w:val="1"/>
      <w:numFmt w:val="decimal"/>
      <w:lvlText w:val="%7"/>
      <w:lvlJc w:val="left"/>
      <w:pPr>
        <w:ind w:left="483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7" w:tplc="E00CADB6">
      <w:start w:val="1"/>
      <w:numFmt w:val="lowerLetter"/>
      <w:lvlText w:val="%8"/>
      <w:lvlJc w:val="left"/>
      <w:pPr>
        <w:ind w:left="555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8" w:tplc="961885B4">
      <w:start w:val="1"/>
      <w:numFmt w:val="lowerRoman"/>
      <w:lvlText w:val="%9"/>
      <w:lvlJc w:val="left"/>
      <w:pPr>
        <w:ind w:left="627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abstractNum>
  <w:abstractNum w:abstractNumId="3" w15:restartNumberingAfterBreak="0">
    <w:nsid w:val="13F25B79"/>
    <w:multiLevelType w:val="hybridMultilevel"/>
    <w:tmpl w:val="FB385D32"/>
    <w:lvl w:ilvl="0" w:tplc="AB5692C2">
      <w:start w:val="1"/>
      <w:numFmt w:val="bullet"/>
      <w:lvlText w:val="•"/>
      <w:lvlJc w:val="left"/>
      <w:pPr>
        <w:ind w:left="10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966E914E">
      <w:start w:val="1"/>
      <w:numFmt w:val="bullet"/>
      <w:lvlText w:val="o"/>
      <w:lvlJc w:val="left"/>
      <w:pPr>
        <w:ind w:left="177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FF4A6A92">
      <w:start w:val="1"/>
      <w:numFmt w:val="bullet"/>
      <w:lvlText w:val="▪"/>
      <w:lvlJc w:val="left"/>
      <w:pPr>
        <w:ind w:left="249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BEB80C5C">
      <w:start w:val="1"/>
      <w:numFmt w:val="bullet"/>
      <w:lvlText w:val="•"/>
      <w:lvlJc w:val="left"/>
      <w:pPr>
        <w:ind w:left="321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90BE718A">
      <w:start w:val="1"/>
      <w:numFmt w:val="bullet"/>
      <w:lvlText w:val="o"/>
      <w:lvlJc w:val="left"/>
      <w:pPr>
        <w:ind w:left="393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2F4AA44A">
      <w:start w:val="1"/>
      <w:numFmt w:val="bullet"/>
      <w:lvlText w:val="▪"/>
      <w:lvlJc w:val="left"/>
      <w:pPr>
        <w:ind w:left="465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53B4B8B0">
      <w:start w:val="1"/>
      <w:numFmt w:val="bullet"/>
      <w:lvlText w:val="•"/>
      <w:lvlJc w:val="left"/>
      <w:pPr>
        <w:ind w:left="537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EBBE646C">
      <w:start w:val="1"/>
      <w:numFmt w:val="bullet"/>
      <w:lvlText w:val="o"/>
      <w:lvlJc w:val="left"/>
      <w:pPr>
        <w:ind w:left="609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FEE67FFC">
      <w:start w:val="1"/>
      <w:numFmt w:val="bullet"/>
      <w:lvlText w:val="▪"/>
      <w:lvlJc w:val="left"/>
      <w:pPr>
        <w:ind w:left="681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4" w15:restartNumberingAfterBreak="0">
    <w:nsid w:val="1C552947"/>
    <w:multiLevelType w:val="hybridMultilevel"/>
    <w:tmpl w:val="7E4A611A"/>
    <w:lvl w:ilvl="0" w:tplc="9B9C5900">
      <w:start w:val="1"/>
      <w:numFmt w:val="bullet"/>
      <w:lvlText w:val="•"/>
      <w:lvlJc w:val="left"/>
      <w:pPr>
        <w:ind w:left="1132"/>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1" w:tplc="CA8A87E4">
      <w:start w:val="1"/>
      <w:numFmt w:val="bullet"/>
      <w:lvlText w:val="o"/>
      <w:lvlJc w:val="left"/>
      <w:pPr>
        <w:ind w:left="199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2" w:tplc="966A0B06">
      <w:start w:val="1"/>
      <w:numFmt w:val="bullet"/>
      <w:lvlText w:val="▪"/>
      <w:lvlJc w:val="left"/>
      <w:pPr>
        <w:ind w:left="271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3" w:tplc="30E08008">
      <w:start w:val="1"/>
      <w:numFmt w:val="bullet"/>
      <w:lvlText w:val="•"/>
      <w:lvlJc w:val="left"/>
      <w:pPr>
        <w:ind w:left="343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4" w:tplc="4F0265C2">
      <w:start w:val="1"/>
      <w:numFmt w:val="bullet"/>
      <w:lvlText w:val="o"/>
      <w:lvlJc w:val="left"/>
      <w:pPr>
        <w:ind w:left="415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5" w:tplc="2E7E0C7E">
      <w:start w:val="1"/>
      <w:numFmt w:val="bullet"/>
      <w:lvlText w:val="▪"/>
      <w:lvlJc w:val="left"/>
      <w:pPr>
        <w:ind w:left="487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6" w:tplc="9D24ED98">
      <w:start w:val="1"/>
      <w:numFmt w:val="bullet"/>
      <w:lvlText w:val="•"/>
      <w:lvlJc w:val="left"/>
      <w:pPr>
        <w:ind w:left="559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7" w:tplc="89B42B48">
      <w:start w:val="1"/>
      <w:numFmt w:val="bullet"/>
      <w:lvlText w:val="o"/>
      <w:lvlJc w:val="left"/>
      <w:pPr>
        <w:ind w:left="631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8" w:tplc="F7EA858A">
      <w:start w:val="1"/>
      <w:numFmt w:val="bullet"/>
      <w:lvlText w:val="▪"/>
      <w:lvlJc w:val="left"/>
      <w:pPr>
        <w:ind w:left="703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abstractNum>
  <w:abstractNum w:abstractNumId="5" w15:restartNumberingAfterBreak="0">
    <w:nsid w:val="1E2C3786"/>
    <w:multiLevelType w:val="hybridMultilevel"/>
    <w:tmpl w:val="B77A473E"/>
    <w:lvl w:ilvl="0" w:tplc="A3D80442">
      <w:start w:val="4"/>
      <w:numFmt w:val="decimal"/>
      <w:lvlText w:val="%1."/>
      <w:lvlJc w:val="left"/>
      <w:pPr>
        <w:ind w:left="7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C96A66F2">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E084AE20">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9698BEB2">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4F4215DA">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A07637D2">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EE805B74">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E55A43AE">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DD26B592">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6" w15:restartNumberingAfterBreak="0">
    <w:nsid w:val="25D22F77"/>
    <w:multiLevelType w:val="hybridMultilevel"/>
    <w:tmpl w:val="69683F98"/>
    <w:lvl w:ilvl="0" w:tplc="F74A59F0">
      <w:start w:val="1"/>
      <w:numFmt w:val="bullet"/>
      <w:lvlText w:val="•"/>
      <w:lvlJc w:val="left"/>
      <w:pPr>
        <w:ind w:left="85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C2F4BAF0">
      <w:start w:val="1"/>
      <w:numFmt w:val="bullet"/>
      <w:lvlText w:val="o"/>
      <w:lvlJc w:val="left"/>
      <w:pPr>
        <w:ind w:left="13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FCB68026">
      <w:start w:val="1"/>
      <w:numFmt w:val="bullet"/>
      <w:lvlText w:val="▪"/>
      <w:lvlJc w:val="left"/>
      <w:pPr>
        <w:ind w:left="20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AC2A32EC">
      <w:start w:val="1"/>
      <w:numFmt w:val="bullet"/>
      <w:lvlText w:val="•"/>
      <w:lvlJc w:val="left"/>
      <w:pPr>
        <w:ind w:left="27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01DE13DC">
      <w:start w:val="1"/>
      <w:numFmt w:val="bullet"/>
      <w:lvlText w:val="o"/>
      <w:lvlJc w:val="left"/>
      <w:pPr>
        <w:ind w:left="34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3EB63B26">
      <w:start w:val="1"/>
      <w:numFmt w:val="bullet"/>
      <w:lvlText w:val="▪"/>
      <w:lvlJc w:val="left"/>
      <w:pPr>
        <w:ind w:left="42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7AA821EE">
      <w:start w:val="1"/>
      <w:numFmt w:val="bullet"/>
      <w:lvlText w:val="•"/>
      <w:lvlJc w:val="left"/>
      <w:pPr>
        <w:ind w:left="49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1CBA4E98">
      <w:start w:val="1"/>
      <w:numFmt w:val="bullet"/>
      <w:lvlText w:val="o"/>
      <w:lvlJc w:val="left"/>
      <w:pPr>
        <w:ind w:left="56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B5202B8C">
      <w:start w:val="1"/>
      <w:numFmt w:val="bullet"/>
      <w:lvlText w:val="▪"/>
      <w:lvlJc w:val="left"/>
      <w:pPr>
        <w:ind w:left="6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7" w15:restartNumberingAfterBreak="0">
    <w:nsid w:val="2BE9410D"/>
    <w:multiLevelType w:val="hybridMultilevel"/>
    <w:tmpl w:val="B62AFA98"/>
    <w:lvl w:ilvl="0" w:tplc="46549B74">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5846C702">
      <w:start w:val="1"/>
      <w:numFmt w:val="bullet"/>
      <w:lvlText w:val="o"/>
      <w:lvlJc w:val="left"/>
      <w:pPr>
        <w:ind w:left="12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145EB2CE">
      <w:start w:val="1"/>
      <w:numFmt w:val="bullet"/>
      <w:lvlText w:val="▪"/>
      <w:lvlJc w:val="left"/>
      <w:pPr>
        <w:ind w:left="20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1AE669D2">
      <w:start w:val="1"/>
      <w:numFmt w:val="bullet"/>
      <w:lvlText w:val="•"/>
      <w:lvlJc w:val="left"/>
      <w:pPr>
        <w:ind w:left="272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3D263FB8">
      <w:start w:val="1"/>
      <w:numFmt w:val="bullet"/>
      <w:lvlText w:val="o"/>
      <w:lvlJc w:val="left"/>
      <w:pPr>
        <w:ind w:left="344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DCBE02C8">
      <w:start w:val="1"/>
      <w:numFmt w:val="bullet"/>
      <w:lvlText w:val="▪"/>
      <w:lvlJc w:val="left"/>
      <w:pPr>
        <w:ind w:left="416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02CA4A54">
      <w:start w:val="1"/>
      <w:numFmt w:val="bullet"/>
      <w:lvlText w:val="•"/>
      <w:lvlJc w:val="left"/>
      <w:pPr>
        <w:ind w:left="48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CB9469E2">
      <w:start w:val="1"/>
      <w:numFmt w:val="bullet"/>
      <w:lvlText w:val="o"/>
      <w:lvlJc w:val="left"/>
      <w:pPr>
        <w:ind w:left="56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83DE4754">
      <w:start w:val="1"/>
      <w:numFmt w:val="bullet"/>
      <w:lvlText w:val="▪"/>
      <w:lvlJc w:val="left"/>
      <w:pPr>
        <w:ind w:left="632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8" w15:restartNumberingAfterBreak="0">
    <w:nsid w:val="37225845"/>
    <w:multiLevelType w:val="hybridMultilevel"/>
    <w:tmpl w:val="1AE88D62"/>
    <w:lvl w:ilvl="0" w:tplc="7FE29310">
      <w:start w:val="1"/>
      <w:numFmt w:val="bullet"/>
      <w:lvlText w:val="•"/>
      <w:lvlJc w:val="left"/>
      <w:pPr>
        <w:ind w:left="54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1" w:tplc="6D98E98E">
      <w:start w:val="1"/>
      <w:numFmt w:val="bullet"/>
      <w:lvlText w:val="o"/>
      <w:lvlJc w:val="left"/>
      <w:pPr>
        <w:ind w:left="108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2" w:tplc="97A05FDA">
      <w:start w:val="1"/>
      <w:numFmt w:val="bullet"/>
      <w:lvlText w:val="▪"/>
      <w:lvlJc w:val="left"/>
      <w:pPr>
        <w:ind w:left="180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3" w:tplc="B1E41842">
      <w:start w:val="1"/>
      <w:numFmt w:val="bullet"/>
      <w:lvlText w:val="•"/>
      <w:lvlJc w:val="left"/>
      <w:pPr>
        <w:ind w:left="252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4" w:tplc="0C6AAE78">
      <w:start w:val="1"/>
      <w:numFmt w:val="bullet"/>
      <w:lvlText w:val="o"/>
      <w:lvlJc w:val="left"/>
      <w:pPr>
        <w:ind w:left="324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5" w:tplc="C228F056">
      <w:start w:val="1"/>
      <w:numFmt w:val="bullet"/>
      <w:lvlText w:val="▪"/>
      <w:lvlJc w:val="left"/>
      <w:pPr>
        <w:ind w:left="396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6" w:tplc="B958F8DE">
      <w:start w:val="1"/>
      <w:numFmt w:val="bullet"/>
      <w:lvlText w:val="•"/>
      <w:lvlJc w:val="left"/>
      <w:pPr>
        <w:ind w:left="468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7" w:tplc="E0269A22">
      <w:start w:val="1"/>
      <w:numFmt w:val="bullet"/>
      <w:lvlText w:val="o"/>
      <w:lvlJc w:val="left"/>
      <w:pPr>
        <w:ind w:left="540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8" w:tplc="AFEC73EC">
      <w:start w:val="1"/>
      <w:numFmt w:val="bullet"/>
      <w:lvlText w:val="▪"/>
      <w:lvlJc w:val="left"/>
      <w:pPr>
        <w:ind w:left="612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abstractNum>
  <w:abstractNum w:abstractNumId="9" w15:restartNumberingAfterBreak="0">
    <w:nsid w:val="3C2110F9"/>
    <w:multiLevelType w:val="hybridMultilevel"/>
    <w:tmpl w:val="CBB8F5AC"/>
    <w:lvl w:ilvl="0" w:tplc="86002C34">
      <w:start w:val="1"/>
      <w:numFmt w:val="decimal"/>
      <w:lvlText w:val="%1."/>
      <w:lvlJc w:val="left"/>
      <w:pPr>
        <w:ind w:left="81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4AA40450">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AD08A6CE">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AF7CB95E">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F4FCF6DC">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0F50B13E">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41AA765E">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7E4CC04A">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847AA5DE">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10" w15:restartNumberingAfterBreak="0">
    <w:nsid w:val="465031F8"/>
    <w:multiLevelType w:val="hybridMultilevel"/>
    <w:tmpl w:val="54385AAE"/>
    <w:lvl w:ilvl="0" w:tplc="407ADBCE">
      <w:start w:val="1"/>
      <w:numFmt w:val="decimal"/>
      <w:lvlText w:val="%1."/>
      <w:lvlJc w:val="left"/>
      <w:pPr>
        <w:ind w:left="7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F7925964">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CDB2D69E">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278C7E2C">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048A8DE8">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710C66C0">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369449AC">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B550637E">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5EECF3AA">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11" w15:restartNumberingAfterBreak="0">
    <w:nsid w:val="481F1DE2"/>
    <w:multiLevelType w:val="hybridMultilevel"/>
    <w:tmpl w:val="4438AE5A"/>
    <w:lvl w:ilvl="0" w:tplc="6298CB70">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AFC81F8">
      <w:start w:val="1"/>
      <w:numFmt w:val="bullet"/>
      <w:lvlText w:val="o"/>
      <w:lvlJc w:val="left"/>
      <w:pPr>
        <w:ind w:left="10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7A22FB36">
      <w:start w:val="1"/>
      <w:numFmt w:val="bullet"/>
      <w:lvlText w:val="▪"/>
      <w:lvlJc w:val="left"/>
      <w:pPr>
        <w:ind w:left="18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F4365E0E">
      <w:start w:val="1"/>
      <w:numFmt w:val="bullet"/>
      <w:lvlText w:val="•"/>
      <w:lvlJc w:val="left"/>
      <w:pPr>
        <w:ind w:left="25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A18040AA">
      <w:start w:val="1"/>
      <w:numFmt w:val="bullet"/>
      <w:lvlText w:val="o"/>
      <w:lvlJc w:val="left"/>
      <w:pPr>
        <w:ind w:left="32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46769660">
      <w:start w:val="1"/>
      <w:numFmt w:val="bullet"/>
      <w:lvlText w:val="▪"/>
      <w:lvlJc w:val="left"/>
      <w:pPr>
        <w:ind w:left="39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4BCADA1A">
      <w:start w:val="1"/>
      <w:numFmt w:val="bullet"/>
      <w:lvlText w:val="•"/>
      <w:lvlJc w:val="left"/>
      <w:pPr>
        <w:ind w:left="46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A78C3120">
      <w:start w:val="1"/>
      <w:numFmt w:val="bullet"/>
      <w:lvlText w:val="o"/>
      <w:lvlJc w:val="left"/>
      <w:pPr>
        <w:ind w:left="54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1A00FC10">
      <w:start w:val="1"/>
      <w:numFmt w:val="bullet"/>
      <w:lvlText w:val="▪"/>
      <w:lvlJc w:val="left"/>
      <w:pPr>
        <w:ind w:left="61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2" w15:restartNumberingAfterBreak="0">
    <w:nsid w:val="4F146D0F"/>
    <w:multiLevelType w:val="hybridMultilevel"/>
    <w:tmpl w:val="5C9C21C8"/>
    <w:lvl w:ilvl="0" w:tplc="67C0C9A4">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493AB0DA">
      <w:start w:val="1"/>
      <w:numFmt w:val="bullet"/>
      <w:lvlText w:val="o"/>
      <w:lvlJc w:val="left"/>
      <w:pPr>
        <w:ind w:left="139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1C80C602">
      <w:start w:val="1"/>
      <w:numFmt w:val="bullet"/>
      <w:lvlText w:val="▪"/>
      <w:lvlJc w:val="left"/>
      <w:pPr>
        <w:ind w:left="211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EBFCDA2A">
      <w:start w:val="1"/>
      <w:numFmt w:val="bullet"/>
      <w:lvlText w:val="•"/>
      <w:lvlJc w:val="left"/>
      <w:pPr>
        <w:ind w:left="283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25360B8E">
      <w:start w:val="1"/>
      <w:numFmt w:val="bullet"/>
      <w:lvlText w:val="o"/>
      <w:lvlJc w:val="left"/>
      <w:pPr>
        <w:ind w:left="355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C5F0221A">
      <w:start w:val="1"/>
      <w:numFmt w:val="bullet"/>
      <w:lvlText w:val="▪"/>
      <w:lvlJc w:val="left"/>
      <w:pPr>
        <w:ind w:left="427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A08830B2">
      <w:start w:val="1"/>
      <w:numFmt w:val="bullet"/>
      <w:lvlText w:val="•"/>
      <w:lvlJc w:val="left"/>
      <w:pPr>
        <w:ind w:left="499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6C7EBEDE">
      <w:start w:val="1"/>
      <w:numFmt w:val="bullet"/>
      <w:lvlText w:val="o"/>
      <w:lvlJc w:val="left"/>
      <w:pPr>
        <w:ind w:left="571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D75093F2">
      <w:start w:val="1"/>
      <w:numFmt w:val="bullet"/>
      <w:lvlText w:val="▪"/>
      <w:lvlJc w:val="left"/>
      <w:pPr>
        <w:ind w:left="643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3" w15:restartNumberingAfterBreak="0">
    <w:nsid w:val="52A30C9D"/>
    <w:multiLevelType w:val="hybridMultilevel"/>
    <w:tmpl w:val="129C40B0"/>
    <w:lvl w:ilvl="0" w:tplc="1FCAE5D4">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88B40440">
      <w:start w:val="1"/>
      <w:numFmt w:val="bullet"/>
      <w:lvlText w:val="o"/>
      <w:lvlJc w:val="left"/>
      <w:pPr>
        <w:ind w:left="10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42FE665C">
      <w:start w:val="1"/>
      <w:numFmt w:val="bullet"/>
      <w:lvlText w:val="▪"/>
      <w:lvlJc w:val="left"/>
      <w:pPr>
        <w:ind w:left="18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2E140C72">
      <w:start w:val="1"/>
      <w:numFmt w:val="bullet"/>
      <w:lvlText w:val="•"/>
      <w:lvlJc w:val="left"/>
      <w:pPr>
        <w:ind w:left="25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B2BA3C10">
      <w:start w:val="1"/>
      <w:numFmt w:val="bullet"/>
      <w:lvlText w:val="o"/>
      <w:lvlJc w:val="left"/>
      <w:pPr>
        <w:ind w:left="32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7BF6FB30">
      <w:start w:val="1"/>
      <w:numFmt w:val="bullet"/>
      <w:lvlText w:val="▪"/>
      <w:lvlJc w:val="left"/>
      <w:pPr>
        <w:ind w:left="39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0478A8AE">
      <w:start w:val="1"/>
      <w:numFmt w:val="bullet"/>
      <w:lvlText w:val="•"/>
      <w:lvlJc w:val="left"/>
      <w:pPr>
        <w:ind w:left="46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8FE6F6EE">
      <w:start w:val="1"/>
      <w:numFmt w:val="bullet"/>
      <w:lvlText w:val="o"/>
      <w:lvlJc w:val="left"/>
      <w:pPr>
        <w:ind w:left="54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C0169AEA">
      <w:start w:val="1"/>
      <w:numFmt w:val="bullet"/>
      <w:lvlText w:val="▪"/>
      <w:lvlJc w:val="left"/>
      <w:pPr>
        <w:ind w:left="61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4" w15:restartNumberingAfterBreak="0">
    <w:nsid w:val="5EA05EC6"/>
    <w:multiLevelType w:val="hybridMultilevel"/>
    <w:tmpl w:val="5DC6C9E4"/>
    <w:lvl w:ilvl="0" w:tplc="C9B48F8A">
      <w:start w:val="1"/>
      <w:numFmt w:val="decimal"/>
      <w:lvlText w:val="%1."/>
      <w:lvlJc w:val="left"/>
      <w:pPr>
        <w:ind w:left="7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2438CBB8">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CACC67EE">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727ED81A">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FFF89226">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4ADE7792">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803ACF70">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749AAF5A">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B3A2DDDE">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15" w15:restartNumberingAfterBreak="0">
    <w:nsid w:val="6D0C438B"/>
    <w:multiLevelType w:val="hybridMultilevel"/>
    <w:tmpl w:val="F8A8D07C"/>
    <w:lvl w:ilvl="0" w:tplc="B660386C">
      <w:start w:val="1"/>
      <w:numFmt w:val="bullet"/>
      <w:lvlText w:val="•"/>
      <w:lvlJc w:val="left"/>
      <w:pPr>
        <w:ind w:left="95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F724C332">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C66A82C6">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80769D5A">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2916B56C">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91E8199A">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B0A8CDE8">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C810A8E8">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51386918">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6" w15:restartNumberingAfterBreak="0">
    <w:nsid w:val="6EB908A1"/>
    <w:multiLevelType w:val="hybridMultilevel"/>
    <w:tmpl w:val="5BEE49D8"/>
    <w:lvl w:ilvl="0" w:tplc="384AC71C">
      <w:start w:val="1"/>
      <w:numFmt w:val="bullet"/>
      <w:lvlText w:val="•"/>
      <w:lvlJc w:val="left"/>
      <w:pPr>
        <w:ind w:left="12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4EE30AC">
      <w:start w:val="1"/>
      <w:numFmt w:val="bullet"/>
      <w:lvlText w:val="o"/>
      <w:lvlJc w:val="left"/>
      <w:pPr>
        <w:ind w:left="156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91780CBC">
      <w:start w:val="1"/>
      <w:numFmt w:val="bullet"/>
      <w:lvlText w:val="▪"/>
      <w:lvlJc w:val="left"/>
      <w:pPr>
        <w:ind w:left="22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03B20466">
      <w:start w:val="1"/>
      <w:numFmt w:val="bullet"/>
      <w:lvlText w:val="•"/>
      <w:lvlJc w:val="left"/>
      <w:pPr>
        <w:ind w:left="30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09CE6558">
      <w:start w:val="1"/>
      <w:numFmt w:val="bullet"/>
      <w:lvlText w:val="o"/>
      <w:lvlJc w:val="left"/>
      <w:pPr>
        <w:ind w:left="372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6684678E">
      <w:start w:val="1"/>
      <w:numFmt w:val="bullet"/>
      <w:lvlText w:val="▪"/>
      <w:lvlJc w:val="left"/>
      <w:pPr>
        <w:ind w:left="444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4E1E4756">
      <w:start w:val="1"/>
      <w:numFmt w:val="bullet"/>
      <w:lvlText w:val="•"/>
      <w:lvlJc w:val="left"/>
      <w:pPr>
        <w:ind w:left="516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FEDE4474">
      <w:start w:val="1"/>
      <w:numFmt w:val="bullet"/>
      <w:lvlText w:val="o"/>
      <w:lvlJc w:val="left"/>
      <w:pPr>
        <w:ind w:left="58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8C2E4FAE">
      <w:start w:val="1"/>
      <w:numFmt w:val="bullet"/>
      <w:lvlText w:val="▪"/>
      <w:lvlJc w:val="left"/>
      <w:pPr>
        <w:ind w:left="66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7" w15:restartNumberingAfterBreak="0">
    <w:nsid w:val="701101A3"/>
    <w:multiLevelType w:val="hybridMultilevel"/>
    <w:tmpl w:val="FBB84E48"/>
    <w:lvl w:ilvl="0" w:tplc="A720E574">
      <w:start w:val="1"/>
      <w:numFmt w:val="bullet"/>
      <w:lvlText w:val="•"/>
      <w:lvlJc w:val="left"/>
      <w:pPr>
        <w:ind w:left="12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DAEB784">
      <w:start w:val="1"/>
      <w:numFmt w:val="bullet"/>
      <w:lvlText w:val="o"/>
      <w:lvlJc w:val="left"/>
      <w:pPr>
        <w:ind w:left="16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D834CEFE">
      <w:start w:val="1"/>
      <w:numFmt w:val="bullet"/>
      <w:lvlText w:val="▪"/>
      <w:lvlJc w:val="left"/>
      <w:pPr>
        <w:ind w:left="23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88408FDE">
      <w:start w:val="1"/>
      <w:numFmt w:val="bullet"/>
      <w:lvlText w:val="•"/>
      <w:lvlJc w:val="left"/>
      <w:pPr>
        <w:ind w:left="30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D03288A8">
      <w:start w:val="1"/>
      <w:numFmt w:val="bullet"/>
      <w:lvlText w:val="o"/>
      <w:lvlJc w:val="left"/>
      <w:pPr>
        <w:ind w:left="37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09125294">
      <w:start w:val="1"/>
      <w:numFmt w:val="bullet"/>
      <w:lvlText w:val="▪"/>
      <w:lvlJc w:val="left"/>
      <w:pPr>
        <w:ind w:left="44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6E622AC4">
      <w:start w:val="1"/>
      <w:numFmt w:val="bullet"/>
      <w:lvlText w:val="•"/>
      <w:lvlJc w:val="left"/>
      <w:pPr>
        <w:ind w:left="52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29005A94">
      <w:start w:val="1"/>
      <w:numFmt w:val="bullet"/>
      <w:lvlText w:val="o"/>
      <w:lvlJc w:val="left"/>
      <w:pPr>
        <w:ind w:left="59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4BB6E688">
      <w:start w:val="1"/>
      <w:numFmt w:val="bullet"/>
      <w:lvlText w:val="▪"/>
      <w:lvlJc w:val="left"/>
      <w:pPr>
        <w:ind w:left="66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8" w15:restartNumberingAfterBreak="0">
    <w:nsid w:val="74867CD1"/>
    <w:multiLevelType w:val="hybridMultilevel"/>
    <w:tmpl w:val="7DA22F00"/>
    <w:lvl w:ilvl="0" w:tplc="8E1C71AA">
      <w:start w:val="1"/>
      <w:numFmt w:val="bullet"/>
      <w:lvlText w:val="•"/>
      <w:lvlJc w:val="left"/>
      <w:pPr>
        <w:ind w:left="1332"/>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A36B266">
      <w:start w:val="1"/>
      <w:numFmt w:val="bullet"/>
      <w:lvlText w:val="o"/>
      <w:lvlJc w:val="left"/>
      <w:pPr>
        <w:ind w:left="176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7220CDC6">
      <w:start w:val="1"/>
      <w:numFmt w:val="bullet"/>
      <w:lvlText w:val="▪"/>
      <w:lvlJc w:val="left"/>
      <w:pPr>
        <w:ind w:left="248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B9D8156C">
      <w:start w:val="1"/>
      <w:numFmt w:val="bullet"/>
      <w:lvlText w:val="•"/>
      <w:lvlJc w:val="left"/>
      <w:pPr>
        <w:ind w:left="320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348C327A">
      <w:start w:val="1"/>
      <w:numFmt w:val="bullet"/>
      <w:lvlText w:val="o"/>
      <w:lvlJc w:val="left"/>
      <w:pPr>
        <w:ind w:left="392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E6AC0954">
      <w:start w:val="1"/>
      <w:numFmt w:val="bullet"/>
      <w:lvlText w:val="▪"/>
      <w:lvlJc w:val="left"/>
      <w:pPr>
        <w:ind w:left="464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571EAE2C">
      <w:start w:val="1"/>
      <w:numFmt w:val="bullet"/>
      <w:lvlText w:val="•"/>
      <w:lvlJc w:val="left"/>
      <w:pPr>
        <w:ind w:left="536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7A3A80B8">
      <w:start w:val="1"/>
      <w:numFmt w:val="bullet"/>
      <w:lvlText w:val="o"/>
      <w:lvlJc w:val="left"/>
      <w:pPr>
        <w:ind w:left="608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82A678A8">
      <w:start w:val="1"/>
      <w:numFmt w:val="bullet"/>
      <w:lvlText w:val="▪"/>
      <w:lvlJc w:val="left"/>
      <w:pPr>
        <w:ind w:left="680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num w:numId="1">
    <w:abstractNumId w:val="14"/>
  </w:num>
  <w:num w:numId="2">
    <w:abstractNumId w:val="5"/>
  </w:num>
  <w:num w:numId="3">
    <w:abstractNumId w:val="1"/>
  </w:num>
  <w:num w:numId="4">
    <w:abstractNumId w:val="8"/>
  </w:num>
  <w:num w:numId="5">
    <w:abstractNumId w:val="12"/>
  </w:num>
  <w:num w:numId="6">
    <w:abstractNumId w:val="6"/>
  </w:num>
  <w:num w:numId="7">
    <w:abstractNumId w:val="0"/>
  </w:num>
  <w:num w:numId="8">
    <w:abstractNumId w:val="18"/>
  </w:num>
  <w:num w:numId="9">
    <w:abstractNumId w:val="2"/>
  </w:num>
  <w:num w:numId="10">
    <w:abstractNumId w:val="15"/>
  </w:num>
  <w:num w:numId="11">
    <w:abstractNumId w:val="4"/>
  </w:num>
  <w:num w:numId="12">
    <w:abstractNumId w:val="11"/>
  </w:num>
  <w:num w:numId="13">
    <w:abstractNumId w:val="13"/>
  </w:num>
  <w:num w:numId="14">
    <w:abstractNumId w:val="10"/>
  </w:num>
  <w:num w:numId="15">
    <w:abstractNumId w:val="7"/>
  </w:num>
  <w:num w:numId="16">
    <w:abstractNumId w:val="17"/>
  </w:num>
  <w:num w:numId="17">
    <w:abstractNumId w:val="9"/>
  </w:num>
  <w:num w:numId="18">
    <w:abstractNumId w:val="1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034"/>
    <w:rsid w:val="001D6034"/>
    <w:rsid w:val="002D4E83"/>
    <w:rsid w:val="003C33B8"/>
    <w:rsid w:val="003D2CDF"/>
    <w:rsid w:val="00423499"/>
    <w:rsid w:val="00564321"/>
    <w:rsid w:val="006D50DF"/>
    <w:rsid w:val="008A2F8D"/>
    <w:rsid w:val="00DC55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BB3AC"/>
  <w15:docId w15:val="{B75630B7-4043-4329-868C-33555414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color w:val="000000"/>
    </w:rPr>
  </w:style>
  <w:style w:type="paragraph" w:styleId="1">
    <w:name w:val="heading 1"/>
    <w:next w:val="a"/>
    <w:link w:val="1Char"/>
    <w:uiPriority w:val="9"/>
    <w:qFormat/>
    <w:pPr>
      <w:keepNext/>
      <w:keepLines/>
      <w:spacing w:after="318" w:line="265" w:lineRule="auto"/>
      <w:ind w:left="10" w:hanging="10"/>
      <w:outlineLvl w:val="0"/>
    </w:pPr>
    <w:rPr>
      <w:rFonts w:ascii="Calibri" w:eastAsia="Calibri" w:hAnsi="Calibri" w:cs="Calibri"/>
      <w:b/>
      <w:color w:val="3A87FF"/>
      <w:sz w:val="64"/>
    </w:rPr>
  </w:style>
  <w:style w:type="paragraph" w:styleId="2">
    <w:name w:val="heading 2"/>
    <w:next w:val="a"/>
    <w:link w:val="2Char"/>
    <w:uiPriority w:val="9"/>
    <w:unhideWhenUsed/>
    <w:qFormat/>
    <w:pPr>
      <w:keepNext/>
      <w:keepLines/>
      <w:spacing w:after="318" w:line="265" w:lineRule="auto"/>
      <w:ind w:left="10" w:hanging="10"/>
      <w:outlineLvl w:val="1"/>
    </w:pPr>
    <w:rPr>
      <w:rFonts w:ascii="Calibri" w:eastAsia="Calibri" w:hAnsi="Calibri" w:cs="Calibri"/>
      <w:b/>
      <w:color w:val="3A87FF"/>
      <w:sz w:val="64"/>
    </w:rPr>
  </w:style>
  <w:style w:type="paragraph" w:styleId="3">
    <w:name w:val="heading 3"/>
    <w:next w:val="a"/>
    <w:link w:val="3Char"/>
    <w:uiPriority w:val="9"/>
    <w:unhideWhenUsed/>
    <w:qFormat/>
    <w:pPr>
      <w:keepNext/>
      <w:keepLines/>
      <w:spacing w:after="318" w:line="265" w:lineRule="auto"/>
      <w:ind w:left="10" w:hanging="10"/>
      <w:outlineLvl w:val="2"/>
    </w:pPr>
    <w:rPr>
      <w:rFonts w:ascii="Calibri" w:eastAsia="Calibri" w:hAnsi="Calibri" w:cs="Calibri"/>
      <w:b/>
      <w:color w:val="3A87FF"/>
      <w:sz w:val="64"/>
    </w:rPr>
  </w:style>
  <w:style w:type="paragraph" w:styleId="4">
    <w:name w:val="heading 4"/>
    <w:next w:val="a"/>
    <w:link w:val="4Char"/>
    <w:uiPriority w:val="9"/>
    <w:unhideWhenUsed/>
    <w:qFormat/>
    <w:pPr>
      <w:keepNext/>
      <w:keepLines/>
      <w:spacing w:after="26" w:line="248" w:lineRule="auto"/>
      <w:ind w:left="82" w:hanging="10"/>
      <w:outlineLvl w:val="3"/>
    </w:pPr>
    <w:rPr>
      <w:rFonts w:ascii="Calibri" w:eastAsia="Calibri" w:hAnsi="Calibri" w:cs="Calibri"/>
      <w:b/>
      <w:color w:val="3A87FF"/>
      <w:sz w:val="5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عنوان 4 Char"/>
    <w:link w:val="4"/>
    <w:rPr>
      <w:rFonts w:ascii="Calibri" w:eastAsia="Calibri" w:hAnsi="Calibri" w:cs="Calibri"/>
      <w:b/>
      <w:color w:val="3A87FF"/>
      <w:sz w:val="58"/>
    </w:rPr>
  </w:style>
  <w:style w:type="character" w:customStyle="1" w:styleId="1Char">
    <w:name w:val="العنوان 1 Char"/>
    <w:link w:val="1"/>
    <w:rPr>
      <w:rFonts w:ascii="Calibri" w:eastAsia="Calibri" w:hAnsi="Calibri" w:cs="Calibri"/>
      <w:b/>
      <w:color w:val="3A87FF"/>
      <w:sz w:val="64"/>
    </w:rPr>
  </w:style>
  <w:style w:type="character" w:customStyle="1" w:styleId="2Char">
    <w:name w:val="عنوان 2 Char"/>
    <w:link w:val="2"/>
    <w:rPr>
      <w:rFonts w:ascii="Calibri" w:eastAsia="Calibri" w:hAnsi="Calibri" w:cs="Calibri"/>
      <w:b/>
      <w:color w:val="3A87FF"/>
      <w:sz w:val="64"/>
    </w:rPr>
  </w:style>
  <w:style w:type="character" w:customStyle="1" w:styleId="3Char">
    <w:name w:val="عنوان 3 Char"/>
    <w:link w:val="3"/>
    <w:rPr>
      <w:rFonts w:ascii="Calibri" w:eastAsia="Calibri" w:hAnsi="Calibri" w:cs="Calibri"/>
      <w:b/>
      <w:color w:val="3A87FF"/>
      <w:sz w:val="6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header"/>
    <w:basedOn w:val="a"/>
    <w:link w:val="Char"/>
    <w:uiPriority w:val="99"/>
    <w:unhideWhenUsed/>
    <w:rsid w:val="00564321"/>
    <w:pPr>
      <w:tabs>
        <w:tab w:val="center" w:pos="4153"/>
        <w:tab w:val="right" w:pos="8306"/>
      </w:tabs>
      <w:spacing w:after="0" w:line="240" w:lineRule="auto"/>
    </w:pPr>
  </w:style>
  <w:style w:type="character" w:customStyle="1" w:styleId="Char">
    <w:name w:val="رأس الصفحة Char"/>
    <w:basedOn w:val="a0"/>
    <w:link w:val="a3"/>
    <w:uiPriority w:val="99"/>
    <w:rsid w:val="00564321"/>
    <w:rPr>
      <w:rFonts w:ascii="Calibri" w:eastAsia="Calibri" w:hAnsi="Calibri" w:cs="Calibri"/>
      <w:color w:val="000000"/>
    </w:rPr>
  </w:style>
  <w:style w:type="paragraph" w:styleId="a4">
    <w:name w:val="footer"/>
    <w:basedOn w:val="a"/>
    <w:link w:val="Char0"/>
    <w:uiPriority w:val="99"/>
    <w:unhideWhenUsed/>
    <w:rsid w:val="00564321"/>
    <w:pPr>
      <w:tabs>
        <w:tab w:val="center" w:pos="4153"/>
        <w:tab w:val="right" w:pos="8306"/>
      </w:tabs>
      <w:spacing w:after="0" w:line="240" w:lineRule="auto"/>
    </w:pPr>
  </w:style>
  <w:style w:type="character" w:customStyle="1" w:styleId="Char0">
    <w:name w:val="تذييل الصفحة Char"/>
    <w:basedOn w:val="a0"/>
    <w:link w:val="a4"/>
    <w:uiPriority w:val="99"/>
    <w:rsid w:val="00564321"/>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99" Type="http://schemas.openxmlformats.org/officeDocument/2006/relationships/image" Target="media/image176.jpg"/><Relationship Id="rId159" Type="http://schemas.openxmlformats.org/officeDocument/2006/relationships/image" Target="media/image55.png"/><Relationship Id="rId324" Type="http://schemas.openxmlformats.org/officeDocument/2006/relationships/header" Target="header26.xml"/><Relationship Id="rId170" Type="http://schemas.openxmlformats.org/officeDocument/2006/relationships/image" Target="media/image66.png"/><Relationship Id="rId226" Type="http://schemas.openxmlformats.org/officeDocument/2006/relationships/image" Target="media/image114.png"/><Relationship Id="rId268" Type="http://schemas.openxmlformats.org/officeDocument/2006/relationships/footer" Target="footer14.xml"/><Relationship Id="rId128" Type="http://schemas.openxmlformats.org/officeDocument/2006/relationships/image" Target="media/image41.png"/><Relationship Id="rId335" Type="http://schemas.openxmlformats.org/officeDocument/2006/relationships/image" Target="media/image185.png"/><Relationship Id="rId5" Type="http://schemas.openxmlformats.org/officeDocument/2006/relationships/footnotes" Target="footnotes.xml"/><Relationship Id="rId181" Type="http://schemas.openxmlformats.org/officeDocument/2006/relationships/image" Target="media/image77.png"/><Relationship Id="rId237" Type="http://schemas.openxmlformats.org/officeDocument/2006/relationships/image" Target="media/image126.png"/><Relationship Id="rId258" Type="http://schemas.openxmlformats.org/officeDocument/2006/relationships/image" Target="media/image147.png"/><Relationship Id="rId279" Type="http://schemas.openxmlformats.org/officeDocument/2006/relationships/image" Target="media/image162.png"/><Relationship Id="rId118" Type="http://schemas.openxmlformats.org/officeDocument/2006/relationships/image" Target="media/image31.jpg"/><Relationship Id="rId139" Type="http://schemas.openxmlformats.org/officeDocument/2006/relationships/image" Target="media/image46.jpg"/><Relationship Id="rId290" Type="http://schemas.openxmlformats.org/officeDocument/2006/relationships/header" Target="header18.xml"/><Relationship Id="rId304" Type="http://schemas.openxmlformats.org/officeDocument/2006/relationships/header" Target="header21.xml"/><Relationship Id="rId325" Type="http://schemas.openxmlformats.org/officeDocument/2006/relationships/footer" Target="footer25.xml"/><Relationship Id="rId346" Type="http://schemas.openxmlformats.org/officeDocument/2006/relationships/footer" Target="footer35.xml"/><Relationship Id="rId85" Type="http://schemas.openxmlformats.org/officeDocument/2006/relationships/image" Target="media/image7.png"/><Relationship Id="rId150" Type="http://schemas.openxmlformats.org/officeDocument/2006/relationships/hyperlink" Target="https://rajpurkar.github.io/SQuAD-explorer/" TargetMode="External"/><Relationship Id="rId171" Type="http://schemas.openxmlformats.org/officeDocument/2006/relationships/image" Target="media/image67.png"/><Relationship Id="rId192" Type="http://schemas.openxmlformats.org/officeDocument/2006/relationships/image" Target="media/image88.png"/><Relationship Id="rId206" Type="http://schemas.openxmlformats.org/officeDocument/2006/relationships/image" Target="media/image102.jpg"/><Relationship Id="rId227" Type="http://schemas.openxmlformats.org/officeDocument/2006/relationships/image" Target="media/image115.png"/><Relationship Id="rId248" Type="http://schemas.openxmlformats.org/officeDocument/2006/relationships/image" Target="media/image137.png"/><Relationship Id="rId269" Type="http://schemas.openxmlformats.org/officeDocument/2006/relationships/header" Target="header15.xml"/><Relationship Id="rId108" Type="http://schemas.openxmlformats.org/officeDocument/2006/relationships/image" Target="media/image21.png"/><Relationship Id="rId129" Type="http://schemas.openxmlformats.org/officeDocument/2006/relationships/image" Target="media/image42.jpeg"/><Relationship Id="rId280" Type="http://schemas.openxmlformats.org/officeDocument/2006/relationships/image" Target="media/image163.png"/><Relationship Id="rId315" Type="http://schemas.openxmlformats.org/officeDocument/2006/relationships/image" Target="media/image183.jpg"/><Relationship Id="rId336" Type="http://schemas.openxmlformats.org/officeDocument/2006/relationships/image" Target="media/image186.jpg"/><Relationship Id="rId96" Type="http://schemas.openxmlformats.org/officeDocument/2006/relationships/image" Target="media/image17.png"/><Relationship Id="rId140" Type="http://schemas.openxmlformats.org/officeDocument/2006/relationships/image" Target="media/image47.jpg"/><Relationship Id="rId161" Type="http://schemas.openxmlformats.org/officeDocument/2006/relationships/image" Target="media/image57.jpg"/><Relationship Id="rId182" Type="http://schemas.openxmlformats.org/officeDocument/2006/relationships/image" Target="media/image78.png"/><Relationship Id="rId217" Type="http://schemas.openxmlformats.org/officeDocument/2006/relationships/image" Target="media/image106.png"/><Relationship Id="rId6" Type="http://schemas.openxmlformats.org/officeDocument/2006/relationships/endnotes" Target="endnotes.xml"/><Relationship Id="rId238" Type="http://schemas.openxmlformats.org/officeDocument/2006/relationships/image" Target="media/image127.png"/><Relationship Id="rId259" Type="http://schemas.openxmlformats.org/officeDocument/2006/relationships/image" Target="media/image148.png"/><Relationship Id="rId119" Type="http://schemas.openxmlformats.org/officeDocument/2006/relationships/image" Target="media/image32.png"/><Relationship Id="rId270" Type="http://schemas.openxmlformats.org/officeDocument/2006/relationships/footer" Target="footer15.xml"/><Relationship Id="rId291" Type="http://schemas.openxmlformats.org/officeDocument/2006/relationships/footer" Target="footer18.xml"/><Relationship Id="rId305" Type="http://schemas.openxmlformats.org/officeDocument/2006/relationships/footer" Target="footer21.xml"/><Relationship Id="rId326" Type="http://schemas.openxmlformats.org/officeDocument/2006/relationships/footer" Target="footer26.xml"/><Relationship Id="rId347" Type="http://schemas.openxmlformats.org/officeDocument/2006/relationships/header" Target="header36.xml"/><Relationship Id="rId86" Type="http://schemas.openxmlformats.org/officeDocument/2006/relationships/image" Target="media/image8.png"/><Relationship Id="rId130" Type="http://schemas.openxmlformats.org/officeDocument/2006/relationships/image" Target="media/image43.jpg"/><Relationship Id="rId151" Type="http://schemas.openxmlformats.org/officeDocument/2006/relationships/hyperlink" Target="https://rajpurkar.github.io/SQuAD-explorer/" TargetMode="External"/><Relationship Id="rId172" Type="http://schemas.openxmlformats.org/officeDocument/2006/relationships/image" Target="media/image68.png"/><Relationship Id="rId193" Type="http://schemas.openxmlformats.org/officeDocument/2006/relationships/image" Target="media/image89.png"/><Relationship Id="rId207" Type="http://schemas.openxmlformats.org/officeDocument/2006/relationships/image" Target="media/image103.png"/><Relationship Id="rId228" Type="http://schemas.openxmlformats.org/officeDocument/2006/relationships/image" Target="media/image116.png"/><Relationship Id="rId249" Type="http://schemas.openxmlformats.org/officeDocument/2006/relationships/image" Target="media/image138.png"/><Relationship Id="rId109" Type="http://schemas.openxmlformats.org/officeDocument/2006/relationships/image" Target="media/image22.png"/><Relationship Id="rId260" Type="http://schemas.openxmlformats.org/officeDocument/2006/relationships/image" Target="media/image149.png"/><Relationship Id="rId281" Type="http://schemas.openxmlformats.org/officeDocument/2006/relationships/image" Target="media/image164.png"/><Relationship Id="rId316" Type="http://schemas.openxmlformats.org/officeDocument/2006/relationships/header" Target="header22.xml"/><Relationship Id="rId337" Type="http://schemas.openxmlformats.org/officeDocument/2006/relationships/header" Target="header31.xml"/><Relationship Id="rId97" Type="http://schemas.openxmlformats.org/officeDocument/2006/relationships/image" Target="media/image18.png"/><Relationship Id="rId120" Type="http://schemas.openxmlformats.org/officeDocument/2006/relationships/image" Target="media/image33.png"/><Relationship Id="rId141" Type="http://schemas.openxmlformats.org/officeDocument/2006/relationships/header" Target="header7.xml"/><Relationship Id="rId7" Type="http://schemas.openxmlformats.org/officeDocument/2006/relationships/image" Target="media/image1.jpg"/><Relationship Id="rId162" Type="http://schemas.openxmlformats.org/officeDocument/2006/relationships/image" Target="media/image58.jpg"/><Relationship Id="rId183" Type="http://schemas.openxmlformats.org/officeDocument/2006/relationships/image" Target="media/image79.png"/><Relationship Id="rId218" Type="http://schemas.openxmlformats.org/officeDocument/2006/relationships/image" Target="media/image820.png"/><Relationship Id="rId239" Type="http://schemas.openxmlformats.org/officeDocument/2006/relationships/image" Target="media/image128.png"/><Relationship Id="rId250" Type="http://schemas.openxmlformats.org/officeDocument/2006/relationships/image" Target="media/image139.png"/><Relationship Id="rId271" Type="http://schemas.openxmlformats.org/officeDocument/2006/relationships/image" Target="media/image154.png"/><Relationship Id="rId292" Type="http://schemas.openxmlformats.org/officeDocument/2006/relationships/image" Target="media/image169.png"/><Relationship Id="rId306" Type="http://schemas.openxmlformats.org/officeDocument/2006/relationships/image" Target="media/image177.png"/><Relationship Id="rId87" Type="http://schemas.openxmlformats.org/officeDocument/2006/relationships/image" Target="media/image4.png"/><Relationship Id="rId110" Type="http://schemas.openxmlformats.org/officeDocument/2006/relationships/image" Target="media/image23.png"/><Relationship Id="rId131" Type="http://schemas.openxmlformats.org/officeDocument/2006/relationships/image" Target="media/image44.jpg"/><Relationship Id="rId327" Type="http://schemas.openxmlformats.org/officeDocument/2006/relationships/header" Target="header27.xml"/><Relationship Id="rId348" Type="http://schemas.openxmlformats.org/officeDocument/2006/relationships/footer" Target="footer36.xml"/><Relationship Id="rId152" Type="http://schemas.openxmlformats.org/officeDocument/2006/relationships/image" Target="media/image50.png"/><Relationship Id="rId173" Type="http://schemas.openxmlformats.org/officeDocument/2006/relationships/image" Target="media/image69.png"/><Relationship Id="rId194" Type="http://schemas.openxmlformats.org/officeDocument/2006/relationships/image" Target="media/image90.png"/><Relationship Id="rId208" Type="http://schemas.openxmlformats.org/officeDocument/2006/relationships/image" Target="media/image104.png"/><Relationship Id="rId229" Type="http://schemas.openxmlformats.org/officeDocument/2006/relationships/image" Target="media/image117.png"/><Relationship Id="rId240" Type="http://schemas.openxmlformats.org/officeDocument/2006/relationships/image" Target="media/image129.png"/><Relationship Id="rId261" Type="http://schemas.openxmlformats.org/officeDocument/2006/relationships/image" Target="media/image150.png"/><Relationship Id="rId100" Type="http://schemas.openxmlformats.org/officeDocument/2006/relationships/image" Target="media/image12.jpg"/><Relationship Id="rId282" Type="http://schemas.openxmlformats.org/officeDocument/2006/relationships/image" Target="media/image165.png"/><Relationship Id="rId317" Type="http://schemas.openxmlformats.org/officeDocument/2006/relationships/header" Target="header23.xml"/><Relationship Id="rId338" Type="http://schemas.openxmlformats.org/officeDocument/2006/relationships/header" Target="header32.xml"/><Relationship Id="rId8" Type="http://schemas.openxmlformats.org/officeDocument/2006/relationships/image" Target="media/image2.png"/><Relationship Id="rId98" Type="http://schemas.openxmlformats.org/officeDocument/2006/relationships/image" Target="media/image19.jpg"/><Relationship Id="rId121" Type="http://schemas.openxmlformats.org/officeDocument/2006/relationships/image" Target="media/image34.png"/><Relationship Id="rId142" Type="http://schemas.openxmlformats.org/officeDocument/2006/relationships/header" Target="header8.xml"/><Relationship Id="rId163" Type="http://schemas.openxmlformats.org/officeDocument/2006/relationships/image" Target="media/image59.png"/><Relationship Id="rId184" Type="http://schemas.openxmlformats.org/officeDocument/2006/relationships/image" Target="media/image80.png"/><Relationship Id="rId219" Type="http://schemas.openxmlformats.org/officeDocument/2006/relationships/image" Target="media/image107.png"/><Relationship Id="rId230" Type="http://schemas.openxmlformats.org/officeDocument/2006/relationships/image" Target="media/image118.png"/><Relationship Id="rId251" Type="http://schemas.openxmlformats.org/officeDocument/2006/relationships/image" Target="media/image140.png"/><Relationship Id="rId272" Type="http://schemas.openxmlformats.org/officeDocument/2006/relationships/image" Target="media/image155.png"/><Relationship Id="rId293" Type="http://schemas.openxmlformats.org/officeDocument/2006/relationships/image" Target="media/image170.png"/><Relationship Id="rId307" Type="http://schemas.openxmlformats.org/officeDocument/2006/relationships/image" Target="media/image178.png"/><Relationship Id="rId328" Type="http://schemas.openxmlformats.org/officeDocument/2006/relationships/footer" Target="footer27.xml"/><Relationship Id="rId349" Type="http://schemas.openxmlformats.org/officeDocument/2006/relationships/fontTable" Target="fontTable.xml"/><Relationship Id="rId88" Type="http://schemas.openxmlformats.org/officeDocument/2006/relationships/image" Target="media/image9.jpg"/><Relationship Id="rId111" Type="http://schemas.openxmlformats.org/officeDocument/2006/relationships/image" Target="media/image24.png"/><Relationship Id="rId132" Type="http://schemas.openxmlformats.org/officeDocument/2006/relationships/image" Target="media/image45.jpg"/><Relationship Id="rId153" Type="http://schemas.openxmlformats.org/officeDocument/2006/relationships/image" Target="media/image51.jpg"/><Relationship Id="rId174" Type="http://schemas.openxmlformats.org/officeDocument/2006/relationships/image" Target="media/image70.png"/><Relationship Id="rId195" Type="http://schemas.openxmlformats.org/officeDocument/2006/relationships/image" Target="media/image91.png"/><Relationship Id="rId209" Type="http://schemas.openxmlformats.org/officeDocument/2006/relationships/header" Target="header10.xml"/><Relationship Id="rId220" Type="http://schemas.openxmlformats.org/officeDocument/2006/relationships/image" Target="media/image108.png"/><Relationship Id="rId241" Type="http://schemas.openxmlformats.org/officeDocument/2006/relationships/image" Target="media/image130.png"/><Relationship Id="rId262" Type="http://schemas.openxmlformats.org/officeDocument/2006/relationships/image" Target="media/image151.png"/><Relationship Id="rId283" Type="http://schemas.openxmlformats.org/officeDocument/2006/relationships/image" Target="media/image166.png"/><Relationship Id="rId318" Type="http://schemas.openxmlformats.org/officeDocument/2006/relationships/footer" Target="footer22.xml"/><Relationship Id="rId339" Type="http://schemas.openxmlformats.org/officeDocument/2006/relationships/footer" Target="footer31.xml"/><Relationship Id="rId99" Type="http://schemas.openxmlformats.org/officeDocument/2006/relationships/image" Target="media/image124.png"/><Relationship Id="rId101" Type="http://schemas.openxmlformats.org/officeDocument/2006/relationships/image" Target="media/image20.jpg"/><Relationship Id="rId122" Type="http://schemas.openxmlformats.org/officeDocument/2006/relationships/image" Target="media/image35.png"/><Relationship Id="rId143" Type="http://schemas.openxmlformats.org/officeDocument/2006/relationships/footer" Target="footer7.xml"/><Relationship Id="rId164" Type="http://schemas.openxmlformats.org/officeDocument/2006/relationships/image" Target="media/image60.jpeg"/><Relationship Id="rId185" Type="http://schemas.openxmlformats.org/officeDocument/2006/relationships/image" Target="media/image81.png"/><Relationship Id="rId350" Type="http://schemas.openxmlformats.org/officeDocument/2006/relationships/theme" Target="theme/theme1.xml"/><Relationship Id="rId9" Type="http://schemas.openxmlformats.org/officeDocument/2006/relationships/image" Target="media/image3.jpg"/><Relationship Id="rId210" Type="http://schemas.openxmlformats.org/officeDocument/2006/relationships/header" Target="header11.xml"/><Relationship Id="rId231" Type="http://schemas.openxmlformats.org/officeDocument/2006/relationships/image" Target="media/image119.png"/><Relationship Id="rId252" Type="http://schemas.openxmlformats.org/officeDocument/2006/relationships/image" Target="media/image141.png"/><Relationship Id="rId273" Type="http://schemas.openxmlformats.org/officeDocument/2006/relationships/image" Target="media/image156.png"/><Relationship Id="rId294" Type="http://schemas.openxmlformats.org/officeDocument/2006/relationships/image" Target="media/image171.png"/><Relationship Id="rId308" Type="http://schemas.openxmlformats.org/officeDocument/2006/relationships/image" Target="media/image179.png"/><Relationship Id="rId329" Type="http://schemas.openxmlformats.org/officeDocument/2006/relationships/header" Target="header28.xml"/><Relationship Id="rId89" Type="http://schemas.openxmlformats.org/officeDocument/2006/relationships/image" Target="media/image10.jpeg"/><Relationship Id="rId112" Type="http://schemas.openxmlformats.org/officeDocument/2006/relationships/image" Target="media/image25.png"/><Relationship Id="rId133" Type="http://schemas.openxmlformats.org/officeDocument/2006/relationships/header" Target="header4.xml"/><Relationship Id="rId154" Type="http://schemas.openxmlformats.org/officeDocument/2006/relationships/image" Target="media/image52.jpg"/><Relationship Id="rId175" Type="http://schemas.openxmlformats.org/officeDocument/2006/relationships/image" Target="media/image71.png"/><Relationship Id="rId340" Type="http://schemas.openxmlformats.org/officeDocument/2006/relationships/footer" Target="footer32.xml"/><Relationship Id="rId196" Type="http://schemas.openxmlformats.org/officeDocument/2006/relationships/image" Target="media/image92.png"/><Relationship Id="rId200" Type="http://schemas.openxmlformats.org/officeDocument/2006/relationships/image" Target="media/image96.png"/><Relationship Id="rId221" Type="http://schemas.openxmlformats.org/officeDocument/2006/relationships/image" Target="media/image109.png"/><Relationship Id="rId242" Type="http://schemas.openxmlformats.org/officeDocument/2006/relationships/image" Target="media/image131.png"/><Relationship Id="rId263" Type="http://schemas.openxmlformats.org/officeDocument/2006/relationships/image" Target="media/image152.png"/><Relationship Id="rId284" Type="http://schemas.openxmlformats.org/officeDocument/2006/relationships/image" Target="media/image167.png"/><Relationship Id="rId319" Type="http://schemas.openxmlformats.org/officeDocument/2006/relationships/footer" Target="footer23.xml"/><Relationship Id="rId102" Type="http://schemas.openxmlformats.org/officeDocument/2006/relationships/header" Target="header1.xml"/><Relationship Id="rId123" Type="http://schemas.openxmlformats.org/officeDocument/2006/relationships/image" Target="media/image36.png"/><Relationship Id="rId144" Type="http://schemas.openxmlformats.org/officeDocument/2006/relationships/footer" Target="footer8.xml"/><Relationship Id="rId330" Type="http://schemas.openxmlformats.org/officeDocument/2006/relationships/header" Target="header29.xml"/><Relationship Id="rId90" Type="http://schemas.openxmlformats.org/officeDocument/2006/relationships/image" Target="media/image11.jpg"/><Relationship Id="rId165" Type="http://schemas.openxmlformats.org/officeDocument/2006/relationships/image" Target="media/image61.jpeg"/><Relationship Id="rId186" Type="http://schemas.openxmlformats.org/officeDocument/2006/relationships/image" Target="media/image82.png"/><Relationship Id="rId211" Type="http://schemas.openxmlformats.org/officeDocument/2006/relationships/footer" Target="footer10.xml"/><Relationship Id="rId232" Type="http://schemas.openxmlformats.org/officeDocument/2006/relationships/image" Target="media/image120.png"/><Relationship Id="rId253" Type="http://schemas.openxmlformats.org/officeDocument/2006/relationships/image" Target="media/image142.png"/><Relationship Id="rId274" Type="http://schemas.openxmlformats.org/officeDocument/2006/relationships/image" Target="media/image157.png"/><Relationship Id="rId295" Type="http://schemas.openxmlformats.org/officeDocument/2006/relationships/image" Target="media/image172.png"/><Relationship Id="rId309" Type="http://schemas.openxmlformats.org/officeDocument/2006/relationships/image" Target="media/image180.jpg"/><Relationship Id="rId113" Type="http://schemas.openxmlformats.org/officeDocument/2006/relationships/image" Target="media/image26.png"/><Relationship Id="rId134" Type="http://schemas.openxmlformats.org/officeDocument/2006/relationships/header" Target="header5.xml"/><Relationship Id="rId320" Type="http://schemas.openxmlformats.org/officeDocument/2006/relationships/header" Target="header24.xml"/><Relationship Id="rId155" Type="http://schemas.openxmlformats.org/officeDocument/2006/relationships/image" Target="media/image53.jpg"/><Relationship Id="rId176" Type="http://schemas.openxmlformats.org/officeDocument/2006/relationships/image" Target="media/image72.png"/><Relationship Id="rId197" Type="http://schemas.openxmlformats.org/officeDocument/2006/relationships/image" Target="media/image93.png"/><Relationship Id="rId341" Type="http://schemas.openxmlformats.org/officeDocument/2006/relationships/header" Target="header33.xml"/><Relationship Id="rId201" Type="http://schemas.openxmlformats.org/officeDocument/2006/relationships/image" Target="media/image97.png"/><Relationship Id="rId222" Type="http://schemas.openxmlformats.org/officeDocument/2006/relationships/image" Target="media/image110.png"/><Relationship Id="rId243" Type="http://schemas.openxmlformats.org/officeDocument/2006/relationships/image" Target="media/image132.png"/><Relationship Id="rId264" Type="http://schemas.openxmlformats.org/officeDocument/2006/relationships/image" Target="media/image153.png"/><Relationship Id="rId285" Type="http://schemas.openxmlformats.org/officeDocument/2006/relationships/image" Target="media/image168.png"/><Relationship Id="rId103" Type="http://schemas.openxmlformats.org/officeDocument/2006/relationships/header" Target="header2.xml"/><Relationship Id="rId124" Type="http://schemas.openxmlformats.org/officeDocument/2006/relationships/image" Target="media/image37.png"/><Relationship Id="rId310" Type="http://schemas.openxmlformats.org/officeDocument/2006/relationships/image" Target="media/image116.jpg"/><Relationship Id="rId91" Type="http://schemas.openxmlformats.org/officeDocument/2006/relationships/image" Target="media/image12.png"/><Relationship Id="rId145" Type="http://schemas.openxmlformats.org/officeDocument/2006/relationships/header" Target="header9.xml"/><Relationship Id="rId166" Type="http://schemas.openxmlformats.org/officeDocument/2006/relationships/image" Target="media/image62.jpeg"/><Relationship Id="rId187" Type="http://schemas.openxmlformats.org/officeDocument/2006/relationships/image" Target="media/image83.png"/><Relationship Id="rId331" Type="http://schemas.openxmlformats.org/officeDocument/2006/relationships/footer" Target="footer28.xml"/><Relationship Id="rId1" Type="http://schemas.openxmlformats.org/officeDocument/2006/relationships/numbering" Target="numbering.xml"/><Relationship Id="rId212" Type="http://schemas.openxmlformats.org/officeDocument/2006/relationships/footer" Target="footer11.xml"/><Relationship Id="rId233" Type="http://schemas.openxmlformats.org/officeDocument/2006/relationships/image" Target="media/image121.png"/><Relationship Id="rId254" Type="http://schemas.openxmlformats.org/officeDocument/2006/relationships/image" Target="media/image143.png"/><Relationship Id="rId114" Type="http://schemas.openxmlformats.org/officeDocument/2006/relationships/image" Target="media/image27.png"/><Relationship Id="rId275" Type="http://schemas.openxmlformats.org/officeDocument/2006/relationships/image" Target="media/image158.png"/><Relationship Id="rId296" Type="http://schemas.openxmlformats.org/officeDocument/2006/relationships/image" Target="media/image173.png"/><Relationship Id="rId300" Type="http://schemas.openxmlformats.org/officeDocument/2006/relationships/header" Target="header19.xml"/><Relationship Id="rId135" Type="http://schemas.openxmlformats.org/officeDocument/2006/relationships/footer" Target="footer4.xml"/><Relationship Id="rId156" Type="http://schemas.openxmlformats.org/officeDocument/2006/relationships/image" Target="media/image54.jpg"/><Relationship Id="rId177" Type="http://schemas.openxmlformats.org/officeDocument/2006/relationships/image" Target="media/image73.png"/><Relationship Id="rId198" Type="http://schemas.openxmlformats.org/officeDocument/2006/relationships/image" Target="media/image94.png"/><Relationship Id="rId321" Type="http://schemas.openxmlformats.org/officeDocument/2006/relationships/footer" Target="footer24.xml"/><Relationship Id="rId342" Type="http://schemas.openxmlformats.org/officeDocument/2006/relationships/footer" Target="footer33.xml"/><Relationship Id="rId202" Type="http://schemas.openxmlformats.org/officeDocument/2006/relationships/image" Target="media/image98.png"/><Relationship Id="rId223" Type="http://schemas.openxmlformats.org/officeDocument/2006/relationships/image" Target="media/image111.png"/><Relationship Id="rId244" Type="http://schemas.openxmlformats.org/officeDocument/2006/relationships/image" Target="media/image133.png"/><Relationship Id="rId265" Type="http://schemas.openxmlformats.org/officeDocument/2006/relationships/header" Target="header13.xml"/><Relationship Id="rId286" Type="http://schemas.openxmlformats.org/officeDocument/2006/relationships/header" Target="header16.xml"/><Relationship Id="rId104" Type="http://schemas.openxmlformats.org/officeDocument/2006/relationships/footer" Target="footer1.xml"/><Relationship Id="rId125" Type="http://schemas.openxmlformats.org/officeDocument/2006/relationships/image" Target="media/image38.png"/><Relationship Id="rId146" Type="http://schemas.openxmlformats.org/officeDocument/2006/relationships/footer" Target="footer9.xml"/><Relationship Id="rId167" Type="http://schemas.openxmlformats.org/officeDocument/2006/relationships/image" Target="media/image63.png"/><Relationship Id="rId188" Type="http://schemas.openxmlformats.org/officeDocument/2006/relationships/image" Target="media/image84.png"/><Relationship Id="rId311" Type="http://schemas.openxmlformats.org/officeDocument/2006/relationships/image" Target="media/image181.jpg"/><Relationship Id="rId332" Type="http://schemas.openxmlformats.org/officeDocument/2006/relationships/footer" Target="footer29.xml"/><Relationship Id="rId92" Type="http://schemas.openxmlformats.org/officeDocument/2006/relationships/image" Target="media/image13.jpeg"/><Relationship Id="rId213" Type="http://schemas.openxmlformats.org/officeDocument/2006/relationships/header" Target="header12.xml"/><Relationship Id="rId234" Type="http://schemas.openxmlformats.org/officeDocument/2006/relationships/image" Target="media/image122.png"/><Relationship Id="rId2" Type="http://schemas.openxmlformats.org/officeDocument/2006/relationships/styles" Target="styles.xml"/><Relationship Id="rId255" Type="http://schemas.openxmlformats.org/officeDocument/2006/relationships/image" Target="media/image144.png"/><Relationship Id="rId276" Type="http://schemas.openxmlformats.org/officeDocument/2006/relationships/image" Target="media/image159.png"/><Relationship Id="rId297" Type="http://schemas.openxmlformats.org/officeDocument/2006/relationships/image" Target="media/image174.png"/><Relationship Id="rId115" Type="http://schemas.openxmlformats.org/officeDocument/2006/relationships/image" Target="media/image28.png"/><Relationship Id="rId136" Type="http://schemas.openxmlformats.org/officeDocument/2006/relationships/footer" Target="footer5.xml"/><Relationship Id="rId157" Type="http://schemas.openxmlformats.org/officeDocument/2006/relationships/image" Target="media/image35.jpg"/><Relationship Id="rId178" Type="http://schemas.openxmlformats.org/officeDocument/2006/relationships/image" Target="media/image74.jpeg"/><Relationship Id="rId301" Type="http://schemas.openxmlformats.org/officeDocument/2006/relationships/header" Target="header20.xml"/><Relationship Id="rId322" Type="http://schemas.openxmlformats.org/officeDocument/2006/relationships/image" Target="media/image184.jpg"/><Relationship Id="rId343" Type="http://schemas.openxmlformats.org/officeDocument/2006/relationships/header" Target="header34.xml"/><Relationship Id="rId82" Type="http://schemas.openxmlformats.org/officeDocument/2006/relationships/image" Target="media/image30.jpg"/><Relationship Id="rId199" Type="http://schemas.openxmlformats.org/officeDocument/2006/relationships/image" Target="media/image95.png"/><Relationship Id="rId203" Type="http://schemas.openxmlformats.org/officeDocument/2006/relationships/image" Target="media/image99.png"/><Relationship Id="rId224" Type="http://schemas.openxmlformats.org/officeDocument/2006/relationships/image" Target="media/image112.png"/><Relationship Id="rId245" Type="http://schemas.openxmlformats.org/officeDocument/2006/relationships/image" Target="media/image134.png"/><Relationship Id="rId266" Type="http://schemas.openxmlformats.org/officeDocument/2006/relationships/header" Target="header14.xml"/><Relationship Id="rId287" Type="http://schemas.openxmlformats.org/officeDocument/2006/relationships/header" Target="header17.xml"/><Relationship Id="rId105" Type="http://schemas.openxmlformats.org/officeDocument/2006/relationships/footer" Target="footer2.xml"/><Relationship Id="rId126" Type="http://schemas.openxmlformats.org/officeDocument/2006/relationships/image" Target="media/image39.png"/><Relationship Id="rId147" Type="http://schemas.openxmlformats.org/officeDocument/2006/relationships/image" Target="media/image48.png"/><Relationship Id="rId168" Type="http://schemas.openxmlformats.org/officeDocument/2006/relationships/image" Target="media/image64.jpg"/><Relationship Id="rId312" Type="http://schemas.openxmlformats.org/officeDocument/2006/relationships/image" Target="media/image182.jpg"/><Relationship Id="rId333" Type="http://schemas.openxmlformats.org/officeDocument/2006/relationships/header" Target="header30.xml"/><Relationship Id="rId93" Type="http://schemas.openxmlformats.org/officeDocument/2006/relationships/image" Target="media/image14.png"/><Relationship Id="rId189" Type="http://schemas.openxmlformats.org/officeDocument/2006/relationships/image" Target="media/image85.png"/><Relationship Id="rId3" Type="http://schemas.openxmlformats.org/officeDocument/2006/relationships/settings" Target="settings.xml"/><Relationship Id="rId214" Type="http://schemas.openxmlformats.org/officeDocument/2006/relationships/footer" Target="footer12.xml"/><Relationship Id="rId235" Type="http://schemas.openxmlformats.org/officeDocument/2006/relationships/image" Target="media/image123.png"/><Relationship Id="rId256" Type="http://schemas.openxmlformats.org/officeDocument/2006/relationships/image" Target="media/image145.png"/><Relationship Id="rId277" Type="http://schemas.openxmlformats.org/officeDocument/2006/relationships/image" Target="media/image160.png"/><Relationship Id="rId298" Type="http://schemas.openxmlformats.org/officeDocument/2006/relationships/image" Target="media/image175.jpg"/><Relationship Id="rId116" Type="http://schemas.openxmlformats.org/officeDocument/2006/relationships/image" Target="media/image29.png"/><Relationship Id="rId137" Type="http://schemas.openxmlformats.org/officeDocument/2006/relationships/header" Target="header6.xml"/><Relationship Id="rId158" Type="http://schemas.openxmlformats.org/officeDocument/2006/relationships/image" Target="media/image36.jpg"/><Relationship Id="rId302" Type="http://schemas.openxmlformats.org/officeDocument/2006/relationships/footer" Target="footer19.xml"/><Relationship Id="rId323" Type="http://schemas.openxmlformats.org/officeDocument/2006/relationships/header" Target="header25.xml"/><Relationship Id="rId344" Type="http://schemas.openxmlformats.org/officeDocument/2006/relationships/header" Target="header35.xml"/><Relationship Id="rId83" Type="http://schemas.openxmlformats.org/officeDocument/2006/relationships/image" Target="media/image5.png"/><Relationship Id="rId179" Type="http://schemas.openxmlformats.org/officeDocument/2006/relationships/image" Target="media/image75.png"/><Relationship Id="rId190" Type="http://schemas.openxmlformats.org/officeDocument/2006/relationships/image" Target="media/image86.png"/><Relationship Id="rId204" Type="http://schemas.openxmlformats.org/officeDocument/2006/relationships/image" Target="media/image100.png"/><Relationship Id="rId225" Type="http://schemas.openxmlformats.org/officeDocument/2006/relationships/image" Target="media/image113.png"/><Relationship Id="rId246" Type="http://schemas.openxmlformats.org/officeDocument/2006/relationships/image" Target="media/image135.png"/><Relationship Id="rId267" Type="http://schemas.openxmlformats.org/officeDocument/2006/relationships/footer" Target="footer13.xml"/><Relationship Id="rId288" Type="http://schemas.openxmlformats.org/officeDocument/2006/relationships/footer" Target="footer16.xml"/><Relationship Id="rId106" Type="http://schemas.openxmlformats.org/officeDocument/2006/relationships/header" Target="header3.xml"/><Relationship Id="rId127" Type="http://schemas.openxmlformats.org/officeDocument/2006/relationships/image" Target="media/image40.png"/><Relationship Id="rId313" Type="http://schemas.openxmlformats.org/officeDocument/2006/relationships/image" Target="media/image117.jpg"/><Relationship Id="rId10" Type="http://schemas.openxmlformats.org/officeDocument/2006/relationships/image" Target="media/image4.jpg"/><Relationship Id="rId94" Type="http://schemas.openxmlformats.org/officeDocument/2006/relationships/image" Target="media/image15.png"/><Relationship Id="rId148" Type="http://schemas.openxmlformats.org/officeDocument/2006/relationships/image" Target="media/image49.jpg"/><Relationship Id="rId169" Type="http://schemas.openxmlformats.org/officeDocument/2006/relationships/image" Target="media/image65.png"/><Relationship Id="rId334" Type="http://schemas.openxmlformats.org/officeDocument/2006/relationships/footer" Target="footer30.xml"/><Relationship Id="rId4" Type="http://schemas.openxmlformats.org/officeDocument/2006/relationships/webSettings" Target="webSettings.xml"/><Relationship Id="rId180" Type="http://schemas.openxmlformats.org/officeDocument/2006/relationships/image" Target="media/image76.png"/><Relationship Id="rId215" Type="http://schemas.openxmlformats.org/officeDocument/2006/relationships/image" Target="media/image105.png"/><Relationship Id="rId236" Type="http://schemas.openxmlformats.org/officeDocument/2006/relationships/image" Target="media/image125.png"/><Relationship Id="rId257" Type="http://schemas.openxmlformats.org/officeDocument/2006/relationships/image" Target="media/image146.png"/><Relationship Id="rId278" Type="http://schemas.openxmlformats.org/officeDocument/2006/relationships/image" Target="media/image161.png"/><Relationship Id="rId303" Type="http://schemas.openxmlformats.org/officeDocument/2006/relationships/footer" Target="footer20.xml"/><Relationship Id="rId84" Type="http://schemas.openxmlformats.org/officeDocument/2006/relationships/image" Target="media/image6.png"/><Relationship Id="rId138" Type="http://schemas.openxmlformats.org/officeDocument/2006/relationships/footer" Target="footer6.xml"/><Relationship Id="rId345" Type="http://schemas.openxmlformats.org/officeDocument/2006/relationships/footer" Target="footer34.xml"/><Relationship Id="rId191" Type="http://schemas.openxmlformats.org/officeDocument/2006/relationships/image" Target="media/image87.png"/><Relationship Id="rId205" Type="http://schemas.openxmlformats.org/officeDocument/2006/relationships/image" Target="media/image101.png"/><Relationship Id="rId247" Type="http://schemas.openxmlformats.org/officeDocument/2006/relationships/image" Target="media/image136.png"/><Relationship Id="rId107" Type="http://schemas.openxmlformats.org/officeDocument/2006/relationships/footer" Target="footer3.xml"/><Relationship Id="rId289" Type="http://schemas.openxmlformats.org/officeDocument/2006/relationships/footer" Target="footer17.xml"/><Relationship Id="rId149" Type="http://schemas.openxmlformats.org/officeDocument/2006/relationships/hyperlink" Target="https://rajpurkar.github.io/SQuAD-explorer/" TargetMode="External"/><Relationship Id="rId314" Type="http://schemas.openxmlformats.org/officeDocument/2006/relationships/image" Target="media/image118.jpg"/><Relationship Id="rId95" Type="http://schemas.openxmlformats.org/officeDocument/2006/relationships/image" Target="media/image16.jpg"/><Relationship Id="rId160" Type="http://schemas.openxmlformats.org/officeDocument/2006/relationships/image" Target="media/image56.jpg"/><Relationship Id="rId216" Type="http://schemas.openxmlformats.org/officeDocument/2006/relationships/image" Target="media/image81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Pages>
  <Words>2331</Words>
  <Characters>13287</Characters>
  <Application>Microsoft Office Word</Application>
  <DocSecurity>0</DocSecurity>
  <Lines>110</Lines>
  <Paragraphs>31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Motaz Saad</dc:creator>
  <cp:keywords/>
  <cp:lastModifiedBy>Motaz Saad</cp:lastModifiedBy>
  <cp:revision>5</cp:revision>
  <dcterms:created xsi:type="dcterms:W3CDTF">2020-12-10T08:08:00Z</dcterms:created>
  <dcterms:modified xsi:type="dcterms:W3CDTF">2020-12-10T08:52:00Z</dcterms:modified>
</cp:coreProperties>
</file>